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013E9">
        <w:rPr>
          <w:rFonts w:ascii="Arial" w:hAnsi="Arial" w:cs="Arial"/>
          <w:b/>
          <w:bCs/>
          <w:sz w:val="22"/>
          <w:szCs w:val="22"/>
        </w:rPr>
        <w:t xml:space="preserve">298/1990 Sb.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013E9">
        <w:rPr>
          <w:rFonts w:ascii="Arial" w:hAnsi="Arial" w:cs="Arial"/>
          <w:b/>
          <w:bCs/>
          <w:sz w:val="22"/>
          <w:szCs w:val="22"/>
        </w:rPr>
        <w:t>ZÁKON</w:t>
      </w:r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ze dne 19. července 1990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013E9">
        <w:rPr>
          <w:rFonts w:ascii="Arial" w:hAnsi="Arial" w:cs="Arial"/>
          <w:b/>
          <w:bCs/>
          <w:sz w:val="22"/>
          <w:szCs w:val="22"/>
        </w:rPr>
        <w:t xml:space="preserve">o úpravě některých majetkových vztahů řeholních řádů a kongregací a arcibiskupství olomouckého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změna: </w:t>
      </w:r>
      <w:hyperlink r:id="rId5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338/1991 Sb.</w:t>
        </w:r>
      </w:hyperlink>
      <w:r w:rsidRPr="00D013E9">
        <w:rPr>
          <w:rFonts w:ascii="Arial" w:hAnsi="Arial" w:cs="Arial"/>
          <w:sz w:val="22"/>
          <w:szCs w:val="22"/>
        </w:rPr>
        <w:t xml:space="preserve">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 </w:t>
      </w:r>
    </w:p>
    <w:p w:rsidR="00D013E9" w:rsidRPr="00D013E9" w:rsidRDefault="00D01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ab/>
        <w:t xml:space="preserve">K nápravě křivd způsobených řeholním řádům a kongregacím v padesátých letech, zejména protiprávním odnětím jejich nemovitého majetku se Federální shromáždění České a Slovenské Federativní Republiky usneslo na tomto zákoně: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§ 1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ab/>
        <w:t xml:space="preserve">(1) Nemovitý majetek uvedený v </w:t>
      </w:r>
      <w:hyperlink r:id="rId6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příloze č. 1</w:t>
        </w:r>
      </w:hyperlink>
      <w:r w:rsidRPr="00D013E9">
        <w:rPr>
          <w:rFonts w:ascii="Arial" w:hAnsi="Arial" w:cs="Arial"/>
          <w:sz w:val="22"/>
          <w:szCs w:val="22"/>
        </w:rPr>
        <w:t xml:space="preserve"> tohoto zákona se prohlašuje ke dni účinnosti tohoto zákona za vlastnictví jednotlivých řádů a kongregací.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 </w:t>
      </w:r>
    </w:p>
    <w:p w:rsidR="00D013E9" w:rsidRPr="00D013E9" w:rsidRDefault="00D01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ab/>
        <w:t xml:space="preserve">(2) Nemovitý majetek uvedený v </w:t>
      </w:r>
      <w:hyperlink r:id="rId7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příloze č. 2</w:t>
        </w:r>
      </w:hyperlink>
      <w:r w:rsidRPr="00D013E9">
        <w:rPr>
          <w:rFonts w:ascii="Arial" w:hAnsi="Arial" w:cs="Arial"/>
          <w:sz w:val="22"/>
          <w:szCs w:val="22"/>
        </w:rPr>
        <w:t xml:space="preserve"> tohoto zákona se prohlašuje ke dni účinnosti tohoto zákona za vlastnictví arcibiskupství olomouckého.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 </w:t>
      </w:r>
    </w:p>
    <w:p w:rsidR="00D013E9" w:rsidRPr="00D013E9" w:rsidRDefault="00D01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ab/>
        <w:t xml:space="preserve">(3) Nemovitý majetek uvedený v </w:t>
      </w:r>
      <w:hyperlink r:id="rId8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příloze č. 3</w:t>
        </w:r>
      </w:hyperlink>
      <w:r w:rsidRPr="00D013E9">
        <w:rPr>
          <w:rFonts w:ascii="Arial" w:hAnsi="Arial" w:cs="Arial"/>
          <w:sz w:val="22"/>
          <w:szCs w:val="22"/>
        </w:rPr>
        <w:t xml:space="preserve"> tohoto zákona se prohlašuje ke dni 1. srpna 1991 za vlastnictví jednotlivých řádů a kongregací.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 </w:t>
      </w:r>
    </w:p>
    <w:p w:rsidR="00D013E9" w:rsidRPr="00D013E9" w:rsidRDefault="00D01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ab/>
        <w:t xml:space="preserve">(4) Za vlastnictví jednotlivých řádů a kongregací a arcibiskupství olomouckého se ke dni účinnosti tohoto zákona prohlašuje též movitý majetek, který byl ke dni 10.4.1950 umístěn v nemovitostech uvedených v </w:t>
      </w:r>
      <w:hyperlink r:id="rId9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přílohách č. 1</w:t>
        </w:r>
      </w:hyperlink>
      <w:r w:rsidRPr="00D013E9">
        <w:rPr>
          <w:rFonts w:ascii="Arial" w:hAnsi="Arial" w:cs="Arial"/>
          <w:sz w:val="22"/>
          <w:szCs w:val="22"/>
        </w:rPr>
        <w:t xml:space="preserve"> a </w:t>
      </w:r>
      <w:hyperlink r:id="rId10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2 zákona č. 298/1990 Sb.</w:t>
        </w:r>
      </w:hyperlink>
      <w:r w:rsidRPr="00D013E9">
        <w:rPr>
          <w:rFonts w:ascii="Arial" w:hAnsi="Arial" w:cs="Arial"/>
          <w:sz w:val="22"/>
          <w:szCs w:val="22"/>
        </w:rPr>
        <w:t xml:space="preserve"> a v </w:t>
      </w:r>
      <w:hyperlink r:id="rId11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příloze č. 3</w:t>
        </w:r>
      </w:hyperlink>
      <w:r w:rsidRPr="00D013E9">
        <w:rPr>
          <w:rFonts w:ascii="Arial" w:hAnsi="Arial" w:cs="Arial"/>
          <w:sz w:val="22"/>
          <w:szCs w:val="22"/>
        </w:rPr>
        <w:t xml:space="preserve"> tohoto zákona, pokud existuje a je známo, kde se uvedený movitý majetek nachází.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 </w:t>
      </w:r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§ 2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ab/>
        <w:t xml:space="preserve">Dnem účinnosti tohoto zákona zanikají nároky příslušných řádů a kongregací a arcibiskupství olomouckého vůči dosavadním vlastníkům a uživatelům majetku uvedeného v </w:t>
      </w:r>
      <w:hyperlink r:id="rId12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§ 1</w:t>
        </w:r>
      </w:hyperlink>
      <w:r w:rsidRPr="00D013E9">
        <w:rPr>
          <w:rFonts w:ascii="Arial" w:hAnsi="Arial" w:cs="Arial"/>
          <w:sz w:val="22"/>
          <w:szCs w:val="22"/>
        </w:rPr>
        <w:t xml:space="preserve"> na náhradu škody a neoprávněného majetkového prospěchu, včetně nároků na úhradu nájemného, pokud vznikly v době od 1. ledna 1950 do dne účinnosti tohoto zákona.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 </w:t>
      </w:r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§ 3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ab/>
        <w:t xml:space="preserve">(1) Spory z uplatňování tohoto zákona rozhodují soudy.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 </w:t>
      </w:r>
    </w:p>
    <w:p w:rsidR="00D013E9" w:rsidRPr="00D013E9" w:rsidRDefault="00D01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ab/>
        <w:t xml:space="preserve">(2) Orgány geodézie provedou zápisy změn vlastnických vztahů vyplývajících z tohoto zákona.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 </w:t>
      </w:r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§ 4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ab/>
        <w:t xml:space="preserve">(1) Vyklizení nemovitého majetku uvedeného v </w:t>
      </w:r>
      <w:hyperlink r:id="rId13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§ 1</w:t>
        </w:r>
      </w:hyperlink>
      <w:r w:rsidRPr="00D013E9">
        <w:rPr>
          <w:rFonts w:ascii="Arial" w:hAnsi="Arial" w:cs="Arial"/>
          <w:sz w:val="22"/>
          <w:szCs w:val="22"/>
        </w:rPr>
        <w:t xml:space="preserve">, pokud slouží k poskytování služeb zdravotnických nebo sociálních anebo pro školství nebo kulturní či osvětovou činnost, se lze domáhat jen po předchozím souhlasu orgánu stanoveného zákony národních rad.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 </w:t>
      </w:r>
    </w:p>
    <w:p w:rsidR="00D013E9" w:rsidRPr="00D013E9" w:rsidRDefault="00D01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ab/>
        <w:t xml:space="preserve">(2) Ustanovení </w:t>
      </w:r>
      <w:hyperlink r:id="rId14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odstavce 1</w:t>
        </w:r>
      </w:hyperlink>
      <w:r w:rsidRPr="00D013E9">
        <w:rPr>
          <w:rFonts w:ascii="Arial" w:hAnsi="Arial" w:cs="Arial"/>
          <w:sz w:val="22"/>
          <w:szCs w:val="22"/>
        </w:rPr>
        <w:t xml:space="preserve"> platí obdobně pro nemovitý majetek uvedený v </w:t>
      </w:r>
      <w:hyperlink r:id="rId15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§ 1 odst. 3</w:t>
        </w:r>
      </w:hyperlink>
      <w:r w:rsidRPr="00D013E9">
        <w:rPr>
          <w:rFonts w:ascii="Arial" w:hAnsi="Arial" w:cs="Arial"/>
          <w:sz w:val="22"/>
          <w:szCs w:val="22"/>
        </w:rPr>
        <w:t xml:space="preserve">, pokud slouží pro potřeby archivnictví.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 </w:t>
      </w:r>
    </w:p>
    <w:p w:rsidR="00D013E9" w:rsidRPr="00D013E9" w:rsidRDefault="00D01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lastRenderedPageBreak/>
        <w:tab/>
        <w:t xml:space="preserve">(3) O vyklizení nemovitého majetku uvedeného v </w:t>
      </w:r>
      <w:hyperlink r:id="rId16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§ 1</w:t>
        </w:r>
      </w:hyperlink>
      <w:r w:rsidRPr="00D013E9">
        <w:rPr>
          <w:rFonts w:ascii="Arial" w:hAnsi="Arial" w:cs="Arial"/>
          <w:sz w:val="22"/>
          <w:szCs w:val="22"/>
        </w:rPr>
        <w:t xml:space="preserve"> uzavřou řeholní řády a kongregace s dosavadními uživateli nemovitostí, kteří je užívají k účelům uvedeným v </w:t>
      </w:r>
      <w:hyperlink r:id="rId17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odstavcích 1</w:t>
        </w:r>
      </w:hyperlink>
      <w:r w:rsidRPr="00D013E9">
        <w:rPr>
          <w:rFonts w:ascii="Arial" w:hAnsi="Arial" w:cs="Arial"/>
          <w:sz w:val="22"/>
          <w:szCs w:val="22"/>
        </w:rPr>
        <w:t xml:space="preserve"> a </w:t>
      </w:r>
      <w:hyperlink r:id="rId18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2</w:t>
        </w:r>
      </w:hyperlink>
      <w:r w:rsidRPr="00D013E9">
        <w:rPr>
          <w:rFonts w:ascii="Arial" w:hAnsi="Arial" w:cs="Arial"/>
          <w:sz w:val="22"/>
          <w:szCs w:val="22"/>
        </w:rPr>
        <w:t xml:space="preserve">, dohodu. Nedojde-li k této dohodě, vzniká řeholním řádům a kongregacím nárok na vyklizení nemovitostí uvedených v </w:t>
      </w:r>
      <w:hyperlink r:id="rId19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přílohách č. 1</w:t>
        </w:r>
      </w:hyperlink>
      <w:r w:rsidRPr="00D013E9">
        <w:rPr>
          <w:rFonts w:ascii="Arial" w:hAnsi="Arial" w:cs="Arial"/>
          <w:sz w:val="22"/>
          <w:szCs w:val="22"/>
        </w:rPr>
        <w:t xml:space="preserve"> a </w:t>
      </w:r>
      <w:hyperlink r:id="rId20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2 zákona č. 298/1990 Sb.</w:t>
        </w:r>
      </w:hyperlink>
      <w:r w:rsidRPr="00D013E9">
        <w:rPr>
          <w:rFonts w:ascii="Arial" w:hAnsi="Arial" w:cs="Arial"/>
          <w:sz w:val="22"/>
          <w:szCs w:val="22"/>
        </w:rPr>
        <w:t xml:space="preserve"> a v </w:t>
      </w:r>
      <w:hyperlink r:id="rId21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příloze č. 3</w:t>
        </w:r>
      </w:hyperlink>
      <w:r w:rsidRPr="00D013E9">
        <w:rPr>
          <w:rFonts w:ascii="Arial" w:hAnsi="Arial" w:cs="Arial"/>
          <w:sz w:val="22"/>
          <w:szCs w:val="22"/>
        </w:rPr>
        <w:t xml:space="preserve"> tohoto zákona, které slouží k účelům uvedeným v </w:t>
      </w:r>
      <w:hyperlink r:id="rId22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odstavcích 1</w:t>
        </w:r>
      </w:hyperlink>
      <w:r w:rsidRPr="00D013E9">
        <w:rPr>
          <w:rFonts w:ascii="Arial" w:hAnsi="Arial" w:cs="Arial"/>
          <w:sz w:val="22"/>
          <w:szCs w:val="22"/>
        </w:rPr>
        <w:t xml:space="preserve"> a </w:t>
      </w:r>
      <w:hyperlink r:id="rId23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2</w:t>
        </w:r>
      </w:hyperlink>
      <w:r w:rsidRPr="00D013E9">
        <w:rPr>
          <w:rFonts w:ascii="Arial" w:hAnsi="Arial" w:cs="Arial"/>
          <w:sz w:val="22"/>
          <w:szCs w:val="22"/>
        </w:rPr>
        <w:t xml:space="preserve"> tohoto zákona, po uplynutí deseti let ode dne účinnosti tohoto zákona. Uzavření dohody o užívání bytů a nebytových prostor se řídí ustanoveními občanského zákoníku, zákona o nájmu a podnájmu nebytových prostor a předpisy souvisejícími. Tento závazek přechází na všechny další vlastníky v uvedené době.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 </w:t>
      </w:r>
    </w:p>
    <w:p w:rsidR="00D013E9" w:rsidRPr="00D013E9" w:rsidRDefault="00D01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ab/>
        <w:t xml:space="preserve">(4) Nedojde-li k dohodě o výši nájemného a podmínkách jeho placení mezi dosavadními uživateli nemovitostí, kteří je užívají k účelům uvedeným v </w:t>
      </w:r>
      <w:hyperlink r:id="rId24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odstavcích 1</w:t>
        </w:r>
      </w:hyperlink>
      <w:r w:rsidRPr="00D013E9">
        <w:rPr>
          <w:rFonts w:ascii="Arial" w:hAnsi="Arial" w:cs="Arial"/>
          <w:sz w:val="22"/>
          <w:szCs w:val="22"/>
        </w:rPr>
        <w:t xml:space="preserve"> a </w:t>
      </w:r>
      <w:hyperlink r:id="rId25" w:history="1">
        <w:r w:rsidRPr="00D013E9">
          <w:rPr>
            <w:rFonts w:ascii="Arial" w:hAnsi="Arial" w:cs="Arial"/>
            <w:color w:val="0000FF"/>
            <w:sz w:val="22"/>
            <w:szCs w:val="22"/>
            <w:u w:val="single"/>
          </w:rPr>
          <w:t>2</w:t>
        </w:r>
      </w:hyperlink>
      <w:r w:rsidRPr="00D013E9">
        <w:rPr>
          <w:rFonts w:ascii="Arial" w:hAnsi="Arial" w:cs="Arial"/>
          <w:sz w:val="22"/>
          <w:szCs w:val="22"/>
        </w:rPr>
        <w:t xml:space="preserve"> tohoto zákona, a řeholními řády, kongregacemi a arcibiskupstvím olomouckým, rozhodne o výši nájemného příslušný orgán státní správy podle obecně platných cenových předpisů.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 </w:t>
      </w:r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§ 5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ab/>
        <w:t xml:space="preserve">Tento zákon nabývá účinnosti dnem vyhlášení.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013E9">
        <w:rPr>
          <w:rFonts w:ascii="Arial" w:hAnsi="Arial" w:cs="Arial"/>
          <w:b/>
          <w:bCs/>
          <w:sz w:val="22"/>
          <w:szCs w:val="22"/>
        </w:rPr>
        <w:t xml:space="preserve">Havel v.r.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013E9">
        <w:rPr>
          <w:rFonts w:ascii="Arial" w:hAnsi="Arial" w:cs="Arial"/>
          <w:b/>
          <w:bCs/>
          <w:sz w:val="22"/>
          <w:szCs w:val="22"/>
        </w:rPr>
        <w:t xml:space="preserve">Dubček v.r.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013E9">
        <w:rPr>
          <w:rFonts w:ascii="Arial" w:hAnsi="Arial" w:cs="Arial"/>
          <w:b/>
          <w:bCs/>
          <w:sz w:val="22"/>
          <w:szCs w:val="22"/>
        </w:rPr>
        <w:t xml:space="preserve">Čalfa v.r.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b/>
          <w:bCs/>
          <w:sz w:val="22"/>
          <w:szCs w:val="22"/>
        </w:rPr>
        <w:t>Příl.1</w:t>
      </w:r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013E9">
        <w:rPr>
          <w:rFonts w:ascii="Arial" w:hAnsi="Arial" w:cs="Arial"/>
          <w:b/>
          <w:bCs/>
          <w:sz w:val="22"/>
          <w:szCs w:val="22"/>
        </w:rPr>
        <w:t xml:space="preserve">Mužské kláštery v České republice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013E9">
        <w:rPr>
          <w:rFonts w:ascii="Arial" w:hAnsi="Arial" w:cs="Arial"/>
          <w:b/>
          <w:bCs/>
          <w:sz w:val="22"/>
          <w:szCs w:val="22"/>
        </w:rPr>
        <w:t xml:space="preserve">Řád svatého Benedikta - opatství Emausy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Benediktinský klášter Praha - Emausy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320  klášterní budova se  stavební plochou č.k.  1241, pozemky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1236  stavební plocha (zahradní domek),  1238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(budova nemo</w:t>
      </w:r>
      <w:r w:rsidRPr="00D013E9">
        <w:rPr>
          <w:rFonts w:ascii="Courier CE" w:hAnsi="Courier CE" w:cs="Courier CE"/>
          <w:sz w:val="22"/>
          <w:szCs w:val="22"/>
        </w:rPr>
        <w:t>cniční),  1251 ostatní plocha,  1237/1 zahrada, 1237/2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ostatní plocha,  1239 stavební plocha  (dům č. 373),  1240 ostatní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1242 stavební plocha (kostel), 1243 stavební plocha (kaple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sv.  Václava),  1244/1  stavební  plocha  (schody), 1248/1 ostatní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 1248/2  ostatní  plocha,  1249/1  ostatní  plocha, 1249/2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ostatní plocha, 1250 zastavěná plocha (vrátnice)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ČSAV  Ústav teoretické a aplikované mechaniky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Praha-město na  LV č.  23 pro  obec Praha k.ú. Nové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svatého Benedikta - opatství Rajhrad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2. Benediktský klášter Rajhrad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 1  klášterní  budova,  skleník,  včelín,  pozemky  č.k.  2015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stavební plocha, 2016 stavební  plocha, 2017 stavební plocha, 2018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stavební plocha, 2019 ostatní  plocha, 2020 zahrada, 2021 zahrada,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2022 stavební plocha, 2023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lastRenderedPageBreak/>
        <w:t>Vlastník: Čs. stát - ONV Brno-venkov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FMNO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Brno-venkov na LV č. 2 pro obec a k.ú. Rajhrad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Bratří kazatelů (dominikánů) - československá provincie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3. Dominikánský klášter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 234 klášterní  budova se  stavební plochou  č.k. 383, ostatní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plocha č.k. 384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OPBH v Praze 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 Praha-město na LV č</w:t>
      </w:r>
      <w:r w:rsidRPr="00D013E9">
        <w:rPr>
          <w:rFonts w:ascii="Courier" w:hAnsi="Courier" w:cs="Courier"/>
          <w:sz w:val="22"/>
          <w:szCs w:val="22"/>
        </w:rPr>
        <w:t>. 10 pro  obec Praha a k.ú. Staré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4. Dominikánský klášter Uherský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61 klášter se stavební plochou 13/2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13/3  stavební plocha  (dvůr), 13/4 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(nástavba), 214/1 zahrada, 214/3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Uhe</w:t>
      </w:r>
      <w:r w:rsidRPr="00D013E9">
        <w:rPr>
          <w:rFonts w:ascii="Courier" w:hAnsi="Courier" w:cs="Courier"/>
          <w:sz w:val="22"/>
          <w:szCs w:val="22"/>
        </w:rPr>
        <w:t>rský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Čs. stát ONV Uherské Hradiště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Čs. stát - Komunální služby Uherský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Uherský Brod na LV č. 1 pro obec a k.ú. Uherský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5. Dominikánský klášter Znojmo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313 budova se stavební plochou 379/1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</w:t>
      </w:r>
      <w:r w:rsidRPr="00D013E9">
        <w:rPr>
          <w:rFonts w:ascii="Courier" w:hAnsi="Courier" w:cs="Courier"/>
          <w:sz w:val="22"/>
          <w:szCs w:val="22"/>
        </w:rPr>
        <w:t>s. stát - Stavební podnik s.p. Znojmo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Znojmo na LV 995 pro obec a k.ú. Znojmo-město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Menších bratří (františkánů), provincie svatého Václava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6. Františkánský klášter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753 františkánský klášter se stavební</w:t>
      </w:r>
      <w:r w:rsidRPr="00D013E9">
        <w:rPr>
          <w:rFonts w:ascii="Courier" w:hAnsi="Courier" w:cs="Courier"/>
          <w:sz w:val="22"/>
          <w:szCs w:val="22"/>
        </w:rPr>
        <w:t xml:space="preserve"> plochou 660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MV ČR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Praha-město na LV  č. 96 pro obec  Praha a k.ú. Nové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7. Františkánský klášter Hájek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43 klášterní budova se stavební plochou 86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pozemky č.k.  87 stavební plocha, 88  </w:t>
      </w:r>
      <w:r w:rsidRPr="00D013E9">
        <w:rPr>
          <w:rFonts w:ascii="Courier" w:hAnsi="Courier" w:cs="Courier"/>
          <w:sz w:val="22"/>
          <w:szCs w:val="22"/>
        </w:rPr>
        <w:t>stavební plocha, 89 stavební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 311 ostatní  plocha,  312/2  ostatní plocha,  318 ostatní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335/2 ostatní plocha,  447/2 ostatní plocha, 447/3 ostatní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451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FMNO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 u SG  P</w:t>
      </w:r>
      <w:r w:rsidRPr="00D013E9">
        <w:rPr>
          <w:rFonts w:ascii="Courier CE" w:hAnsi="Courier CE" w:cs="Courier CE"/>
          <w:sz w:val="22"/>
          <w:szCs w:val="22"/>
        </w:rPr>
        <w:t>raha-západ na  LV č.  229 pro  obec a k.ú. Červený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Újezd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8. Františkánský klášter Moravská Třebová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6 klášterní budova se stavební plochou 436/1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 stát -  Okresní stavební  podnik Svitavy,  Moravská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Třebová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Svitavy na LV č. 379 pro obec a k.ú. Moravská Třebová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9. Františkánský klášter Plzeň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 121 klášterní budova se stavební plochou 384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373 ostatní plocha,  381 ostatní plocha, 383 stavební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382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Západočeské muzeum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Plzeň-město na LV č. 5660 pro obec a k.ú. Plzeň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10. Františkánský klášter Uherské Hradiště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200 budova se stavební plochou 146/1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PBH Uherské Hradiště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Uherské Hradiště na LV  č. 27 pro obec a k.ú. Uherské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Hradiště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 Menších bratří  (minoritů), provincie  sv. Cyrila  a Metoděje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 ČSFR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11. Minoritský klášter Opava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342 budova se stavební</w:t>
      </w:r>
      <w:r w:rsidRPr="00D013E9">
        <w:rPr>
          <w:rFonts w:ascii="Courier" w:hAnsi="Courier" w:cs="Courier"/>
          <w:sz w:val="22"/>
          <w:szCs w:val="22"/>
        </w:rPr>
        <w:t xml:space="preserve"> plochou 496/2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ministerstvo vnitra ČR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KS SNB Ostrava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Opava na LV č. 33 pro obec a k.ú. Opava-město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496/1 stavební plocha, 497 ostatní plocha,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OS státní památkové péče a ochrany přírody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Opava na LV č. 145 pro obec a k.ú. Opava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Menších bratří (kapucínů), provincie českomoravská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12. Kapucínský klášter Praha - Hradčany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331/1 zahrada, 332 zahrada (skleník)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FMNO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Ivo Novák, Praha 6, Guevarova 25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Praha-město  na  LV  č.  11  pro obec Praha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Hradčany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13. čp. 100 Loretta se stavební plochou 181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182 stavební  plocha (Loretánská kaple), 183 stavební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plocha (kostel Narození Páně), 414/4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muzeum hl. m. Prahy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Praha-město na  LV  č.  112 pro  obec Praha 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Hradčany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14. Kapucínský klášter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303 budova se stavební ploc</w:t>
      </w:r>
      <w:r w:rsidRPr="00D013E9">
        <w:rPr>
          <w:rFonts w:ascii="Courier" w:hAnsi="Courier" w:cs="Courier"/>
          <w:sz w:val="22"/>
          <w:szCs w:val="22"/>
        </w:rPr>
        <w:t>hou 297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299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Moravské muzeum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Zapsáno u SG Brno na LV č. 191 pro obec Brno </w:t>
      </w:r>
      <w:smartTag w:uri="urn:schemas-microsoft-com:office:smarttags" w:element="metricconverter">
        <w:smartTagPr>
          <w:attr w:name="ProductID" w:val="1 a"/>
        </w:smartTagPr>
        <w:r w:rsidRPr="00D013E9">
          <w:rPr>
            <w:rFonts w:ascii="Courier CE" w:hAnsi="Courier CE" w:cs="Courier CE"/>
            <w:sz w:val="22"/>
            <w:szCs w:val="22"/>
          </w:rPr>
          <w:t>1 a</w:t>
        </w:r>
      </w:smartTag>
      <w:r w:rsidRPr="00D013E9">
        <w:rPr>
          <w:rFonts w:ascii="Courier CE" w:hAnsi="Courier CE" w:cs="Courier CE"/>
          <w:sz w:val="22"/>
          <w:szCs w:val="22"/>
        </w:rPr>
        <w:t xml:space="preserve"> k.ú. Brno-město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15. Kapucínský klášter Sušice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1/III budova se stavební plochou 474/1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146/1 ostatní ploc</w:t>
      </w:r>
      <w:r w:rsidRPr="00D013E9">
        <w:rPr>
          <w:rFonts w:ascii="Courier" w:hAnsi="Courier" w:cs="Courier"/>
          <w:sz w:val="22"/>
          <w:szCs w:val="22"/>
        </w:rPr>
        <w:t>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Vlastník: FMNO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Sušice na LV č. 120 pro obec a k.ú. Sušice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146/2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Sušice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Sušice na LV č. 1 pro obec a k.ú. Sušice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křižovníků s červenou hvězdou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16. Řeholní dům a fara Řevnice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20 budova se stavební plochou 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9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Řevnice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Praha-západ na LV č. 1 pro obec a k.ú. Řevnice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Bratří Nejsvětější Svátosti (petrinů)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17. Mateřský dům České Budějovice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251 budova se stavební plochou č.k. 428,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250 budova se stavební plochou č.k. 427/1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429 stavební plocha, 432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Čs. automobilové opravny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 České Budějovice na LV č. 279  pro obec a k.ú. České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Budějovice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18. Řeholní dům Písek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128 (126) budova se stavební plochou č.k. 168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PBH Písek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Písek na LV č. 7 pro obec a k.</w:t>
      </w:r>
      <w:r w:rsidRPr="00D013E9">
        <w:rPr>
          <w:rFonts w:ascii="Courier" w:hAnsi="Courier" w:cs="Courier"/>
          <w:sz w:val="22"/>
          <w:szCs w:val="22"/>
        </w:rPr>
        <w:t>ú. Písek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premonstrátský - opatství Strahov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19. Premonstrátský klášter Strahov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129 budova se stavební plochou č.k. 230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130 budova se stavební plochou č.k. 231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132 budova se stavební plochou 233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232 zahrada, 234  ostatní ploch</w:t>
      </w:r>
      <w:r w:rsidRPr="00D013E9">
        <w:rPr>
          <w:rFonts w:ascii="Courier" w:hAnsi="Courier" w:cs="Courier"/>
          <w:sz w:val="22"/>
          <w:szCs w:val="22"/>
        </w:rPr>
        <w:t>a, 235 ostatní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236 zahrada, 237 ostatní plocha,  240 ostatní plocha, 271/1 ovocný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sad, 271/2 ovocný sad, 271/3 stavební plocha, 272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Památník národního písemnictví na Strahově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 u S</w:t>
      </w:r>
      <w:r w:rsidRPr="00D013E9">
        <w:rPr>
          <w:rFonts w:ascii="Courier CE" w:hAnsi="Courier CE" w:cs="Courier CE"/>
          <w:sz w:val="22"/>
          <w:szCs w:val="22"/>
        </w:rPr>
        <w:t>G  Praha-město na  LV  č.  101 pro  obec Praha 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Hradčany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302 budova se stavební plochou č.k. 247/2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301 budova se stavební plochou č.k. 247/3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Čs. státní soubor písní a tanců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Praha-město na LV č. 7 pro obec Praha a k.ú. Hradčany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252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Vlastník: Sady, lesy, zahradnictví s.p.,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Praha-město na LV č. 157 pro obec a k.ú. Hradčany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254 ovocný sad, č.k. 293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Vlastník: Sady, lesy, zahradnictví s.p.,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Praha-město na LV č. 57 pro obec a k.ú. Hradčany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268/1 ostatní plocha, 268/2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Památník národního písemnictví na Strahově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Praha-město na LV č. 101 pro obec a k.ú. Hradčany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135 budova se stavební plochou 247/1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OPBH Praha 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Praha-město na LV č. 9 pro obec a k.ú. Hradčany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155 budova se stavební plochou č.k. 198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133 budova se stavební plochou č.k. 270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 238  zahrada,  239  stavební  plocha,  245 stavební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 246/1 zahrada,  248 ostatní  plocha, 253  ostatní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269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Pam</w:t>
      </w:r>
      <w:r w:rsidRPr="00D013E9">
        <w:rPr>
          <w:rFonts w:ascii="Courier" w:hAnsi="Courier" w:cs="Courier"/>
          <w:sz w:val="22"/>
          <w:szCs w:val="22"/>
        </w:rPr>
        <w:t>átník národního písemnictví Strahov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Praha-město na  LV  č.  101 pro  obec Praha 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Hradčany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20. Řeholní dům Praha - Střešovice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130 budova se stavební plochou 39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40/1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</w:t>
      </w:r>
      <w:r w:rsidRPr="00D013E9">
        <w:rPr>
          <w:rFonts w:ascii="Courier" w:hAnsi="Courier" w:cs="Courier"/>
          <w:sz w:val="22"/>
          <w:szCs w:val="22"/>
        </w:rPr>
        <w:t>t - ÚNZ NVP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Praha-město na  LV  č.  816 pro  obec Praha 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Střešovice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premonstrátský - opatství Nová Říše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21. Premonstrátský klášter Nová Říše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 klášterní budova se stavební plochou č.k. 2/1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 budova se stavební plochou č.k. 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2/2  stavební  plocha  (kaple), 2/3 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(kaple), č.k. 1 zahrada, 2  zahrada, 5/1 d1 zahrada, 2591 zahrada,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5/1 d2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FMNO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Jihla</w:t>
      </w:r>
      <w:r w:rsidRPr="00D013E9">
        <w:rPr>
          <w:rFonts w:ascii="Courier CE" w:hAnsi="Courier CE" w:cs="Courier CE"/>
          <w:sz w:val="22"/>
          <w:szCs w:val="22"/>
        </w:rPr>
        <w:t>va na LV č. 455 pro obec a k.ú. Nová Říše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 Nejsvětějšího  Vykupitele  (redemptoristů),  provincie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pražská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22. Kolej redemptoristů Tasovice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34 budova se stavební plochou č.k. 618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619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Hodonice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Znojmo na LV č. 1 pro obec a k.ú. Tasovice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Salesiáni Dona Bosca - salesiánská inspektorie sv. Jana Bosca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23. Salesiánský ústav Fryšták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26 budova se stavební plochou č.k. 601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27 budova se stavební plochou č.k. 6</w:t>
      </w:r>
      <w:r w:rsidRPr="00D013E9">
        <w:rPr>
          <w:rFonts w:ascii="Courier" w:hAnsi="Courier" w:cs="Courier"/>
          <w:sz w:val="22"/>
          <w:szCs w:val="22"/>
        </w:rPr>
        <w:t>00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603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Zlín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Zlín na LV č. 2 pro obec a k.ú. Fryšták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24. Ústav pro pozdní povolání Mníšek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201 budova se stavební plochou č.k. 1023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191 budova se stavební plochou č.k. 1024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1025/1 pastvina, 1025/2 ostatní plocha, 1026 zahrada,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1028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Praha-západ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Okresní ústav sociálních služeb Praha-západ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Praha-západ na  LV č. 2  pro obec a  k.ú. Mníšek pod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Brdy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25. Salesiánský ústav Pardubice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2018 budova se stavební plochou č.k. 3555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5092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Pardubice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Pardubice na LV č. 1 pro obec a k.ú. Pardubice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Tovaryšstvo Ježíšovo, česká provincie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26. Residence Praha 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505 budova se stavební plochou č.k. 1901/2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OPBH Praha 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Praha-město na  LV č.11 pro  obec Praha a  k.ú. Nové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premonstrátů opatství Teplá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27. Děkanství řádu prem</w:t>
      </w:r>
      <w:r w:rsidRPr="00D013E9">
        <w:rPr>
          <w:rFonts w:ascii="Courier" w:hAnsi="Courier" w:cs="Courier"/>
          <w:sz w:val="22"/>
          <w:szCs w:val="22"/>
        </w:rPr>
        <w:t>onstrátského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92 budova se stavební plochou č.k. 31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Státní lázně Mariánské Lázně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Cheb na LV č. 12 pro obec a k.ú. Mariánské Lázně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svatého Augustina - opatství Staré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28. Augustiánský klášter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157 budova se stavební plochou č.k. 71/1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ČSAV Geografický ústav v Brně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Brno-město na LV  č. 172 pro obec  Brno a k.ú. Staré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cisterciácký - opatství Vyšší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29. Cisterciácký klášter Vyšší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136 budova se stavební plochou č.k. 138/2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Ředitelství pošt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Český Krumlov na LV č. 439 pro obec a k.ú. Vyšší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č.p. 137 budova se stavební plochou č.k. 13</w:t>
      </w:r>
      <w:r w:rsidRPr="00D013E9">
        <w:rPr>
          <w:rFonts w:ascii="Courier" w:hAnsi="Courier" w:cs="Courier"/>
          <w:sz w:val="22"/>
          <w:szCs w:val="22"/>
        </w:rPr>
        <w:t>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 140  stavební  plocha (klášter), 139  (kaple),  1405 ostatní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1412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 stát  -  Krajské  středisko  státní  památkové péče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a ochrany přírody České Budějovice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Český Krumlov na LV č. 215 pro obec a k.ú. Vyšší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59 (kaple)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Vyšší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Český Krumlov na LV č. 1 pro obec a k.ú. Vyšší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134 budova se stavební plochou č.k. 142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 stát  -  Krajské  středisko  státní  památkové péče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a ochrany přírody České Budějovice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Český Krumlov na LV č. 215 pro obec a k.ú. Vyšší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414 ostatní plocha, 167 stavební plocha (Wagenremise)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Podnik bytového hospodářství Most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Český Krumlov na LV č. 276 pro obec a k.ú. Vyšší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1407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Ředitelství pošt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Zapsáno u SG Český Krumlov na LV č. </w:t>
      </w:r>
      <w:r w:rsidRPr="00D013E9">
        <w:rPr>
          <w:rFonts w:ascii="Courier" w:hAnsi="Courier" w:cs="Courier"/>
          <w:sz w:val="22"/>
          <w:szCs w:val="22"/>
        </w:rPr>
        <w:t>439 pro obec a k.ú. Vyšší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Bratří kazatelů (dominikánů)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30. Klášter Bratří kazatelů u Panny Marie Růžencové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814 budova se stavební plochou č.k. 1985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MÚNZ Plzeň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Plzeň na LV č. 55 pro obec a k.ú. Plzeň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křižovníků s červenou hvězdou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31. Klášter křižovníků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191 budova se stavební plochou č.k. 70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 72 ostatní plocha,  74 stavební plocha,  75 stavební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76 stavební plocha, 77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Vlastn</w:t>
      </w:r>
      <w:r w:rsidRPr="00D013E9">
        <w:rPr>
          <w:rFonts w:ascii="Courier CE" w:hAnsi="Courier CE" w:cs="Courier CE"/>
          <w:sz w:val="22"/>
          <w:szCs w:val="22"/>
        </w:rPr>
        <w:t>ík: Čs. stát - FMV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 Praha-město na LV č. 38 pro  obec Praha a k.ú. Staré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premonstrátů - opatství Strahov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32. Klášter premonstrátů Milevsko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557 budova se stavební plochou č.k. 540/2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540/3 (suška)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</w:t>
      </w:r>
      <w:r w:rsidRPr="00D013E9">
        <w:rPr>
          <w:rFonts w:ascii="Courier CE" w:hAnsi="Courier CE" w:cs="Courier CE"/>
          <w:sz w:val="22"/>
          <w:szCs w:val="22"/>
        </w:rPr>
        <w:t>lastník: Čs. stát - Oseva krajský semenářský podnik Tábor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JZD Kučeř,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JZD Sepekov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Písek na LV č. 26 pro obec a k.ú. Milevsko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571 (mateřská škola a budova) se stavební plochou 548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1783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Technické služby města Milevska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Písek na LV č. 3 pro obec a k.ú. Milevsko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1829/1 zahrada, 1829/2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Písek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MNV Milevsko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Písek na LV č.2 pro obec a k.</w:t>
      </w:r>
      <w:r w:rsidRPr="00D013E9">
        <w:rPr>
          <w:rFonts w:ascii="Courier" w:hAnsi="Courier" w:cs="Courier"/>
          <w:sz w:val="22"/>
          <w:szCs w:val="22"/>
        </w:rPr>
        <w:t>ú. Milevsko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563 (prelatura) se stavební plochou 540/1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1780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Milevsko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Písek na LV č. 1 pro obec a k.ú. Milevsko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 561 (stará  úřední budova  a stáje)  se stavební plochou č.k.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530/1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540/4 pozemková parcela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 stát  -  Krajské  středisko  státní  památkové péče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a ochrany přírody České Budějovice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MNV Milevsko a JZD Sepekov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Písek na LV č. 329 pro obec a k.ú. Milevsko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562 Zavoralův dům se stavební plochou č.k. 530/2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ZVVZ koncern. podnik Milevsko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Písek na LV č. 210 pro obec a k.ú. Milevsko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premonstrátů - opatství Teplá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33. Klášter Teplá u Mariánských Lázní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7 budova se stavební plochou č.k. 3/6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8 budova se stavební plochou č.k. 3/7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9 budova se stavební plochou č.k. 3/8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 budova se stavební plochou č.k. 3/9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11 budova se stavební plochou č.k. 3/10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13 budova se stavební plochou č.k. 46/1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12 budova se stavební plochou č.k. 50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1  stavební  plocha  (kostel), 45/1 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(knihovna), 2  stavební plocha, 3/1 stavební  plocha, 3/5 stavební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 45/2  stavební  plocha,  50/2  ostatní  plocha, 1 ostatní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46/2 jiná stavba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 stát  -  Krajské  středisko  státní  památkové péče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a ochrany přírody v Plzni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Karlovy Vary  na LV  č. 104  pro obec  Teplá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Klášter Teplá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premonstrátů - opatství Želiv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34. Klášter premonstrátů Želiv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52 budova se stavební plochou č.k. 89/3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88 (hrad Trčkův) se stavební plochou č.k. 89/13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115 (byt sládkův) se stavební plochou č.k. 89/15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122 konvent se stavební plochou č.k. 89/16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 klášter se stavební plochou č.k. 89/19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213 (zahradní domek) se stavební plochou č.k. 90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126 budova se stavební plochou č.k. 160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119 budova se stavební plochou č.k. 89/12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 91 (provozovna), 212/5  zahrada, 213/4 zahrada,  220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zahrada, 221  pastva, 226 zahrada,  230 zahrada, 234  zahrada, 235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zahrada,  236 zahrada,  238 zahrada,  239 zahrada,  240/1 zahrada,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241/1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Psychiatrická léčebna Havlíčkův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Zapsáno u SG Pelhřimov na LV č. 313 pro obec a k.ú. </w:t>
      </w:r>
      <w:r w:rsidRPr="00D013E9">
        <w:rPr>
          <w:rFonts w:ascii="Courier" w:hAnsi="Courier" w:cs="Courier"/>
          <w:sz w:val="22"/>
          <w:szCs w:val="22"/>
        </w:rPr>
        <w:t>Želiv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svatého Benedikta - opatství Břevnov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35. Klášter benediktinů Břevnov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 klášter se stavební plochou č.k. 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3 zahrada, 11 stavební plocha, 12/2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FMV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Praha-</w:t>
      </w:r>
      <w:r w:rsidRPr="00D013E9">
        <w:rPr>
          <w:rFonts w:ascii="Courier CE" w:hAnsi="Courier CE" w:cs="Courier CE"/>
          <w:sz w:val="22"/>
          <w:szCs w:val="22"/>
        </w:rPr>
        <w:t>město na LV č. 13 pro obec Praha a k.ú. Břevnov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 5  stavební  plocha  (skleník),  6 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(zahradní dům), 7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Sady, lesy, zahradnictví s.p.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Praha-město na LV č. 6 pro obec Praha a k.ú. Břevnov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12/1 stavební plocha, 14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Zemědělský nákup a zásobování koncern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Praha-město na  LV č.  1537 pro  obec Praha 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Břevnov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   Mužské kláštery ve Slovenské republice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Společnosti Ježíšovy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36. Jezuitský klášter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409 budova se stavební plochou č.k. 66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Obvodní hospodářská správa školských zařízení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a dětských jeslí Bratisla</w:t>
      </w:r>
      <w:r w:rsidRPr="00D013E9">
        <w:rPr>
          <w:rFonts w:ascii="Courier" w:hAnsi="Courier" w:cs="Courier"/>
          <w:sz w:val="22"/>
          <w:szCs w:val="22"/>
        </w:rPr>
        <w:t>va 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Bratislava na LV  č. 628 pro obec  Bratislava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37. Provincialát jezuitů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15 budova se stavební plochou č.k. 68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NVB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</w:t>
      </w:r>
      <w:r w:rsidRPr="00D013E9">
        <w:rPr>
          <w:rFonts w:ascii="Courier CE" w:hAnsi="Courier CE" w:cs="Courier CE"/>
          <w:sz w:val="22"/>
          <w:szCs w:val="22"/>
        </w:rPr>
        <w:t>no  u SG  Bratislava na  LV č.  2 pro  obec Bratislava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38. Řeholní dům jezuitů Banská Bystrica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240 budova se stavební plochou č.k. 1784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Státní vědecká knihovna Banská Bystrica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</w:t>
      </w:r>
      <w:r w:rsidRPr="00D013E9">
        <w:rPr>
          <w:rFonts w:ascii="Courier CE" w:hAnsi="Courier CE" w:cs="Courier CE"/>
          <w:sz w:val="22"/>
          <w:szCs w:val="22"/>
        </w:rPr>
        <w:t>no u SG  Banská Bystrica na LV č. 835  pro obec a k.ú. Banská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Bystrica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39. Řeholní dům jezuitů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 61  stavební  plocha,  114/2  stavební  plocha, 115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zastavěná plocha včetně domu údajně čp. 487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Trnava na ev.l. 304 pro obec a k.ú.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40. Řeholní dům jezuitů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143 budova se stavební plochou č.k. 63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bytový podnik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Trnava na ev.l. 55 pro obec a k.ú.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premonstrátský - opatství Jasov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41. Řeholní domy premonstrátů Košice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796  stavební plocha, 797 stavební  plocha s budovami původně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čp. 105, </w:t>
      </w:r>
      <w:smartTag w:uri="urn:schemas-microsoft-com:office:smarttags" w:element="metricconverter">
        <w:smartTagPr>
          <w:attr w:name="ProductID" w:val="106 a"/>
        </w:smartTagPr>
        <w:r w:rsidRPr="00D013E9">
          <w:rPr>
            <w:rFonts w:ascii="Courier CE" w:hAnsi="Courier CE" w:cs="Courier CE"/>
            <w:sz w:val="22"/>
            <w:szCs w:val="22"/>
          </w:rPr>
          <w:t>106 a</w:t>
        </w:r>
      </w:smartTag>
      <w:r w:rsidRPr="00D013E9">
        <w:rPr>
          <w:rFonts w:ascii="Courier CE" w:hAnsi="Courier CE" w:cs="Courier CE"/>
          <w:sz w:val="22"/>
          <w:szCs w:val="22"/>
        </w:rPr>
        <w:t xml:space="preserve"> 107 (původní stavební parcely 946/2, </w:t>
      </w:r>
      <w:smartTag w:uri="urn:schemas-microsoft-com:office:smarttags" w:element="metricconverter">
        <w:smartTagPr>
          <w:attr w:name="ProductID" w:val="948 a"/>
        </w:smartTagPr>
        <w:r w:rsidRPr="00D013E9">
          <w:rPr>
            <w:rFonts w:ascii="Courier CE" w:hAnsi="Courier CE" w:cs="Courier CE"/>
            <w:sz w:val="22"/>
            <w:szCs w:val="22"/>
          </w:rPr>
          <w:t>948 a</w:t>
        </w:r>
      </w:smartTag>
      <w:r w:rsidRPr="00D013E9">
        <w:rPr>
          <w:rFonts w:ascii="Courier CE" w:hAnsi="Courier CE" w:cs="Courier CE"/>
          <w:sz w:val="22"/>
          <w:szCs w:val="22"/>
        </w:rPr>
        <w:t xml:space="preserve"> 949)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Krajské osvětové středisko Košice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Košice na LV č. 5 pro obec Košice a k.ú. Košice střed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Společnost  svatého  Františka  Saleského  (salesiánů) - slovenská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inspektorie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42. Řeholní dům salesiánů Bratislava VI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552 budova se stavební plochou č.k. 10564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10563/1  stavební plocha,  10563/2 stavební 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10563/3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Pozemní stavby s.p.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 SG Bratislava na  ev.l. 56 pro  obec Bratislava a 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Nivy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43. Řeholní dům salesiánů Trnava-Kopánka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3033 budova se dvorem se stavební plochou č.k. 4588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4586 ostatní plocha (hřiště)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Trnava na LV č. 1 pro obec a k.</w:t>
      </w:r>
      <w:r w:rsidRPr="00D013E9">
        <w:rPr>
          <w:rFonts w:ascii="Courier" w:hAnsi="Courier" w:cs="Courier"/>
          <w:sz w:val="22"/>
          <w:szCs w:val="22"/>
        </w:rPr>
        <w:t>ú.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4587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Zdroj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Trnava na LV č. 1938 pro obec a k.ú.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44. Řeholní dům salesiánů Žilina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4437/4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4437/3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Podnik bytového hospodářství Žilina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Žilina na LV č. 79 pro obec a k.ú. Žilina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2806 budova se stavební plochou č.k. 4434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4431  stavební  plocha,  4432 stavební  plocha, 4433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stavební  plocha,  4435  stavební  plocha,  4436  stavební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4437/1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MV SR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Krajská správa SNB Banská Bystrica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Žilina na LV č. 2906 pro obec a k.ú. Žilina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Nejsvětějšího Vykupitele (redemptoristů) na Slovensku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45. Klášter redemptoristů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4493 budova se stavební plochou č.k. 3485/2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 3485/3  stavební  plocha,  3485/4  stavební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3485/5 stavební plocha, 3485/6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Slovenské</w:t>
      </w:r>
      <w:r w:rsidRPr="00D013E9">
        <w:rPr>
          <w:rFonts w:ascii="Courier" w:hAnsi="Courier" w:cs="Courier"/>
          <w:sz w:val="22"/>
          <w:szCs w:val="22"/>
        </w:rPr>
        <w:t xml:space="preserve"> energetické podniky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 Bratislava na LV č. 1017 pro  obec Bratislava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955 budova se stavební plochou 3484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Školská hospodářská správa města Bratislavy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 Bratislava na LV č. 3290 pro  obec Bratislava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Společnost svatého Františka Saleského na Slovensku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46. Řeholní dům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1247 budova se stavební plochou č.k. 4387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OÚNZ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Trnava na LV č. 2467 pro obec a k.ú.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      Ženské kláštery v České republice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Institut Blahoslavené Panny Marie (anglické panny)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47. Klášter anglických panen Štěkeň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 zámek se stavební plochou č.k. 22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24  stavební  plochy  (skleník), 25 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(prádelna),  3/1 ostatní  plocha,  5  ostatní plocha,  6/4 ostatní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 22  ostatní  plocha,  23  zahrada,  309/4 ostatní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333/2  d1 ovocný  sad, d2  ostatní plocha,  1066/1 ostatní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1066/3  ostatní  plocha,  1066/4  ostatní  plocha,  1074/2 ostatní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plocha,  49  stavební  plocha  (budova  čp.  23),  79 zahrada, 355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stavební plocha, 356 stavební  plocha, 357 stavební plocha, 333/28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pozemková parcela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</w:t>
      </w:r>
      <w:r w:rsidRPr="00D013E9">
        <w:rPr>
          <w:rFonts w:ascii="Courier" w:hAnsi="Courier" w:cs="Courier"/>
          <w:sz w:val="22"/>
          <w:szCs w:val="22"/>
        </w:rPr>
        <w:t>sní ústav sociálních služeb Strakonice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MNV Štěkeň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Strakonice na LV č. 208 pro obec a k.ú. Štěkeň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Kongregace milosrdných sester svatého Karla Boromejského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48. Řeholní dům Praha - ústav sv. Notburgy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321 budova se stavební plochou č.k. 960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963 zahrada, 969/1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Školská správa NVP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 Praha-město na LV č. 141 pro  obec Praha a k.ú. Malá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Strana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321 (část) se stavební plochou č.k. 962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961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Praha 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Praha-město na  LV č. 1  pro obec Praha  a k.ú. Malá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Strana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cistarciaček v ČSFR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49. Klášter Porta Coeli Tišnov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 2/1 (klášter), 2/2  (probošství), 3 ostat</w:t>
      </w:r>
      <w:r w:rsidRPr="00D013E9">
        <w:rPr>
          <w:rFonts w:ascii="Courier" w:hAnsi="Courier" w:cs="Courier"/>
          <w:sz w:val="22"/>
          <w:szCs w:val="22"/>
        </w:rPr>
        <w:t>ní 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4 zahrada,  5 ostatní  plocha, 8  ostatní plocha,  14 zahrada,  15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 stát  -  Krajské  středisko  státní  památkové péče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a ochrany přírody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Okresní muzeum Ivančice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</w:t>
      </w:r>
      <w:r w:rsidRPr="00D013E9">
        <w:rPr>
          <w:rFonts w:ascii="Courier CE" w:hAnsi="Courier CE" w:cs="Courier CE"/>
          <w:sz w:val="22"/>
          <w:szCs w:val="22"/>
        </w:rPr>
        <w:t>áno  u  SG  Tišnov  na  LV  č.  383  pro  obec  Tišnov 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Předklášteří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sester svatého Cyrila a Metoděje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50. Klášter Velehrad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142 ústav mrzáčků se stavební plochou č.k. 244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Uherské Hradiště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MNV Velehrad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Uherské Hradiště na LV č. 2 pro obec a k.ú. Velehrad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547/73 pozemková parcela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Velehrad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Jaroslav a Vladimír Němečkovi čp. 216, Velehrad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Uherské Hradiště na LV č. 1 pro o</w:t>
      </w:r>
      <w:r w:rsidRPr="00D013E9">
        <w:rPr>
          <w:rFonts w:ascii="Courier" w:hAnsi="Courier" w:cs="Courier"/>
          <w:sz w:val="22"/>
          <w:szCs w:val="22"/>
        </w:rPr>
        <w:t>bec a k.ú. Velehrad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Kongregace Dcer Božské Lásky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51. Mariánský ústav v Praze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527 budova se stavební plochou č.k. 2161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2162 dvůr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ČVUT Vojenská katedra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Zapsáno u SG  Praha-město na LV č. 546 pro  obec </w:t>
      </w:r>
      <w:r w:rsidRPr="00D013E9">
        <w:rPr>
          <w:rFonts w:ascii="Courier" w:hAnsi="Courier" w:cs="Courier"/>
          <w:sz w:val="22"/>
          <w:szCs w:val="22"/>
        </w:rPr>
        <w:t>Praha a k.ú. Nové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52. Marianum v Opavě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768 budova se stavební plochou č.k. 2667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886 budova se stavební plochou č.k. 2701/3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770 dům se stavební plochou č.k. 2669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2666 ostatní plocha, 2701/2 stavební plocha (kostel),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2701/4  stavební plocha  (kostel), 2701/1  zahrada, 2701/5 ostatní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2701/6 ostatní plocha, 2668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ústav sociálních služeb Opava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Opava  na  LV  č</w:t>
      </w:r>
      <w:r w:rsidRPr="00D013E9">
        <w:rPr>
          <w:rFonts w:ascii="Courier" w:hAnsi="Courier" w:cs="Courier"/>
          <w:sz w:val="22"/>
          <w:szCs w:val="22"/>
        </w:rPr>
        <w:t>.  1789  pro  obec  Opava  a 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Opava-předměstí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Dcer Nejsvětějšího Spasitele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53. Řeholní dům Znojmo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602 budova se stavební plochou č.k. 842/1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OÚNZ Znojmo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Znojmo  na  LV   č.</w:t>
      </w:r>
      <w:r w:rsidRPr="00D013E9">
        <w:rPr>
          <w:rFonts w:ascii="Courier" w:hAnsi="Courier" w:cs="Courier"/>
          <w:sz w:val="22"/>
          <w:szCs w:val="22"/>
        </w:rPr>
        <w:t xml:space="preserve">  neuvedeno  pro  obec  a 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Znojmo-město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839/1 zahrada,  839/2 stavební plocha, 839/4 stavební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842/2 stavební plocha (škola)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Znojmo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SBD Znojemčan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Znojmo na L</w:t>
      </w:r>
      <w:r w:rsidRPr="00D013E9">
        <w:rPr>
          <w:rFonts w:ascii="Courier CE" w:hAnsi="Courier CE" w:cs="Courier CE"/>
          <w:sz w:val="22"/>
          <w:szCs w:val="22"/>
        </w:rPr>
        <w:t>V č. 1 pro obec a k.ú. Znojmo-město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Česká kongregace sester dominikánek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54. Klášter Bojkovice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537 budova se stavební plochou č.k. 651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540 budova se stavební plochou č.k. 652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653 stavební  plocha (komora), 3676/2 zahrada, 3690/2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zahrada,  3706/2  ostatní  plocha,   3698/2  ostatní  plocha,  zb.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3706/2, 3698/2 zb., 5375/4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 stát -  Hospodářská správa  škol a  zařízení Jm KNV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Okresní správa silnic Uherské H</w:t>
      </w:r>
      <w:r w:rsidRPr="00D013E9">
        <w:rPr>
          <w:rFonts w:ascii="Courier CE" w:hAnsi="Courier CE" w:cs="Courier CE"/>
          <w:sz w:val="22"/>
          <w:szCs w:val="22"/>
        </w:rPr>
        <w:t>radiště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Uherský Brod na LV č. 407 pro obec a k.ú. Bojkovice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55. Řeholní dům Praha 2, Černá ul.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1610 budova se stavební plochou č.k. 782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170 budova se stavební plochou č.k. 783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Školská správa NVP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 Praha-město na LV č. 174 pro  obec Praha a k.ú. Nové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Kongregace školských sester de Notre Dame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56. Klášter Praha 4, Hornokrčská ul.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708 budova se stavební plochou č.k. 2029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709 budova se stavební plochou č.k. 2031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Školská správa NVP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Praha-město na LV č. 787 pro obec Praha a k.ú. Krč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 sester Třetího  řádu  sv.  Františka pod  ochranou sv.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Rafaela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57. Řeholní dům Biskupice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7/8 celku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47 budova se stavební plochou č.k. 45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7/8 celku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54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Radkovice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Třebíč na LV č. 1 pro obec a k.ú. Biskupice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sester  Neposkvrněného Početí Panny  Marie Třetího řádu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svatého Františka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58. Klášter Olomouc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114 budova se stavební plochou č.k. 539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58/3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Strojní a traktorová stanice s.p. Olomouc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Olomouc na LV č. 122 pro obec a k.ú. Olomouc-město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milosrdných sester Svatého Kříže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59. Provinční dům Kroměříž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1466 budova se stavební plochou č.k. 2005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469/1 ovocný sad, 469/2 ostatní plocha, 469/5 ostatní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469/6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OÚNZ Kroměříž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Kroměříž na LV č. 1541 pro obec a k.ú. Kroměříž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1461 budova se stavební plochou č.k. 2324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453/1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  stát  -   Okresní  podnik   bytového  hospodářství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v Kroměříži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</w:t>
      </w:r>
      <w:r w:rsidRPr="00D013E9">
        <w:rPr>
          <w:rFonts w:ascii="Courier CE" w:hAnsi="Courier CE" w:cs="Courier CE"/>
          <w:sz w:val="22"/>
          <w:szCs w:val="22"/>
        </w:rPr>
        <w:t>o u SG Kroměříž na LV č. 44 pro obec a k.ú. Kroměříž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sester služebnic Neposkvrněného Početí Panny Marie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60. Řeholní dům Ludgeřovice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495 budova se stavební plochou č.k. 526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525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Ludgeřovice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Opava na LV č. 1 pro obec a k.ú. Ludgeřovice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školských sester řádu svatého Františka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61. Řeholní dům Praha 2, Lublaňská ul.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666 budova se stavební plochou č.k. 334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ministerstvo vnitra ČR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Praha-město na  LV  č.  136 pro  obec Praha 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Vinohrady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Šedých sester Třetího řádu svatého Františka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62. Řeholní dům Praha 1, Bartolomějská ul.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294 budova se stavební plochou č.k. 299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296 budova se stavební plochou č.k. 297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308 klášter Šedých sester se stavební plochou č.k. 300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293 budova se stavební plochou č.k. 301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303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FMV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 Praha-město na LV č. 38 pro  o</w:t>
      </w:r>
      <w:r w:rsidRPr="00D013E9">
        <w:rPr>
          <w:rFonts w:ascii="Courier" w:hAnsi="Courier" w:cs="Courier"/>
          <w:sz w:val="22"/>
          <w:szCs w:val="22"/>
        </w:rPr>
        <w:t>bec Praha a k.ú. Staré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Kongregace Milosrdných sester sv. Vincence de Paul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63. Řeholní dům Kroměříž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1553 nemocnice se stavební plochou č.k. 275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329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OÚNZ Kroměříž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Kroměříž na LV č. 1541 pro obec a k.ú. Kroměříž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svaté Voršily Římské unie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64. Klášter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139 budova se stavební plochou č.k. 949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2070 budova se stavební plochou č.k. 950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948/1 ostatní plocha, 948/2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</w:t>
      </w:r>
      <w:r w:rsidRPr="00D013E9">
        <w:rPr>
          <w:rFonts w:ascii="Courier" w:hAnsi="Courier" w:cs="Courier"/>
          <w:sz w:val="22"/>
          <w:szCs w:val="22"/>
        </w:rPr>
        <w:t xml:space="preserve"> ONV Praha 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Praha-město na LV  č. 30 pro obec  Praha a k.ú. Nové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čp.1435 budova se stavební plochou 944/2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 944/1 stavební plocha,  944/3 ostatní plocha,  944/4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</w:t>
      </w:r>
      <w:r w:rsidRPr="00D013E9">
        <w:rPr>
          <w:rFonts w:ascii="Courier" w:hAnsi="Courier" w:cs="Courier"/>
          <w:sz w:val="22"/>
          <w:szCs w:val="22"/>
        </w:rPr>
        <w:t xml:space="preserve"> Národní divadlo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 Praha-město na LV č. 341 pro  obec Praha a k.ú. Nové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139 budova se stavební plochou č.k. 945/1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948/3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Výzkumný ústav endokrinologický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Praha-město na LV  č. 99 pro obec  Praha a k.ú. Nové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2397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Dopravní podnik hl. města Prahy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Zapsáno u  SG Praha-město na LV  č. 41 pro obec  Praha a </w:t>
      </w:r>
      <w:r w:rsidRPr="00D013E9">
        <w:rPr>
          <w:rFonts w:ascii="Courier" w:hAnsi="Courier" w:cs="Courier"/>
          <w:sz w:val="22"/>
          <w:szCs w:val="22"/>
        </w:rPr>
        <w:t>k.ú. Nové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  milosrdných   sester   Třetího   řádu  sv.  Františka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brněnských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65. Klášter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107 budova se stavební plochou č.k. 179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110 budova se stavební plochou č.k. 178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112 budova se stavební plochou č.k. 177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516 budova se stavební plochou č.k. 176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180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KÚNZ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Brno na LV. č. 6 pro obec Brno a k.ú. Veveří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milosrdných sester Třetího řádu sv. Františka opavských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66. Klášter Olomouc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851 budova se stavební plochou č.k. 186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Stavoprojekt Olomouc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Olomouc  na  LV  č.  72  pro  obec  Olomouc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Olomouc-město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852 budova se stavební plochou č.k.185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Vlast</w:t>
      </w:r>
      <w:r w:rsidRPr="00D013E9">
        <w:rPr>
          <w:rFonts w:ascii="Courier CE" w:hAnsi="Courier CE" w:cs="Courier CE"/>
          <w:sz w:val="22"/>
          <w:szCs w:val="22"/>
        </w:rPr>
        <w:t>ník: Čs. stát - PBH Olomouc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Olomouc  na  LV  č.  15  pro  obec  Olomouc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Olomouc-město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sester Těšitelek Božského Srdce Ježíšova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67. Klášter Praha 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1609 budova se stavební plochou č.k. 1841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OPBH Praha 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Praha-město na LV  č. 11 pro obec  Praha a k.ú. Nové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68. Klášter Rajhrad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324 budova se stavební plochou č.k. 256/1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 256/2  stavební  plocha,  259  stavební p</w:t>
      </w:r>
      <w:r w:rsidRPr="00D013E9">
        <w:rPr>
          <w:rFonts w:ascii="Courier" w:hAnsi="Courier" w:cs="Courier"/>
          <w:sz w:val="22"/>
          <w:szCs w:val="22"/>
        </w:rPr>
        <w:t>locha, 260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zahrada, 257 ostatní plocha, 261  ostatní plocha, 262 zahrada, 263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ostatní plocha a 264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FMNO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Jihomoravské vodovody a kanalizace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Zapsáno u SG Brno-venkov na LV č. 557 pro obec a k.ú. </w:t>
      </w:r>
      <w:r w:rsidRPr="00D013E9">
        <w:rPr>
          <w:rFonts w:ascii="Courier" w:hAnsi="Courier" w:cs="Courier"/>
          <w:sz w:val="22"/>
          <w:szCs w:val="22"/>
        </w:rPr>
        <w:t>Rajhrad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   Ženské kláštery ve Slovenské republice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Dcer Nejsvětějšího Spasitele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69. Řeholní dům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 9002 stavební  plocha, 8994  stavební plocha,  8996 stavební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8990 stavební plocha, 8991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Vlastní</w:t>
      </w:r>
      <w:r w:rsidRPr="00D013E9">
        <w:rPr>
          <w:rFonts w:ascii="Courier CE" w:hAnsi="Courier CE" w:cs="Courier CE"/>
          <w:sz w:val="22"/>
          <w:szCs w:val="22"/>
        </w:rPr>
        <w:t>k: Čs. stát - Bytový podnik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s domy čp. 301, 306, </w:t>
      </w:r>
      <w:smartTag w:uri="urn:schemas-microsoft-com:office:smarttags" w:element="metricconverter">
        <w:smartTagPr>
          <w:attr w:name="ProductID" w:val="336 a"/>
        </w:smartTagPr>
        <w:r w:rsidRPr="00D013E9">
          <w:rPr>
            <w:rFonts w:ascii="Courier CE" w:hAnsi="Courier CE" w:cs="Courier CE"/>
            <w:sz w:val="22"/>
            <w:szCs w:val="22"/>
          </w:rPr>
          <w:t>336 a</w:t>
        </w:r>
      </w:smartTag>
      <w:r w:rsidRPr="00D013E9">
        <w:rPr>
          <w:rFonts w:ascii="Courier CE" w:hAnsi="Courier CE" w:cs="Courier CE"/>
          <w:sz w:val="22"/>
          <w:szCs w:val="22"/>
        </w:rPr>
        <w:t xml:space="preserve"> 479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Bratislava město  na ev. l.  45 pro obec 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a k.ú. 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řeholních kanovnic sv. Augustina de Notre Dame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70. Řeholní dům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36 budova se stavební plochou č.k. 137/1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136 hřiště, 137/2 hřiště a 137/5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Obvodní hospodářská správa školských zařízení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a dětských jeslí Bratislava 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 Brati</w:t>
      </w:r>
      <w:r w:rsidRPr="00D013E9">
        <w:rPr>
          <w:rFonts w:ascii="Courier CE" w:hAnsi="Courier CE" w:cs="Courier CE"/>
          <w:sz w:val="22"/>
          <w:szCs w:val="22"/>
        </w:rPr>
        <w:t>slava na LV č. 1628 pro  obec Bratislava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71. Řeholní dům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198 budova se stavební plochou č.k. 138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Vysoká škola výtvarných umění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 Bratislava na LV č. 183</w:t>
      </w:r>
      <w:r w:rsidRPr="00D013E9">
        <w:rPr>
          <w:rFonts w:ascii="Courier" w:hAnsi="Courier" w:cs="Courier"/>
          <w:sz w:val="22"/>
          <w:szCs w:val="22"/>
        </w:rPr>
        <w:t>1 pro  obec Bratislava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72. Řeholní dům Nováky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194 budova se stavební plochou č.k. 1711/1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1712 park, 1711/3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Nováky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Prievidza na LV č</w:t>
      </w:r>
      <w:r w:rsidRPr="00D013E9">
        <w:rPr>
          <w:rFonts w:ascii="Courier" w:hAnsi="Courier" w:cs="Courier"/>
          <w:sz w:val="22"/>
          <w:szCs w:val="22"/>
        </w:rPr>
        <w:t>. 1 pro obec a k.ú. Nováky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 </w:t>
      </w:r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b/>
          <w:bCs/>
          <w:sz w:val="22"/>
          <w:szCs w:val="22"/>
        </w:rPr>
        <w:t>Příl.2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73. Nemovitý majetek arcibiskupství olomouckého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151 budova se stavební plochou č.k. 569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605 budova se stavební plochou č.k. 646/2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150 budova se stavební plochou č.k. 567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145 budova se stavební plochou č.k. 562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parcely  č.k. 186  zahrada, 65  zahrada, 66  ostatní plocha, 569/2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stavební plocha (posluchárna), 64/4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Univerzita Palackého, Olomouc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Olomouc  na  LV  č.  49  pro  obec  Olomouc a</w:t>
      </w:r>
      <w:r w:rsidRPr="00D013E9">
        <w:rPr>
          <w:rFonts w:ascii="Courier" w:hAnsi="Courier" w:cs="Courier"/>
          <w:sz w:val="22"/>
          <w:szCs w:val="22"/>
        </w:rPr>
        <w:t xml:space="preserve">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Olomouc-město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74. čp. 851 budova se stavební plochou č.k. 186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841 budova se stavební plochou č.k. 187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Stavoprojekt, Olomouc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Olomouc  na  LV  č.  72  pro  obec  Olomouc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Olomouc-</w:t>
      </w:r>
      <w:r w:rsidRPr="00D013E9">
        <w:rPr>
          <w:rFonts w:ascii="Courier CE" w:hAnsi="Courier CE" w:cs="Courier CE"/>
          <w:sz w:val="22"/>
          <w:szCs w:val="22"/>
        </w:rPr>
        <w:t>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sz w:val="22"/>
          <w:szCs w:val="22"/>
        </w:rPr>
        <w:t xml:space="preserve"> </w:t>
      </w:r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013E9">
        <w:rPr>
          <w:rFonts w:ascii="Arial" w:hAnsi="Arial" w:cs="Arial"/>
          <w:b/>
          <w:bCs/>
          <w:sz w:val="22"/>
          <w:szCs w:val="22"/>
        </w:rPr>
        <w:t>Příl.3</w:t>
      </w:r>
    </w:p>
    <w:p w:rsidR="00D013E9" w:rsidRPr="00D013E9" w:rsidRDefault="00D013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013E9">
        <w:rPr>
          <w:rFonts w:ascii="Arial" w:hAnsi="Arial" w:cs="Arial"/>
          <w:b/>
          <w:bCs/>
          <w:sz w:val="22"/>
          <w:szCs w:val="22"/>
        </w:rPr>
        <w:t xml:space="preserve">Mužské kláštery v České republice 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svatého Augustina - provincie Česká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1.Augustiánský klášter Bělá pod Bezdězem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42 dům se stav. plochou 242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bytový podnik Mladá Boleslav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</w:t>
      </w:r>
      <w:r w:rsidRPr="00D013E9">
        <w:rPr>
          <w:rFonts w:ascii="Courier CE" w:hAnsi="Courier CE" w:cs="Courier CE"/>
          <w:sz w:val="22"/>
          <w:szCs w:val="22"/>
        </w:rPr>
        <w:t>no u  SG Mladá Boleslav  na LV  72  pro obec a  k.ú. Bělá pod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Bezdězem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pozemek: č.k. 91/1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Severočeské papírny s.p. Štětí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Okresní bytový podnik Mladá Boleslav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Mladá Boleslav  na LV č.  261 pro obec  a k</w:t>
      </w:r>
      <w:r w:rsidRPr="00D013E9">
        <w:rPr>
          <w:rFonts w:ascii="Courier" w:hAnsi="Courier" w:cs="Courier"/>
          <w:sz w:val="22"/>
          <w:szCs w:val="22"/>
        </w:rPr>
        <w:t>.ú. Mladá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Boleslav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2. Augustiánský klášter Česká Lípa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297 se stavební plochou č.k. 944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945 (kaple), 946  pastvina, 947 (kaple), 948 (ambit),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949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vlastivědné muzeum v Č. Lípě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Česká Lípa na LV 711 pro obec a k.ú. Česká Lípa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3. Augustiánský klášter Dolní Ročov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 se stav. plochou 1/1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1/2 zast. plocha, č.k. 1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OÚNZ Louny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Zapsáno u SG Louny na LV </w:t>
      </w:r>
      <w:r w:rsidRPr="00D013E9">
        <w:rPr>
          <w:rFonts w:ascii="Courier CE" w:hAnsi="Courier CE" w:cs="Courier CE"/>
          <w:sz w:val="22"/>
          <w:szCs w:val="22"/>
        </w:rPr>
        <w:t>84 pro obec a k.ú. Dolní Ročov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4. Augustiánský klášter Domažlice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119 dům se stav. plochou 61/1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3/1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Městský národní výbor Domažlice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Domažlice na LV 1 pro obec a k.ú. Domažlice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5. Augustiánský klášter Vrchlabí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213 dům se stav. plochou 165/2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165/1 (kostel), 67 (zahrada)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správa Krkonošského národního parku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Trutnov na LV 186 pro obec a k.ú. Vrchlabí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6. Augustiánský klášter Svatá Dobrotivá - Zaječov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 se stav. plochou 65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402/1  pastvina, 412/2  ost. plocha,  413/3 zahrada,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413/4 zahrada,  414/1 díl 1, 2  a </w:t>
      </w:r>
      <w:smartTag w:uri="urn:schemas-microsoft-com:office:smarttags" w:element="metricconverter">
        <w:smartTagPr>
          <w:attr w:name="ProductID" w:val="3 a"/>
        </w:smartTagPr>
        <w:r w:rsidRPr="00D013E9">
          <w:rPr>
            <w:rFonts w:ascii="Courier" w:hAnsi="Courier" w:cs="Courier"/>
            <w:sz w:val="22"/>
            <w:szCs w:val="22"/>
          </w:rPr>
          <w:t>3 a</w:t>
        </w:r>
      </w:smartTag>
      <w:r w:rsidRPr="00D013E9">
        <w:rPr>
          <w:rFonts w:ascii="Courier" w:hAnsi="Courier" w:cs="Courier"/>
          <w:sz w:val="22"/>
          <w:szCs w:val="22"/>
        </w:rPr>
        <w:t xml:space="preserve"> zahrada,  414/2 zahrada, 415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ost.  plocha,  416  ost.  plocha,  1182  ost.  plocha, 1183/1 ost.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402/2 pastvina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 - Státní muzeum čsl.  tělesné výchovy a sportu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v Praze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čs. stát  - Státní muzeum  čsl. těl. vých.  v Praze, JZD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Buzu</w:t>
      </w:r>
      <w:r w:rsidRPr="00D013E9">
        <w:rPr>
          <w:rFonts w:ascii="Courier CE" w:hAnsi="Courier CE" w:cs="Courier CE"/>
          <w:sz w:val="22"/>
          <w:szCs w:val="22"/>
        </w:rPr>
        <w:t>luk v Oseku, MNV Zaječov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Beroun na LV 384 pro obec a k.ú. Zaječov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svatého Augustina - opatství Staré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7. Augustiánský klášter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907 se stav. plochou 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Ústav pro výzkum obratlovců ČSAV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Brno na LV 308 pro obec Brno a k.ú. Staré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 5/3 ost. plocha, 5/4  ost. plocha, 6 ost.  plocha, 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ost. plocha, 13 ost. plocha, 16/1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správa veřejného majetku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Brno na LV 451 pro obec Brno a k.ú. Staré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10 ost. plocha, 15 ost.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Moravské muzeum v Brně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Brno na LV 352 pro obec Brno a k.ú. Staré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</w:t>
      </w:r>
      <w:r w:rsidRPr="00D013E9">
        <w:rPr>
          <w:rFonts w:ascii="Courier" w:hAnsi="Courier" w:cs="Courier"/>
          <w:sz w:val="22"/>
          <w:szCs w:val="22"/>
        </w:rPr>
        <w:t>.k. 12 stav.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Moravské muzeum v Brně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Brno na LV 249 pro obec Brno a k.ú. Staré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5/1 ost.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Městská správa komunikací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Brno na LV 246 pro obec Brno a k.ú. Staré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svatého Benedikta - opatství Břevnov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8. Klášter Benediktinů Břevnov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4 stav.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Vlastník: Sady, lesy a zahradnictví, s.p.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Zapsáno u SG Praha na </w:t>
      </w:r>
      <w:r w:rsidRPr="00D013E9">
        <w:rPr>
          <w:rFonts w:ascii="Courier CE" w:hAnsi="Courier CE" w:cs="Courier CE"/>
          <w:sz w:val="22"/>
          <w:szCs w:val="22"/>
        </w:rPr>
        <w:t>LV 6 pro obec a k.ú. Břevnov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sýpka (bez č.p.) na stav. ploše 12/1 již vrácené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stát, Zemědělský nákup a zásobování, koncern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 1 na LV 1537 pro obec a k.ú. Břevnov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hospodářské budovy na stav. ploš</w:t>
      </w:r>
      <w:r w:rsidRPr="00D013E9">
        <w:rPr>
          <w:rFonts w:ascii="Courier" w:hAnsi="Courier" w:cs="Courier"/>
          <w:sz w:val="22"/>
          <w:szCs w:val="22"/>
        </w:rPr>
        <w:t>e 12/2 již vrácené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Federální ministerstvo vnitra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 na LV 13 pro obec a k.ú. Břevnov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9. Klášter Benediktinů Broumov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 se stav. plochou 1/1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146  kolna, 276  vodá</w:t>
      </w:r>
      <w:r w:rsidRPr="00D013E9">
        <w:rPr>
          <w:rFonts w:ascii="Courier" w:hAnsi="Courier" w:cs="Courier"/>
          <w:sz w:val="22"/>
          <w:szCs w:val="22"/>
        </w:rPr>
        <w:t>rna, 49  ost. plocha,  140 ost.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730/2 zahrada, 730/4 ost. plocha, 141/2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Ministerstvo vnitra ČR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Náchod na LV 888 pro obec a k.ú. Broumov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pozemky 285 stav. plocha se  skleníkem, stav. plocha 286 s kolnou,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stav. plocha 451  s domem 251/I, stav. plocha  452 s kolnou, stav.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 453 s  domem 226/1, 723 zahrada, 724  zahrada, 725 zahrada,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726/1 zahrada, 726/2 zahrada, 727 zahrada, 728 zahrada,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Městský národní výb</w:t>
      </w:r>
      <w:r w:rsidRPr="00D013E9">
        <w:rPr>
          <w:rFonts w:ascii="Courier" w:hAnsi="Courier" w:cs="Courier"/>
          <w:sz w:val="22"/>
          <w:szCs w:val="22"/>
        </w:rPr>
        <w:t>or Broumov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Náchod na LV 1 pro obec a k.ú. Broumov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cisterciácký - opatství Vyšší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10. Cisterciácký klášter Vyšší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134  - část se stav.  plochou 138/1, čp. 135  se stav. plochou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141, 215 stav. plocha s kolnou, 1404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Barvy, laky s.p. Praha 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Kaplice na LV 393 pro obec a k.ú. Vyšší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ost. plocha 1406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Ředitelství pošt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Kaplice na LV 1439 pro obec a k.ú. Vyšší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 136  stav.  plocha  s  kolnou,  1408  zahrada, 1409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zahrada, 1413 osst. plocha, 1415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 stát  -  Krajské  středisko  st.  pam. péče a ochr.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</w:t>
      </w:r>
      <w:r w:rsidRPr="00D013E9">
        <w:rPr>
          <w:rFonts w:ascii="Courier CE" w:hAnsi="Courier CE" w:cs="Courier CE"/>
          <w:sz w:val="22"/>
          <w:szCs w:val="22"/>
        </w:rPr>
        <w:t>přírody Č. Budějovice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Kaplice na LV 215 pro obec a k.ú. Vyšší Brod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Bratří kazatelů - provincie česko-slovenská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11. Dominikánský klášter Litoměřice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92 se stav. plochou 156, čp. 273 se stav. plochou 157, pozemky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161 zahrada, č.k.</w:t>
      </w:r>
      <w:r w:rsidRPr="00D013E9">
        <w:rPr>
          <w:rFonts w:ascii="Courier" w:hAnsi="Courier" w:cs="Courier"/>
          <w:sz w:val="22"/>
          <w:szCs w:val="22"/>
        </w:rPr>
        <w:t xml:space="preserve"> 162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Státní statek v Litoměřicích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Litoměřice na LV 102 pro obec a k.ú. Litoměřice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12. Dominikánský klášter Olomouc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578 se stav. plochou 8, zahrada č.k. 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Lidová škola umění v Olomouci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Olomouc na LV 276 pro obec a k.ú. Olomouc-město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Menších bratří - františkánů provincie sv. Václava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13. Františkánský klášter Bechyně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39 se stav. plochou 266/2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 268 stav. plo</w:t>
      </w:r>
      <w:r w:rsidRPr="00D013E9">
        <w:rPr>
          <w:rFonts w:ascii="Courier" w:hAnsi="Courier" w:cs="Courier"/>
          <w:sz w:val="22"/>
          <w:szCs w:val="22"/>
        </w:rPr>
        <w:t>cha  se sklepem, 269  stav. plocha, 265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stav. plocha s kolnou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ústav sociálních služeb Tábor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Tábor na LV 1504 pro obec a k.ú. Bechyně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267 zast.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Domov mládeže Bechyně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Tábor na LV 58 pro obec a k.ú. Bechyně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277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MěstNV Bechyně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Tábor na LV 1 pro obec a k.ú. Bechyně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14. Františk</w:t>
      </w:r>
      <w:r w:rsidRPr="00D013E9">
        <w:rPr>
          <w:rFonts w:ascii="Courier CE" w:hAnsi="Courier CE" w:cs="Courier CE"/>
          <w:sz w:val="22"/>
          <w:szCs w:val="22"/>
        </w:rPr>
        <w:t>ánský klášter Dačice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21/III se stav. plochou 1641/1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1645  ost. plocha,  1642/1 zahrada,  1642/2 zahrada,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16412 stav. plocha, 1641/3 stav.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MěstNV Dačice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Jindř. Hradec na LV 1 pro obec a k.ú. Dačice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1638 stav. plocha, 1639/1 zahrada, 1639/2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Služby, s.p. Dačice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Jindř. Hradec na LV 376 pro obec a k.ú. Dačice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15. Františkánský klášter Hejnice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 se stav. plochou č.k. 169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257/1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Severočeské muzeum Liberec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Liberec na LV 610 pro obec a k.ú. Hejnice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257/2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Měst.NV v Hejnicích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Liberec na LV 1 pro obec a k.ú. Hejnice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16. Františkánský klášter Hořovice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253 se stav. plochou 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MěstNV Hořovice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Beroun na LV 1 pro obec a k.ú. Hořovice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6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Technické služby Hořovice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Beroun na LV 1698 pro obec a k.ú. Hořovice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17. Františkánský klášter Hostinné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119 se stav. plochou 212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169/3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MěstNV Hostinné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Muzeum Podkrkonoší Trutnov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Trutnov na LV 1 pro obec a k.ú. Hostinné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178/1 zahrada, 178/2 zahrada a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KRPA s.p. Hostinné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Trutnov na LV 102 pro obec a k.ú. Hostinné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stav. plocha 211 s kostelem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Muzeum Podkrkonoší Trutnov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Trutnov na LV 438 pro obec a k.ú. Hostinné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18. Františkánský klášter Cheb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</w:t>
      </w:r>
      <w:r w:rsidRPr="00D013E9">
        <w:rPr>
          <w:rFonts w:ascii="Courier" w:hAnsi="Courier" w:cs="Courier"/>
          <w:sz w:val="22"/>
          <w:szCs w:val="22"/>
        </w:rPr>
        <w:t>p. 32 se stav. plochou 231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24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Cheb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Cheb na LV 2 pro obec a k.ú. Cheb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230 stav. plocha s kostelem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Chebské muzeum v Chebu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Cheb na LV 73 pro obec a k.ú. Cheb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19. Františkánský klášter Jindřichův Hradec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98/II se stav. plochou 1721/1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pozemky 1719 zahrada, 1721/2 stav. plocha, 1721/3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KÚNZ České Budějovice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Jindř. Hradec  na LV  3664 pro  obec a  k.ú. Jindř.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Hradec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1722/1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Technické služby města Jindř. Hradec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Jindř. Hradec  na LV  3299 pro  obec a  k.ú. Jindř.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Hradec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20. Františkánský klášter Kadaň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čp. 474 se stav. plochou 1040, </w:t>
      </w:r>
      <w:smartTag w:uri="urn:schemas-microsoft-com:office:smarttags" w:element="metricconverter">
        <w:smartTagPr>
          <w:attr w:name="ProductID" w:val="1027 a"/>
        </w:smartTagPr>
        <w:r w:rsidRPr="00D013E9">
          <w:rPr>
            <w:rFonts w:ascii="Courier CE" w:hAnsi="Courier CE" w:cs="Courier CE"/>
            <w:sz w:val="22"/>
            <w:szCs w:val="22"/>
          </w:rPr>
          <w:t>1027 a</w:t>
        </w:r>
      </w:smartTag>
      <w:r w:rsidRPr="00D013E9">
        <w:rPr>
          <w:rFonts w:ascii="Courier CE" w:hAnsi="Courier CE" w:cs="Courier CE"/>
          <w:sz w:val="22"/>
          <w:szCs w:val="22"/>
        </w:rPr>
        <w:t xml:space="preserve"> kaplí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 1041 zahrada, 1042 zahrada,  1043 zahrada, 1044 ost.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1045 ost. plocha, 1028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Kulturní správa ONV Chomutov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Chomutov na LV 1406 pro obec a k.ú. Kadaň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 1029 zahrada, 1031 zahrada,  1030 zahrada, 1039 ost.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Ministerstvo vnitra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čs.  stát -  Krajská správa  SNB Ústí  nad Labe</w:t>
      </w:r>
      <w:r w:rsidRPr="00D013E9">
        <w:rPr>
          <w:rFonts w:ascii="Courier" w:hAnsi="Courier" w:cs="Courier"/>
          <w:sz w:val="22"/>
          <w:szCs w:val="22"/>
        </w:rPr>
        <w:t>m a kult.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správa Chomutov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Chomutov na LV 69 pro obec a k.ú. Kadaň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21. Františkánský klášter Slaný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221 se stav. plochou 408, kostel se stav. plochou 407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180 zahrada, 189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MěstNV Slaný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Slaný na LV 1 pro obec a k.ú. Slaný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22. Františkánský klášter Turnov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65 se stav. plochou 521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523/1 zahrada, 523/2 ost. plocha, 523/3 stav.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MěstNV Trutnov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 a Potraviny Turnov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Semily na LV 1 pro obec a k.ú. Turnov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23. Františkánský klášter Votice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 se stav. plochou 2/1 - klášter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 ost. plocha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Tesla, Investiční elektronika, konce</w:t>
      </w:r>
      <w:r w:rsidRPr="00D013E9">
        <w:rPr>
          <w:rFonts w:ascii="Courier" w:hAnsi="Courier" w:cs="Courier"/>
          <w:sz w:val="22"/>
          <w:szCs w:val="22"/>
        </w:rPr>
        <w:t>rn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Benešov na LV 302 pro obec a k.ú. Votice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24. Františkánský klášter Zásmuky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26 se stav. plochou 170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pozemky 16/1 ovocný sad, 16/2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MěstNV Zásmuky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Kolín na LV 1 pro obec a k.ú. Zásmuky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171 stav. plocha se stavbou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podnik služeb Kolín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Kolín na LV 477 pro obec a k.ú. Zásmuky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Menších bratří - kapucínů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25. Kapucínský klášter Litoměřice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206 se stav. plochou 275/1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276 zahrada, 277 zahrada, 2715 pastvina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MěstNV Litoměřice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Domov mládeže pedagogické školy a MěstNV Litoměřice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Litoměřice na LV 1 pro obec a k.ú. Litoměřice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26. Kapucínský klášter Praha 1 - Hradčany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99 se stav. plochou 414/1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411 ost. plocha, 415/1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 na LV 11 pro obec Praha a k.ú. Hradčany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pozemk</w:t>
      </w:r>
      <w:r w:rsidRPr="00D013E9">
        <w:rPr>
          <w:rFonts w:ascii="Courier CE" w:hAnsi="Courier CE" w:cs="Courier CE"/>
          <w:sz w:val="22"/>
          <w:szCs w:val="22"/>
        </w:rPr>
        <w:t>y č.k. 409 zahrada, 410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Kancelář prezidenta republiky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 na LV 34 pro obec Praha a k.ú. Hradčany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27. Kapucínský klášter Třebíč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30 se stav. plochou 205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 160/3 ost. ploch</w:t>
      </w:r>
      <w:r w:rsidRPr="00D013E9">
        <w:rPr>
          <w:rFonts w:ascii="Courier" w:hAnsi="Courier" w:cs="Courier"/>
          <w:sz w:val="22"/>
          <w:szCs w:val="22"/>
        </w:rPr>
        <w:t>a,  155 zahrada, 157/1  ost.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157/2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Stř. průmyslová škola strojnická v Třebíči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jako vlastník a MěstNV Třebíč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160/1 zahrada, 160/2 ost. plocha, 207 stav.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MěstNV Třebíč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Stř. prům.  škola stroj. Třebíč, ČSTV  TJ Třebíč, MěstNV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Třebíč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Třebíč na LV 1 pro obec a k.ú. Třebíč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Menších bratří - minoritů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28. Minoritský klášter Český Krumlov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50 se stav. plochou 760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919/1 z</w:t>
      </w:r>
      <w:r w:rsidRPr="00D013E9">
        <w:rPr>
          <w:rFonts w:ascii="Courier" w:hAnsi="Courier" w:cs="Courier"/>
          <w:sz w:val="22"/>
          <w:szCs w:val="22"/>
        </w:rPr>
        <w:t>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OPBH Český Krumlov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Čes. Krumlov na LV 57 pro obec a k.ú. Čes. Krumlov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29. Minoritský klášter Krnov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85 se stav. plochou 188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190 zahrada, 189 stav.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Čedok s.p. Praha 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Interhotel Imperiál Ostrava, OBP Bruntál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 u SG  Bruntál na  LV  2474  pro obec  Krnov a  k.ú. Horní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předměstí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193 stav.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bytový podnik Bruntál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 u  SG  Bruntál  na  LV  127  pro  obec Krnov a k.ú. Horní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předměstí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Rytířský řád Křižovníků s červenou hvězdou - křižovníci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30. Řím.-kat. fara Klučenice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15 na stav. ploše 15/2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38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Příbram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</w:t>
      </w:r>
      <w:r w:rsidRPr="00D013E9">
        <w:rPr>
          <w:rFonts w:ascii="Courier CE" w:hAnsi="Courier CE" w:cs="Courier CE"/>
          <w:sz w:val="22"/>
          <w:szCs w:val="22"/>
        </w:rPr>
        <w:t>el: Římskokatol. obec Klučenice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Příbram na LV 2 pro obec a k.ú. Klučenice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 27  stavební  plocha  (budova),  28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(budova),  15/3  stavební  plocha  (budova),  15/4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(budova), 32 ostatní plocha, 33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Klučenice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JZD Orlík Klučenice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Příbram na 1. v.č. pro obec a k.ú. Klučenice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Suverénní maltézský rytířský řád (Maltézští rytíři)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31. Velkopřevorství, Praha 1 - Malá Strana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287  se stav. plochou 241,  čp. 485 se stav.  plochou 248, čp.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488 se stav. plochou 252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242 ost. plocha, 249 ost. plocha, 250 stav.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Národní muzeum v Praze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Praha na LV 22 pro obec Praha a k.ú. Malá Strana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251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v Praze 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Praha na LV 1 pro obec Praha a k.ú. Malá Strana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Hospitálský řád sv. Jana z Boha - Milosrdní bratři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32. Řeholní domy Brno - Štýřice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225 na stav. ploše 428, čp. 333 na stav. ploše 417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Podnik bytového hospodářství ONV I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Brno na LV 10 pro obec Brno a k.ú Štýřice.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33. Řeholní dům Letovi</w:t>
      </w:r>
      <w:r w:rsidRPr="00D013E9">
        <w:rPr>
          <w:rFonts w:ascii="Courier" w:hAnsi="Courier" w:cs="Courier"/>
          <w:sz w:val="22"/>
          <w:szCs w:val="22"/>
        </w:rPr>
        <w:t>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208 na stav. ploše 1320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OPBH Blansko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Boskovice na LV 36 pro obec a k.ú. Letovice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34. Klášter Milosrdných bratří Nové Město nad Metují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59 na stav. ploše 279/1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</w:t>
      </w:r>
      <w:r w:rsidRPr="00D013E9">
        <w:rPr>
          <w:rFonts w:ascii="Courier" w:hAnsi="Courier" w:cs="Courier"/>
          <w:sz w:val="22"/>
          <w:szCs w:val="22"/>
        </w:rPr>
        <w:t>.k. 278/2 stav. plocha, 280 stav. plocha, 353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Tesla Rožnov pod Radhoštěm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Náchod na  LV 269  pro obec  a k.ú.  Nové Město nad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Metují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370 na stav. ploše 279/2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1631 sta</w:t>
      </w:r>
      <w:r w:rsidRPr="00D013E9">
        <w:rPr>
          <w:rFonts w:ascii="Courier" w:hAnsi="Courier" w:cs="Courier"/>
          <w:sz w:val="22"/>
          <w:szCs w:val="22"/>
        </w:rPr>
        <w:t>v. plocha, 1666 stav.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Učňovská škola Nové Město nad Metují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Náchod na  LV 1781  pro  obec a k.ú.  Nové Město nad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Metují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35. Kostel sv. Šimona a Judy - Praha 1 - 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kostel na stav. ploše 967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Symfonický orchestr hl. m. Prahy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 na LV 261 pro obec Praha a k.ú. 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36. Řeholní dům Prostějov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2617 na stav. ploše 4738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</w:t>
      </w:r>
      <w:r w:rsidRPr="00D013E9">
        <w:rPr>
          <w:rFonts w:ascii="Courier" w:hAnsi="Courier" w:cs="Courier"/>
          <w:sz w:val="22"/>
          <w:szCs w:val="22"/>
        </w:rPr>
        <w:t>.k.  4723 ost. plocha,  4724 stav. plocha  a jiná stavba,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4725 stav. plocha a jiná stavba, 4726/1 zahrada, 4726/2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Bytový podnik města Prostějova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čs. stát - OÚNZ Prostějov a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Prostějov na LV 24 pro obec a k.ú. Prostějov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zbožných škol (piaristé) - provincie českomoravská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37. Piaristická kolej Litomyšl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8 se stav. plochou 251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pozemky 462/2 zahrada, 462/3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Střední pedagogická škola v Litomyšli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Svitavy na LV 708 pro obec a k.ú. Litomyšl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463 pastvina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KNV  Hradec Králové, Krajské středisko státní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památkové péče a ochrany přírody východočeského kraje se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sídlem v Pardubicích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Svitavy na LV 14 pro obec a k.ú. Litomyšl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premonstrátů - opatství Strahov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38. Premonstrátský klášter Milevsko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558 se stav. plochou 539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Oseva, krajský semenářský podnik Tábor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JZD Sepekov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Písek na LV 26 pro obec a k.ú. Milevsko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1835/2 ost. plocha - veřejná zeleň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MěstNV Milevsko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Písek na LV 1 pro obec a k.ú. Milevsko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 1835/1  ost.  plocha  -  veřejná  zeleň,  1847  les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-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Písek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čs.  stát -  MěstNV Milevsko  a čs.  stát -  Lesní závod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Milevsko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Písek na LV 2 pro obec a k.ú. Milevsko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pozemky  č.k.  533/1  stav.  </w:t>
      </w:r>
      <w:r w:rsidRPr="00D013E9">
        <w:rPr>
          <w:rFonts w:ascii="Courier" w:hAnsi="Courier" w:cs="Courier"/>
          <w:sz w:val="22"/>
          <w:szCs w:val="22"/>
        </w:rPr>
        <w:t>plocha  beze  stavby,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533/2 beze stavby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Písek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 a JZD Sepekov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Písek na  evidenčních listech 1222  a 5020 pro  obec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a k.ú. Milevsko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39. Řím.-kat. fara Sepekov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 na stavební p</w:t>
      </w:r>
      <w:r w:rsidRPr="00D013E9">
        <w:rPr>
          <w:rFonts w:ascii="Courier" w:hAnsi="Courier" w:cs="Courier"/>
          <w:sz w:val="22"/>
          <w:szCs w:val="22"/>
        </w:rPr>
        <w:t>loše 43/1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Státní židovské muzeum Praha 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Písek na LV 518 pro obec a k.ú. Sepekov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40. Premonstrátský klášter Strahov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128 se stav. plochou 228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Památník národního písemnictví na Strahově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 na LV 101 pro obec Praha a k.ú. Hradčany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premonstrátů - opatství Teplá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41. Premonstrátský klášter Teplá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stav. plocha 3/11 (jiná stavba),  4 ost. plocha - (veřejná zeleň),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5 ost.  plocha  -  (ve</w:t>
      </w:r>
      <w:r w:rsidRPr="00D013E9">
        <w:rPr>
          <w:rFonts w:ascii="Courier CE" w:hAnsi="Courier CE" w:cs="Courier CE"/>
          <w:sz w:val="22"/>
          <w:szCs w:val="22"/>
        </w:rPr>
        <w:t>řejná  zeleň),  6  zahrada,  10 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- (manipulační plocha),  61/2 ost. plocha -  (ost. veřejná zeleň),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562/2 ost.  plocha - (ost.  komunikace), 612/3 vodní  nádrž umělá,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629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 - Kraj. stř.  státní památkové péč</w:t>
      </w:r>
      <w:r w:rsidRPr="00D013E9">
        <w:rPr>
          <w:rFonts w:ascii="Courier" w:hAnsi="Courier" w:cs="Courier"/>
          <w:sz w:val="22"/>
          <w:szCs w:val="22"/>
        </w:rPr>
        <w:t>e  a ochrany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přírody v Plzni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Karlovy Vary na LV  104 pro obec Teplá a k.ú. Klášter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Teplá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14  na stav. ploše  6/1, čp. 15  na stav. ploše  5, čp. 16  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stav. ploše 43, stav. plocha 6/2 - (jiná stavba)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Vl</w:t>
      </w:r>
      <w:r w:rsidRPr="00D013E9">
        <w:rPr>
          <w:rFonts w:ascii="Courier CE" w:hAnsi="Courier CE" w:cs="Courier CE"/>
          <w:sz w:val="22"/>
          <w:szCs w:val="22"/>
        </w:rPr>
        <w:t>astník: čs. stát - Agrokombinát Karlovy Vary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K. Vary na LV 22 pro obec Teplá a k.ú. Klášter Teplá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stav. plocha 40 - (jiná stavba)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SEMPRA -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K. Vary na LV 98 pro obec Teplá a k.ú. Klášter Teplá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Nejsvětějšího Vykupitele (redemptoristé)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42. Řeholní dům Frýdek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145  na stav. ploše  227, čp. 146  na stav. ploše  228 pozemky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226 ost. plocha, 229 zahrada, 230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</w:t>
      </w:r>
      <w:r w:rsidRPr="00D013E9">
        <w:rPr>
          <w:rFonts w:ascii="Courier" w:hAnsi="Courier" w:cs="Courier"/>
          <w:sz w:val="22"/>
          <w:szCs w:val="22"/>
        </w:rPr>
        <w:t>tát - Okresní ústav sociálních služeb Frýdek-Místek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 u  SG  Frýdek-Místek  na  LV  1084 pro obec Frýdek-Místek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a k.ú. Frýdek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Salesiáni dona Bosca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43. Salesiánský chlapecký domov Praha - Kobylisy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640 se stav. plochou 1</w:t>
      </w:r>
      <w:r w:rsidRPr="00D013E9">
        <w:rPr>
          <w:rFonts w:ascii="Courier" w:hAnsi="Courier" w:cs="Courier"/>
          <w:sz w:val="22"/>
          <w:szCs w:val="22"/>
        </w:rPr>
        <w:t>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2/1 ost. plocha, 2/2 stav. plocha, 3/1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 - Středisko pro hosp.  správu škol a školských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zařízení NVP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Praha na LV 79 pro obec Praha a k.ú. Kobylisy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44. Salesiánský ústav Pardubice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2316/82 neplodná půda, 2316/87 neplodná půda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MěstNV Pardubice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Pardubice na LV 1 pro obec a k.ú. Pardubice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45. Salesiánský ústav don Bosco, Ostrava 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1949 se stav.</w:t>
      </w:r>
      <w:r w:rsidRPr="00D013E9">
        <w:rPr>
          <w:rFonts w:ascii="Courier" w:hAnsi="Courier" w:cs="Courier"/>
          <w:sz w:val="22"/>
          <w:szCs w:val="22"/>
        </w:rPr>
        <w:t xml:space="preserve"> plochou 2920/4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2906/2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 u SG  Ostrava na  LV  340  pro obec  Ostrava a  k.ú. Mor.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Ostrava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Společnost Božského Spasitele (Salvatoriáni)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46. Kolej Salvatoriánů Krnov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</w:t>
      </w:r>
      <w:r w:rsidRPr="00D013E9">
        <w:rPr>
          <w:rFonts w:ascii="Courier" w:hAnsi="Courier" w:cs="Courier"/>
          <w:sz w:val="22"/>
          <w:szCs w:val="22"/>
        </w:rPr>
        <w:t>p. 712 se stav. plochou 1970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1971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Strojosvit s.p. Krnov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Bruntál na LV 117 pro obec a k.ú. Krnov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služebníků Panny Marie - servité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47. Klášter servitů Nové Hrady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</w:t>
      </w:r>
      <w:r w:rsidRPr="00D013E9">
        <w:rPr>
          <w:rFonts w:ascii="Courier" w:hAnsi="Courier" w:cs="Courier"/>
          <w:sz w:val="22"/>
          <w:szCs w:val="22"/>
        </w:rPr>
        <w:t>p. 2 na stav. ploše 43/1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43/2  stav. plocha  a jiná  stavba, 45  stav.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a jiná stavba, 70 ost. plocha, 71 ost. plocha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MěstNV Nové Hrady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České Budějovice na LV 1 pro o</w:t>
      </w:r>
      <w:r w:rsidRPr="00D013E9">
        <w:rPr>
          <w:rFonts w:ascii="Courier" w:hAnsi="Courier" w:cs="Courier"/>
          <w:sz w:val="22"/>
          <w:szCs w:val="22"/>
        </w:rPr>
        <w:t>bec a k.ú. Nové Hrady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Školských bratří (Bratři křesťanských škol)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48. Řeholní dům Svatý Jan pod Skalou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 se stav. plochou 18/1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 16 stav. plocha,  č.k. 18/3 stav.  plocha, 30 díl  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ovocný sad, 30 díl 2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</w:t>
      </w:r>
      <w:r w:rsidRPr="00D013E9">
        <w:rPr>
          <w:rFonts w:ascii="Courier" w:hAnsi="Courier" w:cs="Courier"/>
          <w:sz w:val="22"/>
          <w:szCs w:val="22"/>
        </w:rPr>
        <w:t>s. stát - Federální ministerstvo vnitra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čs. stát - Správa SNB hl. m. Prahy a Stř. kraje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 Beroun na LV 333 pro obec  Loděnice a k.ú. Svatý Jan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pod Skalou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16 na stav. ploše 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 109 stav. plocha  s hospodářskou bu</w:t>
      </w:r>
      <w:r w:rsidRPr="00D013E9">
        <w:rPr>
          <w:rFonts w:ascii="Courier" w:hAnsi="Courier" w:cs="Courier"/>
          <w:sz w:val="22"/>
          <w:szCs w:val="22"/>
        </w:rPr>
        <w:t>dovou,  110 stav.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 s hosp. budovou, 51 ost.  plocha, 61 louka, 62 pastvina, 63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zahrada, 759 ost. plocha, 992/1 ost. plocha, 992/2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Ministerstvo vnitra ČR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čs. stát - MNV Loděnice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</w:t>
      </w:r>
      <w:r w:rsidRPr="00D013E9">
        <w:rPr>
          <w:rFonts w:ascii="Courier CE" w:hAnsi="Courier CE" w:cs="Courier CE"/>
          <w:sz w:val="22"/>
          <w:szCs w:val="22"/>
        </w:rPr>
        <w:t>no u SG  Beroun na LV 176 pro obec  Loděnice a k.ú. Svatý Jan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pod Skalou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60 les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Operativní správa Potraviny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Lesní  závod Nižbor  - čs.  stát -  Severočeské st. lesy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Benešov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Zapsáno u  SG Beroun na LV  </w:t>
      </w:r>
      <w:r w:rsidRPr="00D013E9">
        <w:rPr>
          <w:rFonts w:ascii="Courier CE" w:hAnsi="Courier CE" w:cs="Courier CE"/>
          <w:sz w:val="22"/>
          <w:szCs w:val="22"/>
        </w:rPr>
        <w:t>30 pro obec Loděnice  a k.ú. Svatý Jan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pod Skalou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49. Řím.-kat. fara Svatý Jan pod Skalou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 se stav. plochou 26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7/3 ost. plocha, 11 ost. plocha, 69/6 les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MěstNV Loděnice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Beroun na</w:t>
      </w:r>
      <w:r w:rsidRPr="00D013E9">
        <w:rPr>
          <w:rFonts w:ascii="Courier CE" w:hAnsi="Courier CE" w:cs="Courier CE"/>
          <w:sz w:val="22"/>
          <w:szCs w:val="22"/>
        </w:rPr>
        <w:t xml:space="preserve"> LV 1 pro obec Loděnice a k.ú. Svatý Jan pod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Skalou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50. Řeholní dům Praha 6 - Bubeneč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83 se stav. plochou 757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758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Školská správa ONV v Praze 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</w:t>
      </w:r>
      <w:r w:rsidRPr="00D013E9">
        <w:rPr>
          <w:rFonts w:ascii="Courier CE" w:hAnsi="Courier CE" w:cs="Courier CE"/>
          <w:sz w:val="22"/>
          <w:szCs w:val="22"/>
        </w:rPr>
        <w:t>no u SG Praha na LV 78 pro obec Praha a k.ú. Bubeneč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51. Johaneum - dům sirotků a učňů, Praha 2 - Salmovská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1538 se stav. plochou 1889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OPBH Praha 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 na LV 11 pro obec Praha a k.ú. Nové Mě</w:t>
      </w:r>
      <w:r w:rsidRPr="00D013E9">
        <w:rPr>
          <w:rFonts w:ascii="Courier" w:hAnsi="Courier" w:cs="Courier"/>
          <w:sz w:val="22"/>
          <w:szCs w:val="22"/>
        </w:rPr>
        <w:t>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      Ženské kláštery v České republice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sester Alžbětinek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1. Klášter alžbětinek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448 (klášter alžbětinek) se stavební plochou č.k. 1565 pozemek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č.k. 1569/1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OÚNZ Praha 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</w:t>
      </w:r>
      <w:r w:rsidRPr="00D013E9">
        <w:rPr>
          <w:rFonts w:ascii="Courier CE" w:hAnsi="Courier CE" w:cs="Courier CE"/>
          <w:sz w:val="22"/>
          <w:szCs w:val="22"/>
        </w:rPr>
        <w:t>sáno u SG  Praha-město na LV č. 254 pro  obec Praha a k.ú. Nové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2. Řeholní dům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207 (budova) se stavební plochou č.k. 762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763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Městská správa ústavu sociální péče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</w:t>
      </w:r>
      <w:r w:rsidRPr="00D013E9">
        <w:rPr>
          <w:rFonts w:ascii="Courier CE" w:hAnsi="Courier CE" w:cs="Courier CE"/>
          <w:sz w:val="22"/>
          <w:szCs w:val="22"/>
        </w:rPr>
        <w:t>no u SG Brno na LV č. 25 pro obec Brno a k.ú. Štýřice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3. Konvent alžbětinek Jablunkov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395 (budova) se stavební plochou č.k. 1152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čp. 600 (budova) se stavební plochou č.k. </w:t>
      </w:r>
      <w:smartTag w:uri="urn:schemas-microsoft-com:office:smarttags" w:element="metricconverter">
        <w:smartTagPr>
          <w:attr w:name="ProductID" w:val="1153 a"/>
        </w:smartTagPr>
        <w:r w:rsidRPr="00D013E9">
          <w:rPr>
            <w:rFonts w:ascii="Courier CE" w:hAnsi="Courier CE" w:cs="Courier CE"/>
            <w:sz w:val="22"/>
            <w:szCs w:val="22"/>
          </w:rPr>
          <w:t>1153 a</w:t>
        </w:r>
      </w:smartTag>
      <w:r w:rsidRPr="00D013E9">
        <w:rPr>
          <w:rFonts w:ascii="Courier CE" w:hAnsi="Courier CE" w:cs="Courier CE"/>
          <w:sz w:val="22"/>
          <w:szCs w:val="22"/>
        </w:rPr>
        <w:t xml:space="preserve"> č.k. 1154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234 (budova) se stavební plochou č.k. 1158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pozemky  č.k.  </w:t>
      </w:r>
      <w:r w:rsidRPr="00D013E9">
        <w:rPr>
          <w:rFonts w:ascii="Courier" w:hAnsi="Courier" w:cs="Courier"/>
          <w:sz w:val="22"/>
          <w:szCs w:val="22"/>
        </w:rPr>
        <w:t>1151  zahrada,  1141  ostatní  plocha, 1155 ostatní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1159  zahrada, 1157 ostatní  plocha, 1165 ostatní 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1167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OÚNZ Frýdek-Místek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Třinec na LV 1586 pro obec a k.ú. Jablun</w:t>
      </w:r>
      <w:r w:rsidRPr="00D013E9">
        <w:rPr>
          <w:rFonts w:ascii="Courier" w:hAnsi="Courier" w:cs="Courier"/>
          <w:sz w:val="22"/>
          <w:szCs w:val="22"/>
        </w:rPr>
        <w:t>kov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Institut Blahoslavené Panny Marie - anglické panny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4. Řeholní domy Nýrsko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302 (budova) se stavební plochou č.k. 346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1028/3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FMV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Klatovy na LV č. 117 pro obec a k.ú. Nýrsko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314 (budova) se stavební plochou č.k. 360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341 pastva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Drůbežnictví Xaverov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Klatovy na LV č. 642 pro obec a k.ú. Nýrsko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Kongregace Milosrdných sester sv. Karla Boromejského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5. Řeholní dům České Budějovice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193 (budova) se stavební plochou č.k. 318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MV ČR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 České Budějovice na LV č. 525  pro obec a k.ú. České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Budějovice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6. Provinční dům slezské provincie Město Albrechtice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171 (budova) se stavební plochou č.k. 1361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174 (budova) se stavební plochou č.k. 1362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OÚNZ Bruntál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Bruntál  na  LV  č.  138  pro  obec  a  k.ú.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Albrechtice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8 (budova) se stavební plochou č.k. 1358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Severomoravské pekárny a cukrárny Ostrava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Bruntál  na  LV  č.  172  pro  obec  a  k.ú.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Albrechtice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7. Řeholní domy Moravské Budějovice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656 (budova) se stavební plochou č.k. 867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907 (budova) se stavební plochou č.k. 1005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1006 stavební plocha (ostatní budovy), 1833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ústav sociálních služeb Třebíč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Zapsáno  u  SG  Třebíč  na  LV  č.  1009  </w:t>
      </w:r>
      <w:r w:rsidRPr="00D013E9">
        <w:rPr>
          <w:rFonts w:ascii="Courier" w:hAnsi="Courier" w:cs="Courier"/>
          <w:sz w:val="22"/>
          <w:szCs w:val="22"/>
        </w:rPr>
        <w:t>pro obec a k.ú. Moravské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Budějovice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8. Řeholní domy Praha 5 - Smíchov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102  a čp. 304 se  stavebními plochami č.k. 3058  a č.k. 3060,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ostatní plocha č.k. </w:t>
      </w:r>
      <w:smartTag w:uri="urn:schemas-microsoft-com:office:smarttags" w:element="metricconverter">
        <w:smartTagPr>
          <w:attr w:name="ProductID" w:val="3059 a"/>
        </w:smartTagPr>
        <w:r w:rsidRPr="00D013E9">
          <w:rPr>
            <w:rFonts w:ascii="Courier CE" w:hAnsi="Courier CE" w:cs="Courier CE"/>
            <w:sz w:val="22"/>
            <w:szCs w:val="22"/>
          </w:rPr>
          <w:t>3059 a</w:t>
        </w:r>
      </w:smartTag>
      <w:r w:rsidRPr="00D013E9">
        <w:rPr>
          <w:rFonts w:ascii="Courier CE" w:hAnsi="Courier CE" w:cs="Courier CE"/>
          <w:sz w:val="22"/>
          <w:szCs w:val="22"/>
        </w:rPr>
        <w:t xml:space="preserve"> č.k. 3061 -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FMV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 u SG  Praha</w:t>
      </w:r>
      <w:r w:rsidRPr="00D013E9">
        <w:rPr>
          <w:rFonts w:ascii="Courier CE" w:hAnsi="Courier CE" w:cs="Courier CE"/>
          <w:sz w:val="22"/>
          <w:szCs w:val="22"/>
        </w:rPr>
        <w:t>-město na  LV  č.  235 pro  obec Praha 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Smíchov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9. Sirotčinec a domov mládeže Praha - Karlín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15 (budova) se stavební plochou č.k. 27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Školská správa ONV Praha 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Praha-město na LV č</w:t>
      </w:r>
      <w:r w:rsidRPr="00D013E9">
        <w:rPr>
          <w:rFonts w:ascii="Courier" w:hAnsi="Courier" w:cs="Courier"/>
          <w:sz w:val="22"/>
          <w:szCs w:val="22"/>
        </w:rPr>
        <w:t>. 30 pro obec Praha a k.ú. Karlín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10. Řeholní dům Prachatice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142 (budova) se stavební plochou č.k. 148/1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Domov důchodců Prachatice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Prachatice na LV č. 1040 pro obec a k.ú. Prachatice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cisterciácký - cisterciačky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11. Klášter Porta Coeli Tišnov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2/3 stavební plocha (kaple)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Tišnov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Tišnov na LV č. 1 pro obec Tišnov a k.ú. Předklášteří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11 ostatní</w:t>
      </w:r>
      <w:r w:rsidRPr="00D013E9">
        <w:rPr>
          <w:rFonts w:ascii="Courier" w:hAnsi="Courier" w:cs="Courier"/>
          <w:sz w:val="22"/>
          <w:szCs w:val="22"/>
        </w:rPr>
        <w:t xml:space="preserve"> plocha, 13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Státní statek Brno-venkov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Tišnov  na  LV  č.  355  pro  obec  Tišnov 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Předklášteří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 č.k. 2/4  stavební plocha  (zvonice), 1  ovocný sad,  2/1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ostatní plocha, 6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 stát  -  Krajské  středisko  státní  památkové péče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a ochrany přírody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Okresní muzeum Ivančice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Tišnov  na  LV  č.  383  pro  obec  Tišnov 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Předklášteří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sester sv. Cyrila a Metoděje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12. Řeholní domy Brno - Lerchova ul.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344 budova se stavební plochou č.k. 312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313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 stát  -  Ekonomická  správa  školských a kulturních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zařízení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Brno na LV č. 700 pro obec Brno a ú.k. Stránice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343 (budova) se stavební plochou č.k. 311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310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Hospodářská  správa škol a školských zařízení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</w:t>
      </w:r>
      <w:r w:rsidRPr="00D013E9">
        <w:rPr>
          <w:rFonts w:ascii="Courier CE" w:hAnsi="Courier CE" w:cs="Courier CE"/>
          <w:sz w:val="22"/>
          <w:szCs w:val="22"/>
        </w:rPr>
        <w:t>sáno u SG Brno na LV č. 900 pro obec Brno a k.ú. Stránice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13. Klášter sester Velehrad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547/292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Velehrad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Uherské Hradiště na LV č. 1 pro obec a k.ú. Velehrad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</w:t>
      </w:r>
      <w:r w:rsidRPr="00D013E9">
        <w:rPr>
          <w:rFonts w:ascii="Courier" w:hAnsi="Courier" w:cs="Courier"/>
          <w:sz w:val="22"/>
          <w:szCs w:val="22"/>
        </w:rPr>
        <w:t>.k. 547/158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správa ústavní péče Uherské Hradiště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Uherské  Hradiště  na  LV  č.  619 pro obec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Velehrad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Kongregace Dcer Božské Lásky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14. Mariánský ústav Brno, Lidická 24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1867 (budova) se stavební plochou č.k. 3675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Závody silnoproudé elektrotechniky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Brno na LV č. 1331 pro obec Brno a k.ú. Černé Pole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15. Řeholní dům Brno, Nábř. kpt. Jaroše 25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1940 (budova) se stavební plochou č.k. 3605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3606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FMNO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 Brno-město na LV č. 1446 pro  obec Brno a k.ú. Černé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Pole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16. Řeholní dům Perná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241 stavební</w:t>
      </w:r>
      <w:r w:rsidRPr="00D013E9">
        <w:rPr>
          <w:rFonts w:ascii="Courier" w:hAnsi="Courier" w:cs="Courier"/>
          <w:sz w:val="22"/>
          <w:szCs w:val="22"/>
        </w:rPr>
        <w:t xml:space="preserve">  plocha (klášter), 245/1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(úřední budova)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Perná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Břeclav na LV č. 1 pro obec a k.ú. Perná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Česká kongregace sester dominikánek - dominikánky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17. Konvent dominikánek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469 (budova) se stavební plochou č.k. 402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403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MV ČR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Brno-město na  LV č.  102 pro  obec Brno  II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Veveří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18. Řeholní domy Opava - předměstí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869 (budova) se stavební plochou č.k. 2611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1205 (budova) se stavební plochou č.k. 2609/1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878 (budova) se stavební plochou č.k. 2608/1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 2610  zahrada,  2609/2  ostatní  plocha  - zahrada,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2608/2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ústav sociálních služ</w:t>
      </w:r>
      <w:r w:rsidRPr="00D013E9">
        <w:rPr>
          <w:rFonts w:ascii="Courier" w:hAnsi="Courier" w:cs="Courier"/>
          <w:sz w:val="22"/>
          <w:szCs w:val="22"/>
        </w:rPr>
        <w:t>eb Opava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Opava  na  LV  č.  1789  pro  obec  Opava  a 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Opava-předměstí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19. Řeholní dům Podivice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100 (budova) se stavební plochou č.k. 143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142 stavební plocha (stodola)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FM</w:t>
      </w:r>
      <w:r w:rsidRPr="00D013E9">
        <w:rPr>
          <w:rFonts w:ascii="Courier" w:hAnsi="Courier" w:cs="Courier"/>
          <w:sz w:val="22"/>
          <w:szCs w:val="22"/>
        </w:rPr>
        <w:t>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Vyškov na LV č. 100 pro obec a k.ú. Podivice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20. Klášter dominikánek Střelice u Brna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312 (budova) se stavební plochou č.k. 2581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311 (budova) se stavební plochou č.k. 2582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2590 sad, 2595 ostatní</w:t>
      </w:r>
      <w:r w:rsidRPr="00D013E9">
        <w:rPr>
          <w:rFonts w:ascii="Courier" w:hAnsi="Courier" w:cs="Courier"/>
          <w:sz w:val="22"/>
          <w:szCs w:val="22"/>
        </w:rPr>
        <w:t xml:space="preserve">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ústav sociálních služeb Brno-venkov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Brno-venkov na LV č. 1079 pro obec a k.ú. Střelice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21. Klášter dominikánek Vlaštovičky u Opavy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 32/1 zahrada, 32/3  zahrada, 19 sta</w:t>
      </w:r>
      <w:r w:rsidRPr="00D013E9">
        <w:rPr>
          <w:rFonts w:ascii="Courier" w:hAnsi="Courier" w:cs="Courier"/>
          <w:sz w:val="22"/>
          <w:szCs w:val="22"/>
        </w:rPr>
        <w:t>vební  plocha, 35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Opava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Opava na LV č. 1 pro obec Opava a k.ú. Vlaštovičky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Apoštolát františkánského sekulárního řádu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22. Dům apoštolátu Hrusice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73 (budova) se stavební plochou č</w:t>
      </w:r>
      <w:r w:rsidRPr="00D013E9">
        <w:rPr>
          <w:rFonts w:ascii="Courier" w:hAnsi="Courier" w:cs="Courier"/>
          <w:sz w:val="22"/>
          <w:szCs w:val="22"/>
        </w:rPr>
        <w:t>.k. 134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FMV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Praha-východ na LV č. 669 pro obec a k.ú. Hrusice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1728/1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Hrusice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Praha-východ na LV č. 1 pro obec a k.</w:t>
      </w:r>
      <w:r w:rsidRPr="00D013E9">
        <w:rPr>
          <w:rFonts w:ascii="Courier" w:hAnsi="Courier" w:cs="Courier"/>
          <w:sz w:val="22"/>
          <w:szCs w:val="22"/>
        </w:rPr>
        <w:t>ú. Hrusice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Milosrdných sester III. řádu sv. Františka v Opavě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23. Řeholní dům Hradec nad Mor.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1429 louka, 1428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Opava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Opava na LV č. 2 pro obec a k.ú. Hr</w:t>
      </w:r>
      <w:r w:rsidRPr="00D013E9">
        <w:rPr>
          <w:rFonts w:ascii="Courier" w:hAnsi="Courier" w:cs="Courier"/>
          <w:sz w:val="22"/>
          <w:szCs w:val="22"/>
        </w:rPr>
        <w:t>adec nad Mor.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24. Řeholní dům Kopeček u Olomouce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115 (budova) se stavební plochou č.k. 288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290 zahrada, 291 zahrada, 292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Olomouc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Olomouc na LV č. 1 pro obec Olomouc a k.ú. Kopeček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25. Řeholní dům Litovel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45 (budova) se stavební plochou č.k. 327/1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 328  stavební  plocha  (jiná  stavba  čp.  44), 558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stavební  plocha  (jiná  stavba),  360/1  zahrada,  359/1 zahrada,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360/2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Vlastník: čs. stát - </w:t>
      </w:r>
      <w:r w:rsidRPr="00D013E9">
        <w:rPr>
          <w:rFonts w:ascii="Courier" w:hAnsi="Courier" w:cs="Courier"/>
          <w:sz w:val="22"/>
          <w:szCs w:val="22"/>
        </w:rPr>
        <w:t>Severomoravské státní lesy Krnov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Olomouc na LV č. 58 pro obec a k.ú. Litovel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26. Franciscaneum Opava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2290/3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OÚNZ Opava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Zapsáno  u  SG   Opava  na  LV  </w:t>
      </w:r>
      <w:r w:rsidRPr="00D013E9">
        <w:rPr>
          <w:rFonts w:ascii="Courier CE" w:hAnsi="Courier CE" w:cs="Courier CE"/>
          <w:sz w:val="22"/>
          <w:szCs w:val="22"/>
        </w:rPr>
        <w:t>č.  51  pro   obec  Opava  a 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Opava-předměstí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27. Řeholní dům Opava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1751 (budova) se stavební plochou č.k. 2290/27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 2290/24 stavební plocha  (klášter), 2290/25 zahrada,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2290/22 stav. plocha s budovou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OÚNZ Opava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 Opava  na  LV  č.  51  pro   obec  Opava  a 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Opava-předměstí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28. Řeholní dům Tovačov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94 (budova) se stavební plochou č.k. 52/1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Přerov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Přerov na LV č. 2 pro obec a k.ú. Tovačov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29. Řeholní dům Zlín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3242 (budova) se stavební plochou č.k. 3738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Vysoké učení technické v Brně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Zlín na LV č. 1584 pro obec a k.ú. Zlín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525</w:t>
      </w:r>
      <w:r w:rsidRPr="00D013E9">
        <w:rPr>
          <w:rFonts w:ascii="Courier" w:hAnsi="Courier" w:cs="Courier"/>
          <w:sz w:val="22"/>
          <w:szCs w:val="22"/>
        </w:rPr>
        <w:t>/1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Vysoké učení technické v Brně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Zlín na LV č. 584 pro obec a k.ú. Zlín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Milosrdných sester III. řádu sv. Františka v Brně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30. Řeholní dům Velký Újezd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7 (budova) se stavební plochou č.k. 11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12 stavební plocha (márnice), 13 (chlévy), 18/1 (orná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plocha), 18/2  zahrada, 18/3 ostatní plocha,  18/4 ostatní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18/5  ostatní plocha,  18/6 ostatní  plocha, 18/7  ostatní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18/8 ostatní  plocha, 18/9 zahrada,  18/10 zahrada, 18/11  ostatní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18/12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ústav sociálních služeb Třebíč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Třebíč na  LV č. 27  pro obec Kojatice  a k.ú. Velký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Újezd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31. Řeholní dům Žernůvka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12 (budova) se stavební plochou č.k. 15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 (budova) se stavební plochou č.k. 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35  orná plocha, 7/1 ovocný sad  - ostatní plocha, 12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ovocný sad  - ostatní plocha,  15/1 pastvina, 15/2  pastvina, 41/1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pastvina, 46/1 pastvina, 4/2 ostatní plocha, , 7/2 ostatní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31 ostatní  plocha, 41/2 ostatní plocha,  41/3 ostatní plocha, 143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ústav sociální péče Kouřim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Tišnov na LV č. 14 pro obec Nelepeč a k.ú. Žernůvka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Kongregace školských sester sv. Františka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32. Dům (dříve dívčí gymnázium) Chrudim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291/IV (budova) se stavební plochou č.k. 1025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1193/2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MěstNV Chrudim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</w:t>
      </w:r>
      <w:r w:rsidRPr="00D013E9">
        <w:rPr>
          <w:rFonts w:ascii="Courier CE" w:hAnsi="Courier CE" w:cs="Courier CE"/>
          <w:sz w:val="22"/>
          <w:szCs w:val="22"/>
        </w:rPr>
        <w:t>no u SG Chrudim na LV č. 1 pro obec a k.ú. Chrudim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33. Mateřinec školských sester Praha 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33 na stavební ploše č.k. 633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pozemek 636 (garáže)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kulturní dům v Praze 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 na LV č. 76 pro obec a k.ú. Břevnov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139 na stavební ploše č.k. 641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v Praze 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 na LV č. 1685 pro obec a k.ú. Břevnov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625 stavební plocha (se stavbou)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Sady, l</w:t>
      </w:r>
      <w:r w:rsidRPr="00D013E9">
        <w:rPr>
          <w:rFonts w:ascii="Courier" w:hAnsi="Courier" w:cs="Courier"/>
          <w:sz w:val="22"/>
          <w:szCs w:val="22"/>
        </w:rPr>
        <w:t>esy a zahradnictví Praha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 na LV č. 6 pro obec Praha a k.ú. Břevnov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34. Řeholní domy Praha - Vinohrady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585 na stavební ploše č.k. 117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586 na stavební ploše č.k. 116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Školská správa NVP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 na LV č. 133 pro obec Praha a k.ú. Vinohrady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35. Klášter školských sester Rokytnice v Orlických horách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107 na stavební ploše č.k. 251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743/2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Rychnov nad Kněžnou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Okresní ústav sociálních služeb Kvasiny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Rychnov n/Kn. na LV č. 2 pro obec a k.ú. Rokytnice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36. Klášter školských sester Slatiňany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153 na stavební ploše 165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ústav sociálních služeb Chrudim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Chrudim na LV č. 355 pro obec a k.ú. Slatiňany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37. Klášter školských sester Šlapanice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 B na stavební ploše č.k. 58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22 B na stavební ploše č.k. 43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32 na stavební ploše č.k. 62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33 B na stavební ploše č.k. 56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34 B na stavební ploše č.k. 44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stavební  plocha č.k.  41 zahrada,  105 dřevník,  47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zahrada, 53/1 sad, 54/2 ostatní  plocha, 54/1 sad, 61 rybník, 79/1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sad, 79/2 zahrada, 85 sad, 86 zahrada, 87/1 sad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ústav sociá</w:t>
      </w:r>
      <w:r w:rsidRPr="00D013E9">
        <w:rPr>
          <w:rFonts w:ascii="Courier" w:hAnsi="Courier" w:cs="Courier"/>
          <w:sz w:val="22"/>
          <w:szCs w:val="22"/>
        </w:rPr>
        <w:t>lních služeb Kladno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Slaný na LV č. 154 pro obec a k.ú. Šlapanice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Bosých karmelitek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38. Klášter Bosých karmelitek Praha - Hradčany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184 na stavební ploše č.k. 124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125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</w:t>
      </w:r>
      <w:r w:rsidRPr="00D013E9">
        <w:rPr>
          <w:rFonts w:ascii="Courier" w:hAnsi="Courier" w:cs="Courier"/>
          <w:sz w:val="22"/>
          <w:szCs w:val="22"/>
        </w:rPr>
        <w:t>t - ONV v Praze 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 na LV č. 1 pro obec Praha a k.ú. Hradčany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Kongregace školských sester De Notre Dame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39. Řeholní dům sv. Josefa - České Budějovice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2034 na stavební ploše č.k. 4709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2035 na stavební ploše č.k. 4710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106 (staré) na stavební ploše č.k. 4708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4693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FMNO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Zapsáno u SG České Budějovice na LV č. </w:t>
      </w:r>
      <w:smartTag w:uri="urn:schemas-microsoft-com:office:smarttags" w:element="metricconverter">
        <w:smartTagPr>
          <w:attr w:name="ProductID" w:val="487 a"/>
        </w:smartTagPr>
        <w:r w:rsidRPr="00D013E9">
          <w:rPr>
            <w:rFonts w:ascii="Courier CE" w:hAnsi="Courier CE" w:cs="Courier CE"/>
            <w:sz w:val="22"/>
            <w:szCs w:val="22"/>
          </w:rPr>
          <w:t>487 a</w:t>
        </w:r>
      </w:smartTag>
      <w:r w:rsidRPr="00D013E9">
        <w:rPr>
          <w:rFonts w:ascii="Courier CE" w:hAnsi="Courier CE" w:cs="Courier CE"/>
          <w:sz w:val="22"/>
          <w:szCs w:val="22"/>
        </w:rPr>
        <w:t xml:space="preserve"> záznam změn 17/80 pro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obec a k.ú. České Budějovice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40. Klášter sester Hradec Králové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813 na stavební ploše č.k. 942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239/16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OÚNZ Hradec Králové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Hradec Králové na  LV č. 635 pro  obec a k.ú. Hradec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Králové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41. Řeholní dům Kardašova Řečice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 stavební plocha č.k. 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121 stavební plocha č.k. 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pozemky 1/1 ostatní plocha, 1/2  ostatní plocha, 3 ostatní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5 ostatní  plocha, 6  ostatní  plocha,  7/1 zahrada,  4253 ostatní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4270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OÚNZ - Ústav sociálních služeb Jindř. Hradec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Jindř. Hradec  na LV  č. 65  pro obec  a k.ú. Kard.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Řečice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42. Řeholní dům Kašperské Hory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7 na stavební ploše č.k. 60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41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Klatovy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</w:t>
      </w:r>
      <w:r w:rsidRPr="00D013E9">
        <w:rPr>
          <w:rFonts w:ascii="Courier CE" w:hAnsi="Courier CE" w:cs="Courier CE"/>
          <w:sz w:val="22"/>
          <w:szCs w:val="22"/>
        </w:rPr>
        <w:t>živatel: MěstNV Kašperské Hory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Sušice na LV č. 2 pro obec a k.ú. Kašperské Hory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43. Řeholní dům Praha 2 - Nové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530 na stavební ploše č.k. 2167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2166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Školská správa NVP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Praha na LV č. 174 pro obec Praha a k.ú. Nové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44. Klášter sester Praha 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2030/1 ostatní  plocha, 2030/2 ostatní plocha, 2033/3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Školská správa NVP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</w:t>
      </w:r>
      <w:r w:rsidRPr="00D013E9">
        <w:rPr>
          <w:rFonts w:ascii="Courier CE" w:hAnsi="Courier CE" w:cs="Courier CE"/>
          <w:sz w:val="22"/>
          <w:szCs w:val="22"/>
        </w:rPr>
        <w:t>no u SG Praha na LV č. 787 pro obec Praha a k.ú. Krč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Kongregace Chudých školských sester de Notre Dame - slavkovské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45. Mateřinec sester Slavkov u Brna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129 na stavební ploše č.k. 1698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1699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 stát  -  Krajský   institut  výchovy  a  vzdělávání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v zemědělství a výživě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Vyškov na LV č. 2671 pro obec a k.ú. Slavkov u Brna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Sester Premonstrátek - českomoravská provincie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46. Řeholní domy Humpolec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čp. </w:t>
      </w:r>
      <w:smartTag w:uri="urn:schemas-microsoft-com:office:smarttags" w:element="metricconverter">
        <w:smartTagPr>
          <w:attr w:name="ProductID" w:val="147 a"/>
        </w:smartTagPr>
        <w:r w:rsidRPr="00D013E9">
          <w:rPr>
            <w:rFonts w:ascii="Courier CE" w:hAnsi="Courier CE" w:cs="Courier CE"/>
            <w:sz w:val="22"/>
            <w:szCs w:val="22"/>
          </w:rPr>
          <w:t>147 a</w:t>
        </w:r>
      </w:smartTag>
      <w:r w:rsidRPr="00D013E9">
        <w:rPr>
          <w:rFonts w:ascii="Courier CE" w:hAnsi="Courier CE" w:cs="Courier CE"/>
          <w:sz w:val="22"/>
          <w:szCs w:val="22"/>
        </w:rPr>
        <w:t xml:space="preserve"> čp. 681 na stavební ploše č.k. 774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 214  ostatní  plocha,  725  stavební  plocha,  1219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stavební plocha, 2008 stavební  plocha, 2009 stavební plocha, 2271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stavební plocha (garáž)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Agrozet, k.p. Humpolec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Agroz</w:t>
      </w:r>
      <w:r w:rsidRPr="00D013E9">
        <w:rPr>
          <w:rFonts w:ascii="Courier CE" w:hAnsi="Courier CE" w:cs="Courier CE"/>
          <w:sz w:val="22"/>
          <w:szCs w:val="22"/>
        </w:rPr>
        <w:t>et Pelhřimov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Pelhřimov na LV č. 7 pro obec a k.ú. Humpolec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47. Řeholní dům Olšany, okr. Šumperk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105 na stavební ploše č.k. 135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117 na stavební ploše č.k. 149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151/1 zahrada, 386 pastva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ústav s</w:t>
      </w:r>
      <w:r w:rsidRPr="00D013E9">
        <w:rPr>
          <w:rFonts w:ascii="Courier" w:hAnsi="Courier" w:cs="Courier"/>
          <w:sz w:val="22"/>
          <w:szCs w:val="22"/>
        </w:rPr>
        <w:t>ociálních služeb v Šumperku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 a Tesla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Šumperk na LV č. 202 pro obec a k.ú. Olšany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kaple na stavební ploše č.k. 148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Olšany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Šumperk na LV č</w:t>
      </w:r>
      <w:r w:rsidRPr="00D013E9">
        <w:rPr>
          <w:rFonts w:ascii="Courier" w:hAnsi="Courier" w:cs="Courier"/>
          <w:sz w:val="22"/>
          <w:szCs w:val="22"/>
        </w:rPr>
        <w:t>. 1 pro obec a k.ú. Olšany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48. Mateřinec a exerciční dům Kopeček u Olomouce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152 na stavební ploše č.k. 34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35 stavební plocha, 36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Fakultní nemocnice  v Olomouci - Dětský ústav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pro nápravu vad sluchu </w:t>
      </w:r>
      <w:r w:rsidRPr="00D013E9">
        <w:rPr>
          <w:rFonts w:ascii="Courier CE" w:hAnsi="Courier CE" w:cs="Courier CE"/>
          <w:sz w:val="22"/>
          <w:szCs w:val="22"/>
        </w:rPr>
        <w:t>Kopeček u Olomouce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 Olomouc na LV č. 14 pro  obec Olomouc a k.ú. Kopeček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 Olomouce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Sester Nejsvětější Svátosti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49.Mateřinec České Budějovice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1978 na stavební ploše č.k. 4618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4623 stavební</w:t>
      </w:r>
      <w:r w:rsidRPr="00D013E9">
        <w:rPr>
          <w:rFonts w:ascii="Courier" w:hAnsi="Courier" w:cs="Courier"/>
          <w:sz w:val="22"/>
          <w:szCs w:val="22"/>
        </w:rPr>
        <w:t xml:space="preserve">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MěstNV České Budějovice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České Budějovice  na LV č.  1 pro obec  a k.ú. České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Budějovice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1979 na stavební ploše č.k. 4620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4624/1 ostatní plocha - veřejná zeleň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dům pionýrů a mládeže Č. Budějovice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České Budějovice na LV  č. 1658 pro obec a k.ú. České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Budějovice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Kongregace Milosrdných sester Panny Marie Jerusalemské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50. Mateřinec Opava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235 na stavební ploše č.k. 231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230 zahrada, 232/4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Okr. ústav sociálních služeb Opava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Opava na LV č. 114 pro obec a k.ú. Opava-město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Kongregace sester sv. Hedviky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51. Mateřinec Břežany,</w:t>
      </w:r>
      <w:r w:rsidRPr="00D013E9">
        <w:rPr>
          <w:rFonts w:ascii="Courier" w:hAnsi="Courier" w:cs="Courier"/>
          <w:sz w:val="22"/>
          <w:szCs w:val="22"/>
        </w:rPr>
        <w:t xml:space="preserve"> okr. Znojmo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 se stavební plochou č.k. 112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 č.k. 1280  sad, 1174/1  ostatní plocha  - veřejná  zeleň,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1300 parcela, 1312 parcela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ústav sociálních služeb Znojmo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Znojmo na LV č. 97 pro obec a k.ú. Břežany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milosrdných sester svatého Kříže - Choryně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52. Provinční dům Kroměříž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stavební plocha č.k. 2644 s hospodářskou budovou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OÚNZ Kroměříž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Kroměříž na LV č. 541 pro obec a k.ú. Kroměříž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Těšitelek Božského Srdce Ježíšova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53. Řeholní dům Břeclav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2129 na stavební ploše č.k. 1862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FMNO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Břeclav na LV č. 433 pro obec a k.ú. Břeclav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54. Řeholní dům Kolín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28/III na stavební ploše č.k. 315/1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79/1 nepl. půda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MěstNV Kolín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Kolín na LV č. 5277 pro obec a k.ú. Kolín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55. Řeholní dům Pardubice - Zelené předměstí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1788 na stavební ploše č.k. 3210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pozemek 2404/42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FMNO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Pardubice na LV č. 904 pro obec a k.ú. Pardubice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56. Řeholní dům Velké Meziříčí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946 na stavební ploše č.k. 841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</w:t>
      </w:r>
      <w:r w:rsidRPr="00D013E9">
        <w:rPr>
          <w:rFonts w:ascii="Courier" w:hAnsi="Courier" w:cs="Courier"/>
          <w:sz w:val="22"/>
          <w:szCs w:val="22"/>
        </w:rPr>
        <w:t>.k. 842  stavební  plocha,  843/2 ostatní  plocha, 843/3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MV ČR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čs. stát - Krajská správa SNB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Žďár nad Sázavou na  LV č. 1564 pro obec a k.ú. Velké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Meziříčí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sester Navštívení Panny Marie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57. Klášterní konvent "Navštívení Panny Marie" Chotěšov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168 se stavební plochou č.k. 4/2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 se stavební plochou č.k. 4/6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5 stavební plocha  se západní věží, 6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 východní věží, 17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Res</w:t>
      </w:r>
      <w:r w:rsidRPr="00D013E9">
        <w:rPr>
          <w:rFonts w:ascii="Courier" w:hAnsi="Courier" w:cs="Courier"/>
          <w:sz w:val="22"/>
          <w:szCs w:val="22"/>
        </w:rPr>
        <w:t>taurace Liberec, s.p.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Plzeň na LV č. 910 pro obec a k.ú. Chotěšov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114 se stavební plochou č.k. 151/1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OPBH Plzeň-jih se sídlem v Dobřanech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Plzeň na LV č. 231 pro obec a k.ú. Chotěšov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69 se stavební plochou č.k. 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151/2 dvůr, 92/2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od 1.8.1991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Oblastní služby Stod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Okresní podnik služeb a OPBH Dobřany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Plzeň na LV č. 114 pro obec a k.ú. Chotěšov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742/2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Chotěšov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Plzeň na LV č. 1 pro obec a k.ú. Chotěšov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svaté Voršily Římské unie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58. Klášter voršilek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516 na stavební ploše č.k. 236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Vlastník</w:t>
      </w:r>
      <w:r w:rsidRPr="00D013E9">
        <w:rPr>
          <w:rFonts w:ascii="Courier CE" w:hAnsi="Courier CE" w:cs="Courier CE"/>
          <w:sz w:val="22"/>
          <w:szCs w:val="22"/>
        </w:rPr>
        <w:t>: čs. stát - Technické muzeum Brno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Brno na LV č. 137 pro obec a k.ú. Brno-město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59. Klášter voršilek Hostinné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228 se stavební plochou č.k. 240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815/6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MěstNV Hostinné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Trutnov na LV č. 1 pro obec a k.ú. Hostinné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 239/3 stavební plocha,  815/1 ostatní plocha,  815/3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Krkonošské papírny, s.p. Hostinné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MěstNV Hostinné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</w:t>
      </w:r>
      <w:r w:rsidRPr="00D013E9">
        <w:rPr>
          <w:rFonts w:ascii="Courier CE" w:hAnsi="Courier CE" w:cs="Courier CE"/>
          <w:sz w:val="22"/>
          <w:szCs w:val="22"/>
        </w:rPr>
        <w:t>no u SG Trutnov na LV č. 102 pro obec a k.ú. Hostinné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229 na stavební ploše č.k. 403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815/4 ostatní plocha, 815/5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Zvláštní odborné učiliště v Hostinném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Trutnov č. 511</w:t>
      </w:r>
      <w:r w:rsidRPr="00D013E9">
        <w:rPr>
          <w:rFonts w:ascii="Courier" w:hAnsi="Courier" w:cs="Courier"/>
          <w:sz w:val="22"/>
          <w:szCs w:val="22"/>
        </w:rPr>
        <w:t xml:space="preserve"> pro obec a k.ú. Hostinné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60. Klášter Voršilek Kutná Hora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288 na stavební ploše č.k. 1236/1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 1239/1  ovocný  sad,  1238  stavební plocha, 1239/2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zahrada,  1239/4  ostatní  plocha,  1236/2  ostatní veřejná zeleň,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1240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Vlas</w:t>
      </w:r>
      <w:r w:rsidRPr="00D013E9">
        <w:rPr>
          <w:rFonts w:ascii="Courier CE" w:hAnsi="Courier CE" w:cs="Courier CE"/>
          <w:sz w:val="22"/>
          <w:szCs w:val="22"/>
        </w:rPr>
        <w:t>tník: čs. stát - MěstNV Kutná Hora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Kutná Hora na LV č. 1 pro obec a k.ú. Kutná Hora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290 se stavební plochou č.k. 1244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Státní statek, s.p. Čáslav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Kutná</w:t>
      </w:r>
      <w:r w:rsidRPr="00D013E9">
        <w:rPr>
          <w:rFonts w:ascii="Courier CE" w:hAnsi="Courier CE" w:cs="Courier CE"/>
          <w:sz w:val="22"/>
          <w:szCs w:val="22"/>
        </w:rPr>
        <w:t xml:space="preserve"> Hora na LV č. 178 pro obec a k.ú. Kutná Hora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289 na stavební ploše č.k. 1248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Agropodnik Kutná Hora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Kutná Hora na LV č. 1310 pro obec a k.ú. Kutná Hora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1247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Vlastník: čs. </w:t>
      </w:r>
      <w:r w:rsidRPr="00D013E9">
        <w:rPr>
          <w:rFonts w:ascii="Courier" w:hAnsi="Courier" w:cs="Courier"/>
          <w:sz w:val="22"/>
          <w:szCs w:val="22"/>
        </w:rPr>
        <w:t>stát - Okresní bytový podnik Kutná Hora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Kutná Hora na LV č. 2754 pro obec a k.ú. Kutná Hora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61. Klášter voršilek Liberec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117/V na stavební ploše č.k. 2592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OÚNZ Liberec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Liberec na LV č. 173 pro obec a k.ú. Liberec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62. Řeholní dům - škola Olomouc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707 na stavební ploše č.k. 952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MěstNV Olomouc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Olomouc na LV č. 1 pro obec a k.ú. Olomouc-město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   Mužské kláštery ve Slovenské republice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Řehole sv. Bazila Velikého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1. Klášter baziliánů Trebišov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1145 (budova) se stavební plochou 3653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Restaurace Trebišov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Trebišov na LV č. 790 p</w:t>
      </w:r>
      <w:r w:rsidRPr="00D013E9">
        <w:rPr>
          <w:rFonts w:ascii="Courier" w:hAnsi="Courier" w:cs="Courier"/>
          <w:sz w:val="22"/>
          <w:szCs w:val="22"/>
        </w:rPr>
        <w:t>ro obec a k.ú. Trebišov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sv. Benedikta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2. Klášter benediktinů Komárno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1067 (dům, dvůr) se stavební plochou 2058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1066 (dům, dvůr) se stavební plochou 2961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2059  stavební  plocha,  2062 stavební  plocha, 2060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Závody těžkého strojírenství Komárno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Komárno na LV č. 2557 pro obec a k.ú. Komárno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bratří menších - františkáni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3. Klášter františkánů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408 (budova) se stavební plochou 64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Bratislava 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Bratislava na LV  č. 1 pro obec  Bratislava I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4. Klášter františkánů Hlohovec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212 (dům) se stavební plochou 530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Trnava na LV č. 2 pro obec a k.ú. Hlohovec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213 (dům) se stavební plochou 528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529  ostatní  plocha,  526/1 stavební  plocha, 526/2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Hlohovec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</w:t>
      </w:r>
      <w:r w:rsidRPr="00D013E9">
        <w:rPr>
          <w:rFonts w:ascii="Courier CE" w:hAnsi="Courier CE" w:cs="Courier CE"/>
          <w:sz w:val="22"/>
          <w:szCs w:val="22"/>
        </w:rPr>
        <w:t xml:space="preserve"> u SG Trnava na LV č. 2896 pro obec a k.ú. Hlohovec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5. Klášter františkánů Nitra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 (budova) se stavební plochou č.k. 87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84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Zemědělské muzeum v Nitře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Nitra na EL č</w:t>
      </w:r>
      <w:r w:rsidRPr="00D013E9">
        <w:rPr>
          <w:rFonts w:ascii="Courier" w:hAnsi="Courier" w:cs="Courier"/>
          <w:sz w:val="22"/>
          <w:szCs w:val="22"/>
        </w:rPr>
        <w:t>. 5700 pro obec a k.ú. Nitra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6. Klášter františkánů Prešov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580 stavební plocha (klášter)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579/1 ovocný  sad, 576 stavební plocha,  578 ostatní plocha, 579/2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Domov mládeže v Prešově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Zapsáno </w:t>
      </w:r>
      <w:r w:rsidRPr="00D013E9">
        <w:rPr>
          <w:rFonts w:ascii="Courier CE" w:hAnsi="Courier CE" w:cs="Courier CE"/>
          <w:sz w:val="22"/>
          <w:szCs w:val="22"/>
        </w:rPr>
        <w:t>u SG Prešov na LV č. 944 pro obec a k.ú. Prešov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7. Klášter františkánů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57 (dům, dvůr) se stavební plochou č.k. 120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119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Zapsáno u SG Trnava na EL č. </w:t>
      </w:r>
      <w:smartTag w:uri="urn:schemas-microsoft-com:office:smarttags" w:element="metricconverter">
        <w:smartTagPr>
          <w:attr w:name="ProductID" w:val="510 a"/>
        </w:smartTagPr>
        <w:r w:rsidRPr="00D013E9">
          <w:rPr>
            <w:rFonts w:ascii="Courier CE" w:hAnsi="Courier CE" w:cs="Courier CE"/>
            <w:sz w:val="22"/>
            <w:szCs w:val="22"/>
          </w:rPr>
          <w:t>510 a</w:t>
        </w:r>
      </w:smartTag>
      <w:r w:rsidRPr="00D013E9">
        <w:rPr>
          <w:rFonts w:ascii="Courier CE" w:hAnsi="Courier CE" w:cs="Courier CE"/>
          <w:sz w:val="22"/>
          <w:szCs w:val="22"/>
        </w:rPr>
        <w:t xml:space="preserve"> č. 1</w:t>
      </w:r>
      <w:r w:rsidRPr="00D013E9">
        <w:rPr>
          <w:rFonts w:ascii="Courier" w:hAnsi="Courier" w:cs="Courier"/>
          <w:sz w:val="22"/>
          <w:szCs w:val="22"/>
        </w:rPr>
        <w:t>41 pro obec a k.ú.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bratří kazatelů - dominikánů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8. Dominikánský klášter - Košice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7595 (budova) se stavební plochou č.k. 557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Potraviny Košice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Zapsáno  u  SG  Košice  na  LV  č.  190  pro  obec  </w:t>
      </w:r>
      <w:r w:rsidRPr="00D013E9">
        <w:rPr>
          <w:rFonts w:ascii="Courier" w:hAnsi="Courier" w:cs="Courier"/>
          <w:sz w:val="22"/>
          <w:szCs w:val="22"/>
        </w:rPr>
        <w:t>Košice 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Košice-střed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558 zahrada, 560/2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Východoslovenské pivovary a sodovkárny Košice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Košice  na  LV  č.  1107  pro  obec  Košice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Košice-střed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1453 stavební</w:t>
      </w:r>
      <w:r w:rsidRPr="00D013E9">
        <w:rPr>
          <w:rFonts w:ascii="Courier" w:hAnsi="Courier" w:cs="Courier"/>
          <w:sz w:val="22"/>
          <w:szCs w:val="22"/>
        </w:rPr>
        <w:t xml:space="preserve"> plocha (drobná stavba)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Rektorát Univerzity P. J. Šafárika Košice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Košice  na  LV  č.  1167  pro  obec  Košice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Košice-sever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1482  zahrada (školka), 1449 zel. v  zast., 1451 zel.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 zast., 1430  zel. v zast.,  1431 zel. v  zas.t, 1434 komunikace,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1429 zahrada (skleník), 1428 zel. v zast., 1427 zahrada (skleník),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1423 zahrada (skleník), 1424 zahrada (školka), 1453 školská kult.,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1452 zel. v zast.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Rektorát Univerzity P. J. Šafárika K</w:t>
      </w:r>
      <w:r w:rsidRPr="00D013E9">
        <w:rPr>
          <w:rFonts w:ascii="Courier" w:hAnsi="Courier" w:cs="Courier"/>
          <w:sz w:val="22"/>
          <w:szCs w:val="22"/>
        </w:rPr>
        <w:t>ošice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Košice  na  LV  č.  1167  pro  obec  Košice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Košice-sever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590 (budova) se stavební plochou č.k. 555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556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FMNO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 u  SG  Koš</w:t>
      </w:r>
      <w:r w:rsidRPr="00D013E9">
        <w:rPr>
          <w:rFonts w:ascii="Courier CE" w:hAnsi="Courier CE" w:cs="Courier CE"/>
          <w:sz w:val="22"/>
          <w:szCs w:val="22"/>
        </w:rPr>
        <w:t>ice  na  LV  č.  7549  pro  obec  Košice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Košice-střed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427 (budova) se stavební plochou č.k. 560/1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Školská správa Národního výboru města Košic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Košice  na  LV  č.  10071  pro  obec Koš</w:t>
      </w:r>
      <w:r w:rsidRPr="00D013E9">
        <w:rPr>
          <w:rFonts w:ascii="Courier" w:hAnsi="Courier" w:cs="Courier"/>
          <w:sz w:val="22"/>
          <w:szCs w:val="22"/>
        </w:rPr>
        <w:t>ice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Košice-střed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Tovaryšstvo Ježíšovo - jezuité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9. Kaple Bratislava - 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85 (budova) se stavební plochou č.k. 305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85 se stavební plochou č.k. 306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Bytový podnik Bratislava 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Zapsáno u </w:t>
      </w:r>
      <w:r w:rsidRPr="00D013E9">
        <w:rPr>
          <w:rFonts w:ascii="Courier CE" w:hAnsi="Courier CE" w:cs="Courier CE"/>
          <w:sz w:val="22"/>
          <w:szCs w:val="22"/>
        </w:rPr>
        <w:t>SG  Bratislava na LV č. 10 pro  obec Bratislava I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10. Řeholní dům Ivanka pri Dunaji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189 stavební plocha (dům č.p. 31), 190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Ivanka pri Dunaji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</w:t>
      </w:r>
      <w:r w:rsidRPr="00D013E9">
        <w:rPr>
          <w:rFonts w:ascii="Courier CE" w:hAnsi="Courier CE" w:cs="Courier CE"/>
          <w:sz w:val="22"/>
          <w:szCs w:val="22"/>
        </w:rPr>
        <w:t>no u SG  Bratislava-venkov na EL č. 6 pro  obec a k.ú. Ivanka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pri Dunaji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11. řeholní domy Ivanka pri Dunaji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42 (budova) se stavební plochou č.k. 1/2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4/6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 stát  -  SAV  -  Ústav experimentální fytopatologie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a entomologie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Bratislava-venkov na LV č. 302 pro obec a k.ú. Ivanka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pri Dunaji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bratří menších - kapucíni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12. Klášter kapucínů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706/1 stavební plocha (budova)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Městská správa komunikací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Bratislava-město na  LV č.  255 pro obec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I a k.ú. 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706/5 stavební plocha (budova)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Výstavba hl. města SR Bratislavy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 SG  Bratislava-město  na  LV  1656 pro obec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a k.ú. 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Misijní společnost sv. Vincenta de Paul - lazaristi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13. Klášter lazaristů Banská Bystrica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3337 stavební plocha (budova)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 stát  -  Střední  průmyslová  škola  Josefa Murgaša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Banská Bystrica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Banská Bystrica na LV  č. 2662 pro obec a k.ú. Banská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Bystrica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3340 zahrada, 3339 zahrada, 3336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 stát  -  Střední  průmyslová  škola  Josefa Murgaša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Banská Bystrica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 Banská Bystrica na EL č. 398  pro obec a k.ú. Banská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Bystrica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5542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Banská Bystrica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Zapsáno u SG </w:t>
      </w:r>
      <w:r w:rsidRPr="00D013E9">
        <w:rPr>
          <w:rFonts w:ascii="Courier CE" w:hAnsi="Courier CE" w:cs="Courier CE"/>
          <w:sz w:val="22"/>
          <w:szCs w:val="22"/>
        </w:rPr>
        <w:t xml:space="preserve"> Banská Bystrica na EL č. 209  pro obec a k.ú. Banská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Bystrica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bratří menších - minoritů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14. Klášter minoritů Levoča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66 (dům, dvůr) se stavební plochou 1048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1047  stavební plocha,  1046 zahrada,  1044 stavební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 (sklad), 1045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 ústav sociálních služeb Spišská Nová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Ves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Spišská Nová Ves na LV č. 1363 pro obec a k.ú. Levoča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15. Klášter minoritů Spišský Štvrtok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257 (dům, dvůr) se stavební plochou č.k. 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88 louka, 86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 ústav sociálních služeb Spišská Nová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Ves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Spišská Nová  Ves na  LV č.  1683 pro  obec a 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Spišský Štvrtok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zbožných škol - piaristé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16. Klášter piaristů Trenčín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7 (dům) se stavební plochou č.k. 2/2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pozemky 20/1  stavební plocha, 20/2  stavební plocha, 21  stavební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plocha,  22  stavební  plocha   a  část  pozemku  3242  (připojená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 původních č.k. 19, 2/1, 20/1, 20/2)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Trenčín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Galerie M. A. Bazovského Trenčín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Městský bytový podnik Trenčín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Trenčín na EL č. 6, 30, 566 pro obec a k.ú. Trenčín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7 (budova) se stavební plochou č.k. 2/1 a 2/3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Galerie M. A. Bazovského Trenčín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Trenčín na LV č. 45 pro obec a k.ú. Trenčín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2/4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Trenčín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Trenčín na LV č. 1 pro obec a k.ú. Trenčín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 2/2  stavební  plocha  (tělocvična),  20/2 stavební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plocha,  20/1  stavební  plocha,  21  stavební  plocha  (dvůr), 22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stavební plocha (domy původně čp.568 a 570)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Vla</w:t>
      </w:r>
      <w:r w:rsidRPr="00D013E9">
        <w:rPr>
          <w:rFonts w:ascii="Courier CE" w:hAnsi="Courier CE" w:cs="Courier CE"/>
          <w:sz w:val="22"/>
          <w:szCs w:val="22"/>
        </w:rPr>
        <w:t>stník: Čs. stát - ONV Trenčín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Galerie M. A. Bazovského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Městský bytový podnik Trenčín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Trenčín na  EL. č.  30, 566,  6, 5  pro obec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Trenčín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17. Klášter piaristů Nitra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</w:t>
      </w:r>
      <w:r w:rsidRPr="00D013E9">
        <w:rPr>
          <w:rFonts w:ascii="Courier" w:hAnsi="Courier" w:cs="Courier"/>
          <w:sz w:val="22"/>
          <w:szCs w:val="22"/>
        </w:rPr>
        <w:t>.k. 1183 stavební plocha (budova), 1184/2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Pedagogická fakulta Nitra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Nitra na LV č. 3163 pro obec a k.ú. Nitra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1179 stavební plocha (klášter), 1177 stavební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1176</w:t>
      </w:r>
      <w:r w:rsidRPr="00D013E9">
        <w:rPr>
          <w:rFonts w:ascii="Courier CE" w:hAnsi="Courier CE" w:cs="Courier CE"/>
          <w:sz w:val="22"/>
          <w:szCs w:val="22"/>
        </w:rPr>
        <w:t xml:space="preserve"> stavební plocha, 1180 stavební plocha (dům)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Vlastník: ONV Nitra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Nitra na EL č. 35 pro obec a k.ú. Nitra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pozemky č.k. 1184/1, </w:t>
      </w:r>
      <w:smartTag w:uri="urn:schemas-microsoft-com:office:smarttags" w:element="metricconverter">
        <w:smartTagPr>
          <w:attr w:name="ProductID" w:val="1181 a"/>
        </w:smartTagPr>
        <w:r w:rsidRPr="00D013E9">
          <w:rPr>
            <w:rFonts w:ascii="Courier CE" w:hAnsi="Courier CE" w:cs="Courier CE"/>
            <w:sz w:val="22"/>
            <w:szCs w:val="22"/>
          </w:rPr>
          <w:t>1181 a</w:t>
        </w:r>
      </w:smartTag>
      <w:r w:rsidRPr="00D013E9">
        <w:rPr>
          <w:rFonts w:ascii="Courier CE" w:hAnsi="Courier CE" w:cs="Courier CE"/>
          <w:sz w:val="22"/>
          <w:szCs w:val="22"/>
        </w:rPr>
        <w:t xml:space="preserve"> 1182, stavební plochy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Vlastník: MNV Nitra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</w:t>
      </w:r>
      <w:r w:rsidRPr="00D013E9">
        <w:rPr>
          <w:rFonts w:ascii="Courier CE" w:hAnsi="Courier CE" w:cs="Courier CE"/>
          <w:sz w:val="22"/>
          <w:szCs w:val="22"/>
        </w:rPr>
        <w:t>no u SG Nitra na LV č. 143 pro obec a k.ú. Nitra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18. Klášter piaristů Jur pri Bratislave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čp. 1 (budova) se stavební plochou č.k.  </w:t>
      </w:r>
      <w:smartTag w:uri="urn:schemas-microsoft-com:office:smarttags" w:element="metricconverter">
        <w:smartTagPr>
          <w:attr w:name="ProductID" w:val="2 a"/>
        </w:smartTagPr>
        <w:r w:rsidRPr="00D013E9">
          <w:rPr>
            <w:rFonts w:ascii="Courier CE" w:hAnsi="Courier CE" w:cs="Courier CE"/>
            <w:sz w:val="22"/>
            <w:szCs w:val="22"/>
          </w:rPr>
          <w:t>2 a</w:t>
        </w:r>
      </w:smartTag>
      <w:r w:rsidRPr="00D013E9">
        <w:rPr>
          <w:rFonts w:ascii="Courier CE" w:hAnsi="Courier CE" w:cs="Courier CE"/>
          <w:sz w:val="22"/>
          <w:szCs w:val="22"/>
        </w:rPr>
        <w:t xml:space="preserve"> parcely č. 376/1 a č.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376/2 stavební plochy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KNV Bratislava-venkov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Pezinok na LV 1843 pro obec a k.ú. Jur pri Bratislave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19. Klášter piaristů Prievidza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10460 (budova) se stavební plochou č.k. 2132/1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Střední ekonomická škola Prievidza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Prievidza na LV č</w:t>
      </w:r>
      <w:r w:rsidRPr="00D013E9">
        <w:rPr>
          <w:rFonts w:ascii="Courier" w:hAnsi="Courier" w:cs="Courier"/>
          <w:sz w:val="22"/>
          <w:szCs w:val="22"/>
        </w:rPr>
        <w:t>. 4898 pro obec a k.ú. Prievidza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stavební plocha č.k. 2140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Prievidza na LV č. 58 pro obec a k.ú. Prievidza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premonstrátů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20. Opatství Jasov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97 (budova) se stavební plochou č.k. 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</w:t>
      </w:r>
      <w:r w:rsidRPr="00D013E9">
        <w:rPr>
          <w:rFonts w:ascii="Courier" w:hAnsi="Courier" w:cs="Courier"/>
          <w:sz w:val="22"/>
          <w:szCs w:val="22"/>
        </w:rPr>
        <w:t>.k. 2  ostatní plocha,  3 stavební  plocha, 4 zahrada, 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ostatní  plocha, 6  stavební plocha  (jiná stavba),  13/1 zahrada,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13/2 stavební plocha, 14 stavební plocha (dům), 16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ústav sociálních služeb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Košice-venkov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Košice-venkov na LV č. 610 pro obec a k.ú. Jasov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Nejsvětějšího Vykupitele - redemptoristé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21. Klášter redemptoristů Podolínec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108 (budova) se stavební plochou č.k. 1029/1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 102</w:t>
      </w:r>
      <w:r w:rsidRPr="00D013E9">
        <w:rPr>
          <w:rFonts w:ascii="Courier" w:hAnsi="Courier" w:cs="Courier"/>
          <w:sz w:val="22"/>
          <w:szCs w:val="22"/>
        </w:rPr>
        <w:t>9/2  zahrada,  1030  pastvina,  1029/4  zahrada,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1029/3 zahrada, 1029/5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Zvláštní internátní škola Podolínec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Stará Ľubovňa na LV č. 213 pro obec a k.ú. Podolínec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Společnost sv. Franti</w:t>
      </w:r>
      <w:r w:rsidRPr="00D013E9">
        <w:rPr>
          <w:rFonts w:ascii="Courier" w:hAnsi="Courier" w:cs="Courier"/>
          <w:sz w:val="22"/>
          <w:szCs w:val="22"/>
        </w:rPr>
        <w:t>ška Sáleského - salesiáni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22. Řeholní dům salesiánů Topoľčany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1612  stavební  plocha,  1613 stavební  plocha, 1614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stavební plocha,  1615 ostatní plocha, 1638  stavební plocha, 1639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stavební plocha,  1616 ostatní plocha,  1636 ostatní plocha,  1637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stavební plocha, 1641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Svazarm Topoľčany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TJ Topoľčany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          MNV Topoľčany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Topoľčany na  EL č. 2023,  14, 1636 pro  obec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Topoľčany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školských bratří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23. Řeholní dům Bojná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 510/2, část pozemku  č.k. 510/1 a  část pozemku č.k.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1389/15 vše  bez budov -  tyto jsou identické  s původními pozemky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č.k. </w:t>
      </w:r>
      <w:smartTag w:uri="urn:schemas-microsoft-com:office:smarttags" w:element="metricconverter">
        <w:smartTagPr>
          <w:attr w:name="ProductID" w:val="510 a"/>
        </w:smartTagPr>
        <w:r w:rsidRPr="00D013E9">
          <w:rPr>
            <w:rFonts w:ascii="Courier CE" w:hAnsi="Courier CE" w:cs="Courier CE"/>
            <w:sz w:val="22"/>
            <w:szCs w:val="22"/>
          </w:rPr>
          <w:t>510 a</w:t>
        </w:r>
      </w:smartTag>
      <w:r w:rsidRPr="00D013E9">
        <w:rPr>
          <w:rFonts w:ascii="Courier CE" w:hAnsi="Courier CE" w:cs="Courier CE"/>
          <w:sz w:val="22"/>
          <w:szCs w:val="22"/>
        </w:rPr>
        <w:t xml:space="preserve"> č.k. 512 zapsanými v pozemkové knize Bojná vl. č. 269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Topoľč</w:t>
      </w:r>
      <w:r w:rsidRPr="00D013E9">
        <w:rPr>
          <w:rFonts w:ascii="Courier" w:hAnsi="Courier" w:cs="Courier"/>
          <w:sz w:val="22"/>
          <w:szCs w:val="22"/>
        </w:rPr>
        <w:t>any odbor školství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Topoľčany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 508/1 stavební plocha, 509/1  stavební plocha, 509/2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stavební  plocha,  509/3  stavební  plocha,  513/1 ostatní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513/2 ostatní plocha (vše bez staveb)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</w:t>
      </w:r>
      <w:r w:rsidRPr="00D013E9">
        <w:rPr>
          <w:rFonts w:ascii="Courier" w:hAnsi="Courier" w:cs="Courier"/>
          <w:sz w:val="22"/>
          <w:szCs w:val="22"/>
        </w:rPr>
        <w:t>t - MNV Bojná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Topoľčany pro obec a k.ú. Bojná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bratří těšitelů z Gethseman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24. Řeholní dům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11355/2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Zemědělský projektový ústav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Bratislava na LV  č. 521 pro obec  Bratislava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Nové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25. Pavlínský klášter Marianka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3  stavební  plocha  (budova), 4/1  stavební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799/1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Marianka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Bratislava na LV č. 1 pro obec a k.ú. Marianka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Společnost Božího slova - verbisti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26. Misijní dům Nitra - Kalvária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715 (budova) se stavební plochou č.k. 3692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Vysoká škola zemědělská Nitra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Nitra na LV č. 2478 pro obec a k.ú. Nitra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3689/3 stavební plocha (učebna)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Vysoká škola zemědělská Nitra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Nitra na EL č. 6 pro obec a k.ú. Nitra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milosrdných bratří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27. Klášter milosrdných bratří s nemocnicí v Bratislavě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č.p. 2146 (dům) se stavební plochou č.k. 8446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ústav národního zdraví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Bratislava na LV  č. 3676 pro obe</w:t>
      </w:r>
      <w:r w:rsidRPr="00D013E9">
        <w:rPr>
          <w:rFonts w:ascii="Courier" w:hAnsi="Courier" w:cs="Courier"/>
          <w:sz w:val="22"/>
          <w:szCs w:val="22"/>
        </w:rPr>
        <w:t>c  Bratislava,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8449 - zastavěná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Obchodní dům Kamzík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Bratislava na EL  č. 2025 pro obec  Bratislava,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8445  a 8447 - zastavěné plochy  (předtím domy čp. p.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II. </w:t>
      </w:r>
      <w:smartTag w:uri="urn:schemas-microsoft-com:office:smarttags" w:element="metricconverter">
        <w:smartTagPr>
          <w:attr w:name="ProductID" w:val="253 a"/>
        </w:smartTagPr>
        <w:r w:rsidRPr="00D013E9">
          <w:rPr>
            <w:rFonts w:ascii="Courier" w:hAnsi="Courier" w:cs="Courier"/>
            <w:sz w:val="22"/>
            <w:szCs w:val="22"/>
          </w:rPr>
          <w:t>253 a</w:t>
        </w:r>
      </w:smartTag>
      <w:r w:rsidRPr="00D013E9">
        <w:rPr>
          <w:rFonts w:ascii="Courier" w:hAnsi="Courier" w:cs="Courier"/>
          <w:sz w:val="22"/>
          <w:szCs w:val="22"/>
        </w:rPr>
        <w:t xml:space="preserve"> II. 733)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Bytový podnik Bratislava 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Bratislava na  LV č.  10 pro  obec Bratislava,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8444 - zastavěná plocha (předtím dům č.p. 252)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OÚNZ Bratislava, SNP 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Bratislava EL   č. 2024  pro obec  Bratislava,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Řád menších bratří - františkánů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28. Řeholní dům v Trstené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č.p. 437 (staré č.p. 322) dům se stavební plochou 559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Restaurace s.p. Dolní Kubín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Dolní Kubín na LV č. 117 pro obec a k.ú. Trstená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   Ženské kláštery ve Slovenské republice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Školské sestry de Notre Dame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1. Římsko-katolická škola a řeholní dům Trenčín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168 se stavební plochou č.k. 314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324 zast. plocha, 325 nepl.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gymnázium J. A. Gagarina Trenčín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Trenčín na LV 941 pro obec a k.ú. Trenčín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335/1 ost.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Trenčín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Trenčín na LV č. 2 pro obec a k.ú. Trenčín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2. Řeholní dům - studijní středisko sester a čekatelek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3097 dům a hospodářská budova se stavební plochou č.k. 7373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Bytový podnik Bratislava 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Bratislava-město na  LV č.  10 pro  obec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a k.ú. 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3. Klášter a bývalá škola Nové Mesto nad Váhom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87 dům se stavební plochou č.k. 4010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Zemědělské odborné učiliště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Trenčín na LV č.  1107 pro obec a k.ú. Nové Mesto nad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Váhom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86 dům, se stavební plochou 4011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Nové Mesto nad Váhom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Zemědělské odborné učiliště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Trenčín na  LV č</w:t>
      </w:r>
      <w:r w:rsidRPr="00D013E9">
        <w:rPr>
          <w:rFonts w:ascii="Courier" w:hAnsi="Courier" w:cs="Courier"/>
          <w:sz w:val="22"/>
          <w:szCs w:val="22"/>
        </w:rPr>
        <w:t>. 1  pro obec a  k.ú. Nové Mesto nad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Váhom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4.Kongregační dům Spišská Nová Ves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1087 dům, dvůr se stavební plochou 2818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Spišská Nová Ves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Spišská  Nová Ves na LV č. 1 pro  obec a k.ú. Spišsk</w:t>
      </w:r>
      <w:r w:rsidRPr="00D013E9">
        <w:rPr>
          <w:rFonts w:ascii="Courier" w:hAnsi="Courier" w:cs="Courier"/>
          <w:sz w:val="22"/>
          <w:szCs w:val="22"/>
        </w:rPr>
        <w:t>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Nová Ves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5. Řeholní dům Topoľčany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1091 škola, dům se stavební plochou č.k. 288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286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KÚNZ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Střední zdravotnická škola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Topoľčany na LV č. 1743 pro obec a k.ú. Topoľčany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Kongregace sester Božského Vykupitele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6. Řeholní dům Nižné Raslavice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33 dům, dvůr se stavební plochou 12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32 dům, dvůr se stavební plochou 14/3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20/2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Raslavice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Barde</w:t>
      </w:r>
      <w:r w:rsidRPr="00D013E9">
        <w:rPr>
          <w:rFonts w:ascii="Courier CE" w:hAnsi="Courier CE" w:cs="Courier CE"/>
          <w:sz w:val="22"/>
          <w:szCs w:val="22"/>
        </w:rPr>
        <w:t>jov na LV č. 15 pro obec a k.ú. Nižné Raslavice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7. Řeholní dům Spišská Nová Ves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201, dům, dvůr se stavební plochou 2604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Střední odborné učiliště zemědělské - Levoča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Spišská Nová Ves na LV č. 5</w:t>
      </w:r>
      <w:r w:rsidRPr="00D013E9">
        <w:rPr>
          <w:rFonts w:ascii="Courier" w:hAnsi="Courier" w:cs="Courier"/>
          <w:sz w:val="22"/>
          <w:szCs w:val="22"/>
        </w:rPr>
        <w:t>27 pro obec a k.ú. Spišská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Nová Ves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8. Řeholní domy Nové Zámky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100 dům se stavební plochou 815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OÚNZ Nové Zámky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Nové Zámky na EL č. 5737 pro obec a k.ú. Nové Zámky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Dcer Nejsvětější</w:t>
      </w:r>
      <w:r w:rsidRPr="00D013E9">
        <w:rPr>
          <w:rFonts w:ascii="Courier" w:hAnsi="Courier" w:cs="Courier"/>
          <w:sz w:val="22"/>
          <w:szCs w:val="22"/>
        </w:rPr>
        <w:t>ho Spasitele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9. Klášter, dvůr, zahrada Pruské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294 dům, dvůr se stavební plochou 251/1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 248 nepl. plocha  park, 249/1 stavební  plocha dvůr,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249/2 zahrada, 251/2 stavební plocha dvůr, 250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Zemědělské odborné učiliště Pruské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Severoslovenské vodárny a kanalizace Žilina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Zapsáno u  SG Považská Bystrica na  EL </w:t>
      </w:r>
      <w:smartTag w:uri="urn:schemas-microsoft-com:office:smarttags" w:element="metricconverter">
        <w:smartTagPr>
          <w:attr w:name="ProductID" w:val="254 a"/>
        </w:smartTagPr>
        <w:r w:rsidRPr="00D013E9">
          <w:rPr>
            <w:rFonts w:ascii="Courier" w:hAnsi="Courier" w:cs="Courier"/>
            <w:sz w:val="22"/>
            <w:szCs w:val="22"/>
          </w:rPr>
          <w:t>254 a</w:t>
        </w:r>
      </w:smartTag>
      <w:r w:rsidRPr="00D013E9">
        <w:rPr>
          <w:rFonts w:ascii="Courier" w:hAnsi="Courier" w:cs="Courier"/>
          <w:sz w:val="22"/>
          <w:szCs w:val="22"/>
        </w:rPr>
        <w:t xml:space="preserve"> 1088  pro obec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Pruské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10. Řeholní dům Horní Orešany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256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</w:t>
      </w:r>
      <w:r w:rsidRPr="00D013E9">
        <w:rPr>
          <w:rFonts w:ascii="Courier" w:hAnsi="Courier" w:cs="Courier"/>
          <w:sz w:val="22"/>
          <w:szCs w:val="22"/>
        </w:rPr>
        <w:t>át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Trnava na LV č. 4 pro obec a k.ú. Horné Orešany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11. Řeholní dům Suchá nad Parnou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1617  stavební plocha  s domem  původně č.  21, 1618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stavební  plocha,  1619  stavební  plocha  původně  s  domem č. 20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a 1620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OÚNZ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Trnava na LV 161 pro obec a k.ú. Sucha nad Parnou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Sestry Premonstrátky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12. Řeholní dům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467 dům, dvůr se stavební plochou 517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</w:t>
      </w:r>
      <w:r w:rsidRPr="00D013E9">
        <w:rPr>
          <w:rFonts w:ascii="Courier" w:hAnsi="Courier" w:cs="Courier"/>
          <w:sz w:val="22"/>
          <w:szCs w:val="22"/>
        </w:rPr>
        <w:t>.k. 518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 stát  -  Západoslovenské  drůbežářské  závody, s.p.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Trnava na LV č. 4200 pro obec a k.ú.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13. Řeholní dům Vrbové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667 dům a dvůr se stavební plochou 1567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156</w:t>
      </w:r>
      <w:r w:rsidRPr="00D013E9">
        <w:rPr>
          <w:rFonts w:ascii="Courier" w:hAnsi="Courier" w:cs="Courier"/>
          <w:sz w:val="22"/>
          <w:szCs w:val="22"/>
        </w:rPr>
        <w:t>8 ostat. plochy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MsNV Vrbové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Piešťany pro obec a k.ú. Vrbové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Kongregace sester Dominikánek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14. Řeholní dům a zahrada Košice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I. 512 dům se stavební plochou 285/2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Vysoká ško</w:t>
      </w:r>
      <w:r w:rsidRPr="00D013E9">
        <w:rPr>
          <w:rFonts w:ascii="Courier" w:hAnsi="Courier" w:cs="Courier"/>
          <w:sz w:val="22"/>
          <w:szCs w:val="22"/>
        </w:rPr>
        <w:t>la technická Košice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Košice na LV č. 23 pro obec a k.ú. Košice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školských sester řádu sv. Františka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15. Řeholní dům a zahrada Žilina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327 dům se stavební plochou 1272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Vysoká škola dopravy a spojů Žilina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Žilina na LV č. 111 pro obec a k.ú. Žilina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Misijní kongregace služebnic Ducha Svatého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16. Řeholní dům Ivanka pri Nitre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129 se stavební plochou 299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130 se stavební plochou 306/1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poz</w:t>
      </w:r>
      <w:r w:rsidRPr="00D013E9">
        <w:rPr>
          <w:rFonts w:ascii="Courier CE" w:hAnsi="Courier CE" w:cs="Courier CE"/>
          <w:sz w:val="22"/>
          <w:szCs w:val="22"/>
        </w:rPr>
        <w:t>emky  č.k. 295/1  ostatní plocha,  259/2 ostatní  plocha, 298/1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zahrada, 300 zahrada, 301 zastavěná plocha, 306/2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ústav národního zdraví Nitra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Nitra  na LV č</w:t>
      </w:r>
      <w:r w:rsidRPr="00D013E9">
        <w:rPr>
          <w:rFonts w:ascii="Courier" w:hAnsi="Courier" w:cs="Courier"/>
          <w:sz w:val="22"/>
          <w:szCs w:val="22"/>
        </w:rPr>
        <w:t>. 905 pro obec Nitra  a k.ú. Ivanka pro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Nitre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Dcery Božské lásky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17. Řeholní dům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413 dům, dvůr se stavební plochou č.k. 544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545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FMNO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Trnava na LV č</w:t>
      </w:r>
      <w:r w:rsidRPr="00D013E9">
        <w:rPr>
          <w:rFonts w:ascii="Courier" w:hAnsi="Courier" w:cs="Courier"/>
          <w:sz w:val="22"/>
          <w:szCs w:val="22"/>
        </w:rPr>
        <w:t>. 1313 pro obec a k.ú.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18. Řeholní dům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4941 dům se stavební plochou č.k. 6433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6434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ústav národního zdraví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Trnava na LV 2467 pro obec a k.ú.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19. Řeholní dům Michalovce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15 se stavební plochou č.k. 98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16 se stavební plochou č.k. 97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95 ostatní plocha, 99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Michalovce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Zapsáno u SG Michalovce na EL č. </w:t>
      </w:r>
      <w:r w:rsidRPr="00D013E9">
        <w:rPr>
          <w:rFonts w:ascii="Courier" w:hAnsi="Courier" w:cs="Courier"/>
          <w:sz w:val="22"/>
          <w:szCs w:val="22"/>
        </w:rPr>
        <w:t>2505 pro obec a k.ú. Michalovce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20. Řeholní dům Prievidza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10024 se stavební plochou č.k. 2233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2234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Prievidza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Prievidza na LV č. 1 pro obec a k.ú. Prievidza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10022 dů</w:t>
      </w:r>
      <w:r w:rsidRPr="00D013E9">
        <w:rPr>
          <w:rFonts w:ascii="Courier" w:hAnsi="Courier" w:cs="Courier"/>
          <w:sz w:val="22"/>
          <w:szCs w:val="22"/>
        </w:rPr>
        <w:t>m se stavební plochou 2231/1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Žákovský domov Prievidza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Prievidza na LV č. 5231 pro obec a k.ú. Prievidza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21. Řeholní dům Velké Leváre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13 dům se stavební plochou 475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474 zahrada, 47</w:t>
      </w:r>
      <w:r w:rsidRPr="00D013E9">
        <w:rPr>
          <w:rFonts w:ascii="Courier" w:hAnsi="Courier" w:cs="Courier"/>
          <w:sz w:val="22"/>
          <w:szCs w:val="22"/>
        </w:rPr>
        <w:t>3 orná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Velké Leváre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Senica na EL 520 pro obec a k.ú. Velké Leváre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22. Řeholní dům Dolná Krupá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556 dům, dvůr se stavební plochou 411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405/2 ostatní veřejná zeleň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Vlastník</w:t>
      </w:r>
      <w:r w:rsidRPr="00D013E9">
        <w:rPr>
          <w:rFonts w:ascii="Courier CE" w:hAnsi="Courier CE" w:cs="Courier CE"/>
          <w:sz w:val="22"/>
          <w:szCs w:val="22"/>
        </w:rPr>
        <w:t>: Integra, výrobní podnik svazu invalidů Banská Bystrica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Trnava na LV č. 988 pro obec a k.ú. Dolná Krupá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404/2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Dolná Krupá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Trnava na LV č. 1 pro obec a k.ú</w:t>
      </w:r>
      <w:r w:rsidRPr="00D013E9">
        <w:rPr>
          <w:rFonts w:ascii="Courier" w:hAnsi="Courier" w:cs="Courier"/>
          <w:sz w:val="22"/>
          <w:szCs w:val="22"/>
        </w:rPr>
        <w:t>. Dolná Krupá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Kongregace dcer sv. Františka z Assisi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23. Klášter Bratislava - Prievoz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2886/1  stavební plocha  (klášter), 2887/1  zahrada,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2887/2 stavební plocha, 2888 zahrada, 2889/1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Městský ústav ná</w:t>
      </w:r>
      <w:r w:rsidRPr="00D013E9">
        <w:rPr>
          <w:rFonts w:ascii="Courier" w:hAnsi="Courier" w:cs="Courier"/>
          <w:sz w:val="22"/>
          <w:szCs w:val="22"/>
        </w:rPr>
        <w:t>rodního zdraví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 u SG  Bratislava na  EL  29  pro obec  Bratislava a 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Ružinov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Kongregace sester sv. Cyrila a Metoda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24. Řeholní dům Turzovka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219 (budova) se stavební plochou č.k. 86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Čadca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Čadca na LV č. 1812 pro obec a k.ú. Turzovka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Institut dcer Panny Marie Pomocnice - salesiánky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25. Řeholní dům Dolný Kubín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1647 dům se stavební plochou 190/1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ústav sociálních věcí Dolný Kubín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Dolný Kubín na LV 3278 pro obec a k.ú. Dolný Kubín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Milosrdných sester sv. Kříže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26. Řeholní dům Podunajské Biskupice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31 zastavěná plocha (komplex budov nemocnice)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Vlastní</w:t>
      </w:r>
      <w:r w:rsidRPr="00D013E9">
        <w:rPr>
          <w:rFonts w:ascii="Courier CE" w:hAnsi="Courier CE" w:cs="Courier CE"/>
          <w:sz w:val="22"/>
          <w:szCs w:val="22"/>
        </w:rPr>
        <w:t>k: Čs.  stát  -  Ústav  tuberkulózy  a  respiračních chorob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v Podunajských Biskupcích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Bratislava-město na  LV č.  723 pro obec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a k.ú. Podunajské Biskupice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27. Řeholní dům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7244 stavební plocha (dům dříve čp. 296)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7243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Trnava na LV č. 1 pro obec a k.ú.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28. Řeholní dům Haniska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314/1 stavební plocha (budova dříve čp. 107)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314/2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Haniska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Košice na LV č. 1 pro obec a k.ú. Haniska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29. Řeholní dům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7678 stavební plocha (dům dříve čp. 81)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</w:t>
      </w:r>
      <w:r w:rsidRPr="00D013E9">
        <w:rPr>
          <w:rFonts w:ascii="Courier" w:hAnsi="Courier" w:cs="Courier"/>
          <w:sz w:val="22"/>
          <w:szCs w:val="22"/>
        </w:rPr>
        <w:t>t - Bytový podnik Bratislava 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Bratislava na  LV č. 10  pro obec Bratislava 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Institut IBMV (Anglické panny)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30. Řeholní objekt Prešov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3354  stavební  plocha  (dů</w:t>
      </w:r>
      <w:r w:rsidRPr="00D013E9">
        <w:rPr>
          <w:rFonts w:ascii="Courier" w:hAnsi="Courier" w:cs="Courier"/>
          <w:sz w:val="22"/>
          <w:szCs w:val="22"/>
        </w:rPr>
        <w:t>m), 3555  zahrada, 3556/1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 stát  -  Okresní  pedagogická psychologická poradna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          Prešov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Solivar na LV č. 3091 pro obec a k.ú. Prešov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583/1 stavební plocha (dům)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Vlastník: Čs. </w:t>
      </w:r>
      <w:r w:rsidRPr="00D013E9">
        <w:rPr>
          <w:rFonts w:ascii="Courier" w:hAnsi="Courier" w:cs="Courier"/>
          <w:sz w:val="22"/>
          <w:szCs w:val="22"/>
        </w:rPr>
        <w:t>stát - gymnázium Prešov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Solivar na LV č. 1530 pro obec a k.ú. Prešov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582/2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Prešov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Solivar na LV č. 674 pro obec a k.ú. Prešov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4149 ovocný sad, 4150 stavební plocha (dům)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Ústav sociální péče pro mládež Prešov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Solivar na LV č. 1244 pro obec a k.ú. Prešov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3557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Krajský pedagogický ústav v Prešově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Solivar na LV č. 1281 pro obec a k.ú. Prešov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31. Řeholní dům Prešov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15392 stavební plocha (dům), 15391 nepl.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Okresní ústav sociálních služeb P</w:t>
      </w:r>
      <w:r w:rsidRPr="00D013E9">
        <w:rPr>
          <w:rFonts w:ascii="Courier" w:hAnsi="Courier" w:cs="Courier"/>
          <w:sz w:val="22"/>
          <w:szCs w:val="22"/>
        </w:rPr>
        <w:t>rešov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Solivar na LV č. 5055 pro obec a k.ú. Prešov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Řehole sv. Alžběty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32. Klášter a nemocnice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2157 (budova) se stavební plochou 8539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1015 (budova) se stavební plochou 8540/1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2189 (budova) se st</w:t>
      </w:r>
      <w:r w:rsidRPr="00D013E9">
        <w:rPr>
          <w:rFonts w:ascii="Courier" w:hAnsi="Courier" w:cs="Courier"/>
          <w:sz w:val="22"/>
          <w:szCs w:val="22"/>
        </w:rPr>
        <w:t>avební plochou 8545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8538  stavební  plocha,  8541 stavební  plocha, 8542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stavební plocha, 8544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Ústav klinické onkologie v Bratislavě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Bratislava na LV  č</w:t>
      </w:r>
      <w:r w:rsidRPr="00D013E9">
        <w:rPr>
          <w:rFonts w:ascii="Courier" w:hAnsi="Courier" w:cs="Courier"/>
          <w:sz w:val="22"/>
          <w:szCs w:val="22"/>
        </w:rPr>
        <w:t>. 955 pro obec  Bratislava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Milosrdné sestry Satmarky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33. Řeholní domy Rožňava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235 stavební plocha (budovy)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Rožňava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Rožňava na EL č. 7 pro obec a k.ú. Rožňava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34. Klášter a školní budova Rožňava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232/1 stavební plocha (budovy)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Rožňava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Rožňava na LV č. 1516 pro obec a k.ú. Rožňava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232/2 stavební plocha (budovy)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Rožňava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Rožňava na EL č. 7 pro obec a k.ú. Rožňava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35. Řeholní domy Levice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5889 stavební plocha (dům)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Západoslovenský KNV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</w:t>
      </w:r>
      <w:r w:rsidRPr="00D013E9">
        <w:rPr>
          <w:rFonts w:ascii="Courier CE" w:hAnsi="Courier CE" w:cs="Courier CE"/>
          <w:sz w:val="22"/>
          <w:szCs w:val="22"/>
        </w:rPr>
        <w:t>no u SG Levice na EL č. 5882 pro obec a k.ú. Levice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5890 stavební plocha (dům)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Stavební podnik, s.p. Levice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Levice na LV č. 1762 pro obec a k.ú. Levice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Společnost dcer křesťanské lásk</w:t>
      </w:r>
      <w:r w:rsidRPr="00D013E9">
        <w:rPr>
          <w:rFonts w:ascii="Courier" w:hAnsi="Courier" w:cs="Courier"/>
          <w:sz w:val="22"/>
          <w:szCs w:val="22"/>
        </w:rPr>
        <w:t>y sv. Vincenta de Paul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36. Řeholní dům Malacky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907 (budova) se stavební plochou č.k. 2846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2613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Malacky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Malacky na EL 928 pro obec a k.ú. Malacky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37. Řeholní dům Ladce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335 (budova) se stavební plochou 561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 558 stavební plocha,  557 zahrada, 556  zahrada, 555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stavební  plocha, 554  stavební plocha,  553 stavební  plocha, 560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zahrada, 562  nepl. plocha, 563  nepl. plocha -  park, 564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a 552/2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Středoslovenský KNV Banská Bystrica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Čs. stát - Zvláštní internátní učňovská škola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Považská Bystrica na LV č. 228 pro obec a k.ú. Ladce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38. Řeholní domy Banská Bystrica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</w:t>
      </w:r>
      <w:r w:rsidRPr="00D013E9">
        <w:rPr>
          <w:rFonts w:ascii="Courier" w:hAnsi="Courier" w:cs="Courier"/>
          <w:sz w:val="22"/>
          <w:szCs w:val="22"/>
        </w:rPr>
        <w:t>.k. 3340  zahrada,  3339  zahrada, 3338 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(dům), 5542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SPŠ Josefa Murgaša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 Banská Bystrica na EL č. 398  pro obec a k.ú. Banská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Bystrica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39. Řeholní dům Nitrianske Pra</w:t>
      </w:r>
      <w:r w:rsidRPr="00D013E9">
        <w:rPr>
          <w:rFonts w:ascii="Courier" w:hAnsi="Courier" w:cs="Courier"/>
          <w:sz w:val="22"/>
          <w:szCs w:val="22"/>
        </w:rPr>
        <w:t>vno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2054/1 stavební plocha (dům, dvůr - dříve čp. 500)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Prievidza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Prievidza na  EL č. 719  pro obec a  k.ú. Nitrianske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Pravno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40. Řeholní dům Košice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1662/1 stavební</w:t>
      </w:r>
      <w:r w:rsidRPr="00D013E9">
        <w:rPr>
          <w:rFonts w:ascii="Courier" w:hAnsi="Courier" w:cs="Courier"/>
          <w:sz w:val="22"/>
          <w:szCs w:val="22"/>
        </w:rPr>
        <w:t xml:space="preserve"> plocha (škola)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ONV Košice IV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Košice na LV č. 9385 pro obec Košice a k.ú Košice-jih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1662/2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Stavoinvesta Košice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</w:t>
      </w:r>
      <w:r w:rsidRPr="00D013E9">
        <w:rPr>
          <w:rFonts w:ascii="Courier CE" w:hAnsi="Courier CE" w:cs="Courier CE"/>
          <w:sz w:val="22"/>
          <w:szCs w:val="22"/>
        </w:rPr>
        <w:t>no  u  SG  Košice  na  LV  č.  10385  pro  obec Košice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Košice-jih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Kongregace Uršulinek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41. Řeholní dům Suchá nad Parnou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552 (budova) se stavební plochou 1570/3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1570/1 vinice, 1570/1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OÚNZ Trnav</w:t>
      </w:r>
      <w:r w:rsidRPr="00D013E9">
        <w:rPr>
          <w:rFonts w:ascii="Courier" w:hAnsi="Courier" w:cs="Courier"/>
          <w:sz w:val="22"/>
          <w:szCs w:val="22"/>
        </w:rPr>
        <w:t>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Trnava na LV č. 500 pro obec a k.ú. Suchá nad Parnou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31 (dům, dvůr) se stavební plochou 1569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OÚNZ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Trnava na LV č. 500 pro obec a k.ú. Suchá nad Par</w:t>
      </w:r>
      <w:r w:rsidRPr="00D013E9">
        <w:rPr>
          <w:rFonts w:ascii="Courier" w:hAnsi="Courier" w:cs="Courier"/>
          <w:sz w:val="22"/>
          <w:szCs w:val="22"/>
        </w:rPr>
        <w:t>nou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42. Řeholní domy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1079 budova se stavební plochou 2839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1078 budova se stavební plochou 2841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pozemky  2838/1 -  díl 1   zahrada, 2838/1  díl 2  ostatní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2838/2 ostatní plocha, 2838/3 zahrada, 2840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</w:t>
      </w:r>
      <w:r w:rsidRPr="00D013E9">
        <w:rPr>
          <w:rFonts w:ascii="Courier" w:hAnsi="Courier" w:cs="Courier"/>
          <w:sz w:val="22"/>
          <w:szCs w:val="22"/>
        </w:rPr>
        <w:t>s. stát - Bytový podnik Bratislava I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Bratislava na  LV č. 10  pro obec Bratislava 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43. Řeholní dům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40 (dům) se stavební plochou č.k. 70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Národní výbor hl. města S</w:t>
      </w:r>
      <w:r w:rsidRPr="00D013E9">
        <w:rPr>
          <w:rFonts w:ascii="Courier" w:hAnsi="Courier" w:cs="Courier"/>
          <w:sz w:val="22"/>
          <w:szCs w:val="22"/>
        </w:rPr>
        <w:t>R Bratislavy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 u SG  Bratislava na  EL č.  2 pro  obec Bratislava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44. Řeholní domy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1450 (dům) se stavební plochou č.k. 71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72 stavební plocha, 73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ÚNZ města Bratislavy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 SG Bratislava na LV  č. 288 pro obec  Bratislava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Staré 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45. Klášter, řeholní dům, gymnázium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231 budova se stavební plochou č.k. 690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686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Slovenská vysoká škola technická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Trnava na LV č. 4447 pro obec a k.ú.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442 (dům, dvůr) se stavební plochou 687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229 (dům, dvůr) se stavební plochou 688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 xml:space="preserve">Vlastník: Čs. stát - </w:t>
      </w:r>
      <w:r w:rsidRPr="00D013E9">
        <w:rPr>
          <w:rFonts w:ascii="Courier" w:hAnsi="Courier" w:cs="Courier"/>
          <w:sz w:val="22"/>
          <w:szCs w:val="22"/>
        </w:rPr>
        <w:t>MNV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Trnava na LV č. 4447 pro obec a k.ú.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46. Řeholní domy Košice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2752 (budova) se stavební plochou 251/1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251/2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Rektorát Univerzity P. J. Šafárika Košice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Zapsáno  u  </w:t>
      </w:r>
      <w:r w:rsidRPr="00D013E9">
        <w:rPr>
          <w:rFonts w:ascii="Courier CE" w:hAnsi="Courier CE" w:cs="Courier CE"/>
          <w:sz w:val="22"/>
          <w:szCs w:val="22"/>
        </w:rPr>
        <w:t>SG  Košice  na  LV  č.  1167  pro  obec  Košice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Košice-sever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449 (budova) se stavební plochou 575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554 (budova) se stavební plochou 576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Bytové hospodářství, s.p. Košice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 u  SG  Košice  na</w:t>
      </w:r>
      <w:r w:rsidRPr="00D013E9">
        <w:rPr>
          <w:rFonts w:ascii="Courier CE" w:hAnsi="Courier CE" w:cs="Courier CE"/>
          <w:sz w:val="22"/>
          <w:szCs w:val="22"/>
        </w:rPr>
        <w:t xml:space="preserve">  LV  č.  20  pro  obec  Košice  a 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Košice-střed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447 (budova) se stavební plochou 62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36 (budova) se stavební plochou 63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65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Národní výbor města Košic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 u  SG  Ko</w:t>
      </w:r>
      <w:r w:rsidRPr="00D013E9">
        <w:rPr>
          <w:rFonts w:ascii="Courier CE" w:hAnsi="Courier CE" w:cs="Courier CE"/>
          <w:sz w:val="22"/>
          <w:szCs w:val="22"/>
        </w:rPr>
        <w:t>šice  na  LV  č.  10071  pro  obec Košice a k.ú.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 CE" w:hAnsi="Courier CE" w:cs="Courier CE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Košice-střed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47. Řeholní domy Modra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23/1 stavební plocha  (klášter čp. 11), 23/2 stavební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plocha (dívčí  škola), 24 zahrada, 25  zahrada, 26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(klášter čp. 11)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</w:t>
      </w:r>
      <w:r w:rsidRPr="00D013E9">
        <w:rPr>
          <w:rFonts w:ascii="Courier" w:hAnsi="Courier" w:cs="Courier"/>
          <w:sz w:val="22"/>
          <w:szCs w:val="22"/>
        </w:rPr>
        <w:t>t - MNV Modra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Pezinok na LV č. 1 pro obec a k.ú. Modra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48. Řeholní dům Batizovce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25 (budova) se stavební plochou 286/1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 285 stavební plocha,  287/1 zahrada, 286/2  stavební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 286/3  stavební  plocha,  286/4  stavební  plocha,  286/5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stavební plocha,  287/2 stavební plocha -  zahrada, 287/3 stavební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287/4 stavební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Ústav sociální péče pro dospělé v Batizovcích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Poprad na LV č.</w:t>
      </w:r>
      <w:r w:rsidRPr="00D013E9">
        <w:rPr>
          <w:rFonts w:ascii="Courier" w:hAnsi="Courier" w:cs="Courier"/>
          <w:sz w:val="22"/>
          <w:szCs w:val="22"/>
        </w:rPr>
        <w:t xml:space="preserve"> 291 pro obec a k.ú. Batizovce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Kongregace Milosrdných sester sv. Karla Boromejského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49. Řeholní domy Piešťany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1134 (dům, dvůr) se stavební plochou 1919/1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1032 (dům, dvůr) se stavební plochou 1920/3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pozemek č.k. 1920/2 dvůr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O</w:t>
      </w:r>
      <w:r w:rsidRPr="00D013E9">
        <w:rPr>
          <w:rFonts w:ascii="Courier" w:hAnsi="Courier" w:cs="Courier"/>
          <w:sz w:val="22"/>
          <w:szCs w:val="22"/>
        </w:rPr>
        <w:t>ÚNZ Trnava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Piešťany na LV č. 2434 pro obec a k.ú. Piešťany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1133 (dům) se stavební plochou 1920/6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č.k. 1919/5 ostatní plocha, 1919/6 ostatní plocha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MNV Piešťany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</w:t>
      </w:r>
      <w:r w:rsidRPr="00D013E9">
        <w:rPr>
          <w:rFonts w:ascii="Courier CE" w:hAnsi="Courier CE" w:cs="Courier CE"/>
          <w:sz w:val="22"/>
          <w:szCs w:val="22"/>
        </w:rPr>
        <w:t>apsáno u SG Piešťany na LV č. 1 pro obec a k.ú. Piešťany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1921/1  zahrada, 1920/5  zast. plocha,  1920/4 zast.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plocha, 1921/3 zast. plocha, 1919/2 zahrada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Technické služby města Piešťany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 xml:space="preserve">Zapsáno u </w:t>
      </w:r>
      <w:r w:rsidRPr="00D013E9">
        <w:rPr>
          <w:rFonts w:ascii="Courier CE" w:hAnsi="Courier CE" w:cs="Courier CE"/>
          <w:sz w:val="22"/>
          <w:szCs w:val="22"/>
        </w:rPr>
        <w:t>SG Piešťany na LV č. 120 pro obec a k.ú. Piešťany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Kongregace dcer Nejsvětějšího Spasitele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50. Řeholní dům v Bratislavě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pozemky  č.k. 9001  - zastavěná   plocha a  č.k. 9003  - zastavěná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plocha (předtím dům čp. III-806)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Městská správa školských a kulturních zařízení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Bratislava na EL č. 32 pro obec a k.ú. Bratislava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Kongregace sester dominikánek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51. Řeholní dům se zahradou v Košicích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 513 dům  se stavební  plochou 284,  č.p. 970  dům se stavební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plochou 2</w:t>
      </w:r>
      <w:r w:rsidRPr="00D013E9">
        <w:rPr>
          <w:rFonts w:ascii="Courier CE" w:hAnsi="Courier CE" w:cs="Courier CE"/>
          <w:sz w:val="22"/>
          <w:szCs w:val="22"/>
        </w:rPr>
        <w:t>80/1, pozemky č.k. 285/1 a 280/3 zastavěné plochy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Uživatel: Školská správa Národního výboru města Košic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Zapsáno u SG Košice na LV č. 10071 pro obec a k.ú. Košice-město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Společnost Dcer křesťanské lásky sv. Vincenta de Paul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52. Řeholní d</w:t>
      </w:r>
      <w:r w:rsidRPr="00D013E9">
        <w:rPr>
          <w:rFonts w:ascii="Courier" w:hAnsi="Courier" w:cs="Courier"/>
          <w:sz w:val="22"/>
          <w:szCs w:val="22"/>
        </w:rPr>
        <w:t>omy Beluša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138 (budova) se stavební plochou 4457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čp.  139 (budova)  se stavební  plochou 1762,  3171 nepl.  plocha,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3172 louka, 3173 vodní plocha, 3174 louka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 CE" w:hAnsi="Courier CE" w:cs="Courier CE"/>
          <w:sz w:val="22"/>
          <w:szCs w:val="22"/>
        </w:rPr>
        <w:t>Vlastník: Čs. stát - Restaurace Pov. Bystrica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Uživatel: jako vlastník</w:t>
      </w:r>
    </w:p>
    <w:p w:rsidR="00D013E9" w:rsidRPr="00D013E9" w:rsidRDefault="00D013E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013E9">
        <w:rPr>
          <w:rFonts w:ascii="Courier" w:hAnsi="Courier" w:cs="Courier"/>
          <w:sz w:val="22"/>
          <w:szCs w:val="22"/>
        </w:rPr>
        <w:t>Zapsáno u SG Považská B</w:t>
      </w:r>
      <w:r w:rsidRPr="00D013E9">
        <w:rPr>
          <w:rFonts w:ascii="Courier CE" w:hAnsi="Courier CE" w:cs="Courier CE"/>
          <w:sz w:val="22"/>
          <w:szCs w:val="22"/>
        </w:rPr>
        <w:t>ystrica na LV č. 234 pro obec a k.ú. Beluša</w:t>
      </w:r>
    </w:p>
    <w:sectPr w:rsidR="00D013E9" w:rsidRPr="00D013E9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E9"/>
    <w:rsid w:val="0005447B"/>
    <w:rsid w:val="00B53690"/>
    <w:rsid w:val="00D0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98/1990%20Sb.%2523P%25F8%25EDl.3'&amp;ucin-k-dni='30.12.9999'" TargetMode="External"/><Relationship Id="rId13" Type="http://schemas.openxmlformats.org/officeDocument/2006/relationships/hyperlink" Target="aspi://module='ASPI'&amp;link='298/1990%20Sb.%25231'&amp;ucin-k-dni='30.12.9999'" TargetMode="External"/><Relationship Id="rId18" Type="http://schemas.openxmlformats.org/officeDocument/2006/relationships/hyperlink" Target="aspi://module='ASPI'&amp;link='298/1990%20Sb.%25234'&amp;ucin-k-dni='30.12.9999'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aspi://module='ASPI'&amp;link='298/1990%20Sb.%2523P%25F8%25EDl.3'&amp;ucin-k-dni='30.12.9999'" TargetMode="External"/><Relationship Id="rId7" Type="http://schemas.openxmlformats.org/officeDocument/2006/relationships/hyperlink" Target="aspi://module='ASPI'&amp;link='298/1990%20Sb.%2523P%25F8%25EDl.2'&amp;ucin-k-dni='30.12.9999'" TargetMode="External"/><Relationship Id="rId12" Type="http://schemas.openxmlformats.org/officeDocument/2006/relationships/hyperlink" Target="aspi://module='ASPI'&amp;link='298/1990%20Sb.%25231'&amp;ucin-k-dni='30.12.9999'" TargetMode="External"/><Relationship Id="rId17" Type="http://schemas.openxmlformats.org/officeDocument/2006/relationships/hyperlink" Target="aspi://module='ASPI'&amp;link='298/1990%20Sb.%25234'&amp;ucin-k-dni='30.12.9999'" TargetMode="External"/><Relationship Id="rId25" Type="http://schemas.openxmlformats.org/officeDocument/2006/relationships/hyperlink" Target="aspi://module='ASPI'&amp;link='298/1990%20Sb.%25234'&amp;ucin-k-dni='30.12.9999'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spi://module='ASPI'&amp;link='298/1990%20Sb.%25231'&amp;ucin-k-dni='30.12.9999'" TargetMode="External"/><Relationship Id="rId20" Type="http://schemas.openxmlformats.org/officeDocument/2006/relationships/hyperlink" Target="aspi://module='ASPI'&amp;link='298/1990%20Sb.%2523P%25F8%25EDl.2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ASPI'&amp;link='298/1990%20Sb.%2523P%25F8%25EDl.1'&amp;ucin-k-dni='30.12.9999'" TargetMode="External"/><Relationship Id="rId11" Type="http://schemas.openxmlformats.org/officeDocument/2006/relationships/hyperlink" Target="aspi://module='ASPI'&amp;link='298/1990%20Sb.%2523P%25F8%25EDl.3'&amp;ucin-k-dni='30.12.9999'" TargetMode="External"/><Relationship Id="rId24" Type="http://schemas.openxmlformats.org/officeDocument/2006/relationships/hyperlink" Target="aspi://module='ASPI'&amp;link='298/1990%20Sb.%25234'&amp;ucin-k-dni='30.12.9999'" TargetMode="External"/><Relationship Id="rId5" Type="http://schemas.openxmlformats.org/officeDocument/2006/relationships/hyperlink" Target="aspi://module='ASPI'&amp;link='338/1991%20Sb.'&amp;ucin-k-dni='30.12.9999'" TargetMode="External"/><Relationship Id="rId15" Type="http://schemas.openxmlformats.org/officeDocument/2006/relationships/hyperlink" Target="aspi://module='ASPI'&amp;link='298/1990%20Sb.%25231'&amp;ucin-k-dni='30.12.9999'" TargetMode="External"/><Relationship Id="rId23" Type="http://schemas.openxmlformats.org/officeDocument/2006/relationships/hyperlink" Target="aspi://module='ASPI'&amp;link='298/1990%20Sb.%25234'&amp;ucin-k-dni='30.12.9999'" TargetMode="External"/><Relationship Id="rId10" Type="http://schemas.openxmlformats.org/officeDocument/2006/relationships/hyperlink" Target="aspi://module='ASPI'&amp;link='298/1990%20Sb.%2523P%25F8%25EDl.2'&amp;ucin-k-dni='30.12.9999'" TargetMode="External"/><Relationship Id="rId19" Type="http://schemas.openxmlformats.org/officeDocument/2006/relationships/hyperlink" Target="aspi://module='ASPI'&amp;link='298/1990%20Sb.%2523P%25F8%25EDl.1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298/1990%20Sb.%2523P%25F8%25EDl.1'&amp;ucin-k-dni='30.12.9999'" TargetMode="External"/><Relationship Id="rId14" Type="http://schemas.openxmlformats.org/officeDocument/2006/relationships/hyperlink" Target="aspi://module='ASPI'&amp;link='298/1990%20Sb.%25234'&amp;ucin-k-dni='30.12.9999'" TargetMode="External"/><Relationship Id="rId22" Type="http://schemas.openxmlformats.org/officeDocument/2006/relationships/hyperlink" Target="aspi://module='ASPI'&amp;link='298/1990%20Sb.%25234'&amp;ucin-k-dni='30.12.9999'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16014</Words>
  <Characters>94486</Characters>
  <Application>Microsoft Office Word</Application>
  <DocSecurity>0</DocSecurity>
  <Lines>787</Lines>
  <Paragraphs>220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298/1990 Sb</vt:lpstr>
    </vt:vector>
  </TitlesOfParts>
  <Company/>
  <LinksUpToDate>false</LinksUpToDate>
  <CharactersWithSpaces>110280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298/1990 Sb</dc:title>
  <dc:creator>Administrator</dc:creator>
  <cp:lastModifiedBy>Administrator</cp:lastModifiedBy>
  <cp:revision>2</cp:revision>
  <dcterms:created xsi:type="dcterms:W3CDTF">2013-03-11T12:43:00Z</dcterms:created>
  <dcterms:modified xsi:type="dcterms:W3CDTF">2013-03-11T12:43:00Z</dcterms:modified>
</cp:coreProperties>
</file>