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9D628" w14:textId="39717DE6" w:rsidR="00EB6460" w:rsidRDefault="00EE1BB5">
      <w:pPr>
        <w:pStyle w:val="Standard"/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Kalendář kulturních akcí a výstav PODPOŘENÝCH  DOTACÍ  MK ČR v programu podpory kulturních aktivit zdravotně postižených občanů a seniorů pro rok 202</w:t>
      </w:r>
      <w:r w:rsidR="009A3286">
        <w:rPr>
          <w:rFonts w:ascii="Times New Roman" w:hAnsi="Times New Roman"/>
          <w:b/>
          <w:bCs/>
          <w:sz w:val="24"/>
          <w:szCs w:val="24"/>
        </w:rPr>
        <w:t>4</w:t>
      </w:r>
    </w:p>
    <w:p w14:paraId="6149B5D7" w14:textId="77777777" w:rsidR="00EB6460" w:rsidRDefault="00EB6460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D1D5F1" w14:textId="06750FD9" w:rsidR="00EB6460" w:rsidRDefault="00EE1BB5">
      <w:pPr>
        <w:pStyle w:val="Standard"/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Akce a výstavy –</w:t>
      </w:r>
      <w:r w:rsidR="008C2533">
        <w:rPr>
          <w:rFonts w:ascii="Times New Roman" w:hAnsi="Times New Roman"/>
          <w:b/>
          <w:bCs/>
          <w:sz w:val="24"/>
          <w:szCs w:val="24"/>
        </w:rPr>
        <w:t>ří</w:t>
      </w:r>
      <w:r w:rsidR="00236A2D">
        <w:rPr>
          <w:rFonts w:ascii="Times New Roman" w:hAnsi="Times New Roman"/>
          <w:b/>
          <w:bCs/>
          <w:sz w:val="24"/>
          <w:szCs w:val="24"/>
        </w:rPr>
        <w:t>jen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A3286">
        <w:rPr>
          <w:rFonts w:ascii="Times New Roman" w:hAnsi="Times New Roman"/>
          <w:b/>
          <w:bCs/>
          <w:sz w:val="24"/>
          <w:szCs w:val="24"/>
        </w:rPr>
        <w:t>4</w:t>
      </w:r>
    </w:p>
    <w:p w14:paraId="04095A6B" w14:textId="77777777" w:rsidR="00EB6460" w:rsidRDefault="00EB6460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DE6281" w14:textId="4512D578" w:rsidR="00EB6460" w:rsidRDefault="00EE1BB5">
      <w:pPr>
        <w:pStyle w:val="Standard"/>
        <w:spacing w:after="0"/>
        <w:jc w:val="center"/>
      </w:pPr>
      <w:r>
        <w:rPr>
          <w:rFonts w:ascii="Times New Roman" w:hAnsi="Times New Roman"/>
          <w:sz w:val="24"/>
          <w:szCs w:val="24"/>
        </w:rPr>
        <w:t>Poznámka: Kalendář je sestaven z údajů uvedených v projektech podpořených dotací MK ve výběrovém řízení  na rok 202</w:t>
      </w:r>
      <w:r w:rsidR="009A32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Je aktualizován každý měsíc a postupně </w:t>
      </w:r>
      <w:hyperlink r:id="rId10" w:history="1">
        <w:r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doplňován aktuálními údaji zasílanými realizátory těchto akcí elektronickou poštou na adresu:</w:t>
        </w:r>
      </w:hyperlink>
    </w:p>
    <w:p w14:paraId="6F75F26F" w14:textId="77777777" w:rsidR="00EB6460" w:rsidRDefault="00A50D29">
      <w:pPr>
        <w:pStyle w:val="Standard"/>
        <w:spacing w:line="360" w:lineRule="auto"/>
        <w:jc w:val="center"/>
      </w:pPr>
      <w:hyperlink r:id="rId11" w:history="1">
        <w:r w:rsidR="00EE1BB5">
          <w:rPr>
            <w:rStyle w:val="Internetlink"/>
            <w:rFonts w:ascii="Times New Roman" w:hAnsi="Times New Roman"/>
            <w:sz w:val="24"/>
            <w:szCs w:val="24"/>
          </w:rPr>
          <w:t>kalendarium@nipos-mk.cz</w:t>
        </w:r>
      </w:hyperlink>
    </w:p>
    <w:p w14:paraId="1AE28B08" w14:textId="03F7192C" w:rsidR="00EB6460" w:rsidRDefault="00EE1BB5">
      <w:pPr>
        <w:pStyle w:val="Standard"/>
        <w:spacing w:after="0"/>
        <w:jc w:val="center"/>
      </w:pPr>
      <w:r>
        <w:rPr>
          <w:rFonts w:ascii="Times New Roman" w:hAnsi="Times New Roman"/>
          <w:sz w:val="24"/>
          <w:szCs w:val="24"/>
        </w:rPr>
        <w:t>Aktualizace</w:t>
      </w:r>
      <w:r>
        <w:rPr>
          <w:rFonts w:ascii="Times New Roman" w:hAnsi="Times New Roman"/>
          <w:b/>
          <w:sz w:val="24"/>
          <w:szCs w:val="24"/>
        </w:rPr>
        <w:t xml:space="preserve">:. </w:t>
      </w:r>
      <w:r w:rsidR="004C3297">
        <w:rPr>
          <w:rFonts w:ascii="Times New Roman" w:hAnsi="Times New Roman"/>
          <w:b/>
          <w:sz w:val="24"/>
          <w:szCs w:val="24"/>
        </w:rPr>
        <w:t>2</w:t>
      </w:r>
      <w:r w:rsidR="00236A2D">
        <w:rPr>
          <w:rFonts w:ascii="Times New Roman" w:hAnsi="Times New Roman"/>
          <w:b/>
          <w:sz w:val="24"/>
          <w:szCs w:val="24"/>
        </w:rPr>
        <w:t>4</w:t>
      </w:r>
      <w:r w:rsidR="004C3297">
        <w:rPr>
          <w:rFonts w:ascii="Times New Roman" w:hAnsi="Times New Roman"/>
          <w:b/>
          <w:sz w:val="24"/>
          <w:szCs w:val="24"/>
        </w:rPr>
        <w:t>.</w:t>
      </w:r>
      <w:r w:rsidR="00236A2D">
        <w:rPr>
          <w:rFonts w:ascii="Times New Roman" w:hAnsi="Times New Roman"/>
          <w:b/>
          <w:sz w:val="24"/>
          <w:szCs w:val="24"/>
        </w:rPr>
        <w:t>9</w:t>
      </w:r>
      <w:r w:rsidR="004C3297">
        <w:rPr>
          <w:rFonts w:ascii="Times New Roman" w:hAnsi="Times New Roman"/>
          <w:b/>
          <w:sz w:val="24"/>
          <w:szCs w:val="24"/>
        </w:rPr>
        <w:t>.</w:t>
      </w:r>
      <w:r w:rsidR="009A3286">
        <w:rPr>
          <w:rFonts w:ascii="Times New Roman" w:hAnsi="Times New Roman"/>
          <w:b/>
          <w:bCs/>
          <w:sz w:val="24"/>
          <w:szCs w:val="24"/>
        </w:rPr>
        <w:t>2024</w:t>
      </w:r>
    </w:p>
    <w:p w14:paraId="7FFC6B5F" w14:textId="77777777" w:rsidR="00EB6460" w:rsidRDefault="00EB6460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70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2263"/>
        <w:gridCol w:w="3260"/>
        <w:gridCol w:w="1985"/>
        <w:gridCol w:w="2410"/>
        <w:gridCol w:w="4402"/>
      </w:tblGrid>
      <w:tr w:rsidR="00EB6460" w14:paraId="25A04C1C" w14:textId="77777777" w:rsidTr="00D21C9B">
        <w:trPr>
          <w:trHeight w:val="6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27EE" w14:textId="77777777" w:rsidR="00EB6460" w:rsidRDefault="00EE1B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DNY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9839" w14:textId="77777777" w:rsidR="00EB6460" w:rsidRDefault="00EE1B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967A" w14:textId="77777777" w:rsidR="00EB6460" w:rsidRDefault="00EE1B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A302" w14:textId="77777777" w:rsidR="00EB6460" w:rsidRDefault="00EE1B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MÍSTO KONÁNÍ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51A7" w14:textId="77777777" w:rsidR="00EB6460" w:rsidRDefault="00EE1B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ČAS KO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990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ÁNÍ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VSTUPNÉ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49EA" w14:textId="77777777" w:rsidR="00EB6460" w:rsidRDefault="00EE1B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CHARAKTERISTIKA AKCE</w:t>
            </w:r>
          </w:p>
        </w:tc>
      </w:tr>
      <w:tr w:rsidR="000F6C27" w:rsidRPr="00B30F91" w14:paraId="43E81CE3" w14:textId="77777777" w:rsidTr="00D21C9B">
        <w:trPr>
          <w:trHeight w:val="34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8732" w14:textId="3DBA5589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  <w:szCs w:val="20"/>
              </w:rPr>
              <w:t>ŘÍJEN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4569" w14:textId="30704921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  <w:szCs w:val="20"/>
              </w:rPr>
              <w:t>ŘÍJEN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821F" w14:textId="5EB24117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  <w:szCs w:val="20"/>
              </w:rPr>
              <w:t>ŘÍJEN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A2D9" w14:textId="777801D8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  <w:szCs w:val="20"/>
              </w:rPr>
              <w:t>ŘÍJEN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3287" w14:textId="51EBAA49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  <w:szCs w:val="20"/>
              </w:rPr>
              <w:t>ŘÍJEN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3AC2" w14:textId="58F0A53C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  <w:szCs w:val="20"/>
              </w:rPr>
              <w:t>ŘÍJEN</w:t>
            </w:r>
          </w:p>
        </w:tc>
      </w:tr>
      <w:tr w:rsidR="000F6C27" w:rsidRPr="00B30F91" w14:paraId="28D918EF" w14:textId="77777777" w:rsidTr="00D21C9B">
        <w:trPr>
          <w:trHeight w:val="23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0655" w14:textId="22FFCC29" w:rsidR="000F6C27" w:rsidRPr="000F6C27" w:rsidRDefault="000F6C27" w:rsidP="000F6C2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  <w:szCs w:val="20"/>
              </w:rPr>
              <w:t>Platí celý říjen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00CF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6C27">
              <w:rPr>
                <w:rFonts w:cs="Times New Roman"/>
                <w:b/>
                <w:sz w:val="20"/>
                <w:szCs w:val="20"/>
              </w:rPr>
              <w:t>Bezbariérové divadlo Barka</w:t>
            </w:r>
          </w:p>
          <w:p w14:paraId="4753DCB7" w14:textId="77777777" w:rsidR="000F6C27" w:rsidRPr="000F6C27" w:rsidRDefault="000F6C27" w:rsidP="000F6C27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7473850" w14:textId="77777777" w:rsidR="000F6C27" w:rsidRPr="000F6C27" w:rsidRDefault="000F6C27" w:rsidP="000F6C27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6C27">
              <w:rPr>
                <w:rFonts w:cs="Times New Roman"/>
                <w:b/>
                <w:bCs/>
                <w:sz w:val="20"/>
                <w:szCs w:val="20"/>
              </w:rPr>
              <w:t>Konkrétní program</w:t>
            </w:r>
          </w:p>
          <w:p w14:paraId="02483B1E" w14:textId="77777777" w:rsidR="000F6C27" w:rsidRPr="000F6C27" w:rsidRDefault="000F6C27" w:rsidP="000F6C27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6C27">
              <w:rPr>
                <w:rFonts w:cs="Times New Roman"/>
                <w:b/>
                <w:bCs/>
                <w:sz w:val="20"/>
                <w:szCs w:val="20"/>
              </w:rPr>
              <w:t>na</w:t>
            </w:r>
          </w:p>
          <w:p w14:paraId="2810B0A9" w14:textId="77777777" w:rsidR="000F6C27" w:rsidRPr="000F6C27" w:rsidRDefault="00A50D29" w:rsidP="000F6C27">
            <w:pPr>
              <w:pStyle w:val="Standarduser"/>
              <w:ind w:right="-70"/>
              <w:jc w:val="center"/>
              <w:rPr>
                <w:rFonts w:cs="Times New Roman"/>
                <w:sz w:val="20"/>
                <w:szCs w:val="20"/>
              </w:rPr>
            </w:pPr>
            <w:hyperlink r:id="rId12" w:history="1">
              <w:r w:rsidR="000F6C27" w:rsidRPr="000F6C27">
                <w:rPr>
                  <w:rStyle w:val="Internetlink"/>
                  <w:rFonts w:cs="Times New Roman"/>
                  <w:bCs/>
                  <w:sz w:val="20"/>
                  <w:szCs w:val="20"/>
                </w:rPr>
                <w:t>www.divadlobarka.cz</w:t>
              </w:r>
            </w:hyperlink>
          </w:p>
          <w:p w14:paraId="652736DB" w14:textId="2356172B" w:rsidR="000F6C27" w:rsidRPr="000F6C27" w:rsidRDefault="00A50D29" w:rsidP="000F6C27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0F6C27" w:rsidRPr="000F6C27">
                <w:rPr>
                  <w:rStyle w:val="Internetlink"/>
                  <w:rFonts w:ascii="Times New Roman" w:hAnsi="Times New Roman"/>
                  <w:bCs/>
                  <w:sz w:val="20"/>
                  <w:szCs w:val="20"/>
                </w:rPr>
                <w:t>www.barka.unas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99F3" w14:textId="77777777" w:rsidR="000F6C27" w:rsidRPr="000F6C27" w:rsidRDefault="000F6C27" w:rsidP="000F6C27">
            <w:pPr>
              <w:pStyle w:val="Nadpis4"/>
              <w:jc w:val="center"/>
            </w:pPr>
            <w:r w:rsidRPr="000F6C27">
              <w:t>Liga vozíčkářů</w:t>
            </w:r>
          </w:p>
          <w:p w14:paraId="42F5C423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Bzenecká 4226/23</w:t>
            </w:r>
          </w:p>
          <w:p w14:paraId="697249C8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628 00 Brno – Vinohrady</w:t>
            </w:r>
          </w:p>
          <w:p w14:paraId="60855A0B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Tel/Fax: 537021493/239017537</w:t>
            </w:r>
          </w:p>
          <w:p w14:paraId="76DC3069" w14:textId="77777777" w:rsidR="000F6C27" w:rsidRPr="000F6C27" w:rsidRDefault="00A50D29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hyperlink r:id="rId14" w:history="1">
              <w:r w:rsidR="000F6C27" w:rsidRPr="000F6C27">
                <w:rPr>
                  <w:rStyle w:val="Internetlink"/>
                  <w:rFonts w:cs="Times New Roman"/>
                  <w:sz w:val="20"/>
                  <w:szCs w:val="20"/>
                </w:rPr>
                <w:t>info@ligavozic.cz</w:t>
              </w:r>
            </w:hyperlink>
          </w:p>
          <w:p w14:paraId="1E943929" w14:textId="783A12DE" w:rsidR="000F6C27" w:rsidRPr="000F6C27" w:rsidRDefault="00A50D29" w:rsidP="000F6C27">
            <w:pPr>
              <w:pStyle w:val="Nadpis4"/>
              <w:jc w:val="center"/>
            </w:pPr>
            <w:hyperlink r:id="rId15" w:history="1">
              <w:r w:rsidR="000F6C27" w:rsidRPr="000F6C27">
                <w:rPr>
                  <w:rStyle w:val="Internetlink"/>
                  <w:b w:val="0"/>
                  <w:bCs/>
                </w:rPr>
                <w:t>www.ligavozic.cz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D00C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6C27">
              <w:rPr>
                <w:rFonts w:cs="Times New Roman"/>
                <w:b/>
                <w:sz w:val="20"/>
                <w:szCs w:val="20"/>
              </w:rPr>
              <w:t>Bezbariérové divadlo Barka</w:t>
            </w:r>
          </w:p>
          <w:p w14:paraId="0C2450E0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Svatopluka Čecha 35a</w:t>
            </w:r>
            <w:r w:rsidRPr="000F6C27">
              <w:rPr>
                <w:rFonts w:cs="Times New Roman"/>
                <w:sz w:val="20"/>
                <w:szCs w:val="20"/>
              </w:rPr>
              <w:br/>
              <w:t>612 00 Brno-Královo Pole</w:t>
            </w:r>
          </w:p>
          <w:p w14:paraId="683F6628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Tel.:rezervace 541213206</w:t>
            </w:r>
          </w:p>
          <w:p w14:paraId="633F02FE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Mobil 608635557</w:t>
            </w:r>
          </w:p>
          <w:p w14:paraId="0362AAC9" w14:textId="77777777" w:rsidR="000F6C27" w:rsidRPr="000F6C27" w:rsidRDefault="000F6C27" w:rsidP="000F6C27">
            <w:pPr>
              <w:pStyle w:val="Nadpis4"/>
              <w:jc w:val="center"/>
              <w:rPr>
                <w:b w:val="0"/>
              </w:rPr>
            </w:pPr>
            <w:r w:rsidRPr="000F6C27">
              <w:rPr>
                <w:b w:val="0"/>
                <w:color w:val="0000FF"/>
                <w:u w:val="single"/>
              </w:rPr>
              <w:t>zdenka.</w:t>
            </w:r>
            <w:hyperlink r:id="rId16" w:history="1">
              <w:r w:rsidRPr="000F6C27">
                <w:rPr>
                  <w:rStyle w:val="Internetlink"/>
                  <w:b w:val="0"/>
                </w:rPr>
                <w:t>vlachovska@ligavozic.cz</w:t>
              </w:r>
            </w:hyperlink>
          </w:p>
          <w:p w14:paraId="1EAC4A7E" w14:textId="7B3E92B2" w:rsidR="000F6C27" w:rsidRPr="000F6C27" w:rsidRDefault="00A50D29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0F6C27" w:rsidRPr="000F6C27"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www.barka.unas.cz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EA0EA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Vstupenky</w:t>
            </w:r>
          </w:p>
          <w:p w14:paraId="24507B85" w14:textId="3CBFFA5D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27">
              <w:rPr>
                <w:rFonts w:ascii="Times New Roman" w:hAnsi="Times New Roman"/>
                <w:sz w:val="20"/>
                <w:szCs w:val="20"/>
              </w:rPr>
              <w:t>30,- Kč – 150,- Kč</w:t>
            </w:r>
            <w:r w:rsidRPr="000F6C27">
              <w:rPr>
                <w:rFonts w:ascii="Times New Roman" w:hAnsi="Times New Roman"/>
                <w:sz w:val="20"/>
                <w:szCs w:val="20"/>
              </w:rPr>
              <w:br/>
              <w:t xml:space="preserve">držitelé ZTP </w:t>
            </w:r>
            <w:r w:rsidRPr="000F6C27">
              <w:rPr>
                <w:rFonts w:ascii="Times New Roman" w:hAnsi="Times New Roman"/>
                <w:sz w:val="20"/>
                <w:szCs w:val="20"/>
              </w:rPr>
              <w:br/>
              <w:t>vstup zdarma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94F5" w14:textId="77777777" w:rsidR="000F6C27" w:rsidRPr="000F6C27" w:rsidRDefault="000F6C27" w:rsidP="000F6C27">
            <w:pPr>
              <w:pStyle w:val="Standardus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Celoroční provoz komorní amatérské a alternativní scény určené menšinovým kulturním aktivitám. Uvádění amatérských divadelních, hudebních a tanečních představení.Vytvoření podmínek pro společné fungování kulturních aktivit zdravotně postižených i lidí bez postižení, amatérů, profesionálů, školních operních inscenací, studentských divadel, mezinárodních projektů a festivalů a stálé taneční alternativní scény.</w:t>
            </w:r>
          </w:p>
          <w:p w14:paraId="00F3ED09" w14:textId="6103464E" w:rsidR="000F6C27" w:rsidRPr="000F6C27" w:rsidRDefault="000F6C27" w:rsidP="000F6C2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C27">
              <w:rPr>
                <w:rFonts w:ascii="Times New Roman" w:hAnsi="Times New Roman"/>
                <w:sz w:val="20"/>
                <w:szCs w:val="20"/>
              </w:rPr>
              <w:t>Divadlo BARKA je přístupné na vozíku ze strany hlediště i jeviště.Za rok cca 180 představení</w:t>
            </w:r>
          </w:p>
        </w:tc>
      </w:tr>
      <w:tr w:rsidR="000F6C27" w:rsidRPr="00B30F91" w14:paraId="35798665" w14:textId="77777777" w:rsidTr="00D21C9B">
        <w:trPr>
          <w:trHeight w:val="16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582D" w14:textId="55AD0D3B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  <w:szCs w:val="20"/>
              </w:rPr>
              <w:t>Platí celý říjen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63AD" w14:textId="77777777" w:rsidR="000F6C27" w:rsidRPr="000F6C27" w:rsidRDefault="000F6C27" w:rsidP="000F6C27">
            <w:pPr>
              <w:pStyle w:val="Standarduser"/>
              <w:shd w:val="clear" w:color="auto" w:fill="FFFFFF"/>
              <w:jc w:val="center"/>
              <w:rPr>
                <w:rFonts w:cs="Times New Roman"/>
                <w:b/>
                <w:caps/>
                <w:sz w:val="20"/>
                <w:szCs w:val="20"/>
              </w:rPr>
            </w:pPr>
            <w:r w:rsidRPr="000F6C27">
              <w:rPr>
                <w:rFonts w:cs="Times New Roman"/>
                <w:b/>
                <w:caps/>
                <w:sz w:val="20"/>
                <w:szCs w:val="20"/>
              </w:rPr>
              <w:t>divadlo u valšů</w:t>
            </w:r>
          </w:p>
          <w:p w14:paraId="63B9DC7B" w14:textId="77777777" w:rsidR="000F6C27" w:rsidRPr="000F6C27" w:rsidRDefault="000F6C27" w:rsidP="000F6C27">
            <w:pPr>
              <w:pStyle w:val="Standarduser"/>
              <w:shd w:val="clear" w:color="auto" w:fill="FFFFFF"/>
              <w:jc w:val="center"/>
              <w:rPr>
                <w:rFonts w:cs="Times New Roman"/>
                <w:b/>
                <w:caps/>
                <w:sz w:val="20"/>
                <w:szCs w:val="20"/>
              </w:rPr>
            </w:pPr>
          </w:p>
          <w:p w14:paraId="6C4C459B" w14:textId="77777777" w:rsidR="000F6C27" w:rsidRPr="000F6C27" w:rsidRDefault="000F6C27" w:rsidP="000F6C27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6C27">
              <w:rPr>
                <w:rFonts w:cs="Times New Roman"/>
                <w:b/>
                <w:bCs/>
                <w:sz w:val="20"/>
                <w:szCs w:val="20"/>
              </w:rPr>
              <w:t>Konkrétní program</w:t>
            </w:r>
          </w:p>
          <w:p w14:paraId="45172CDE" w14:textId="77777777" w:rsidR="000F6C27" w:rsidRPr="000F6C27" w:rsidRDefault="000F6C27" w:rsidP="000F6C27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6C27">
              <w:rPr>
                <w:rFonts w:cs="Times New Roman"/>
                <w:b/>
                <w:bCs/>
                <w:sz w:val="20"/>
                <w:szCs w:val="20"/>
              </w:rPr>
              <w:t>na</w:t>
            </w:r>
          </w:p>
          <w:p w14:paraId="4FEC4F76" w14:textId="2521074F" w:rsidR="000F6C27" w:rsidRPr="000F6C27" w:rsidRDefault="00A50D29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0F6C27" w:rsidRPr="000F6C27"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www.divadlouvalsu.c</w:t>
              </w:r>
            </w:hyperlink>
            <w:hyperlink r:id="rId19" w:history="1">
              <w:r w:rsidR="000F6C27" w:rsidRPr="000F6C27">
                <w:rPr>
                  <w:rStyle w:val="Internetlink"/>
                  <w:rFonts w:ascii="Times New Roman" w:hAnsi="Times New Roman"/>
                  <w:color w:val="000000"/>
                  <w:sz w:val="20"/>
                  <w:szCs w:val="20"/>
                </w:rPr>
                <w:t>z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2030" w14:textId="77777777" w:rsidR="000F6C27" w:rsidRPr="000F6C27" w:rsidRDefault="000F6C27" w:rsidP="000F6C27">
            <w:pPr>
              <w:pStyle w:val="Nadpis4"/>
              <w:jc w:val="center"/>
            </w:pPr>
            <w:r w:rsidRPr="000F6C27">
              <w:t>Život 90 z.ú.</w:t>
            </w:r>
          </w:p>
          <w:p w14:paraId="5B39BE02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Karolíny Světlé 18/286</w:t>
            </w:r>
          </w:p>
          <w:p w14:paraId="513B3435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110 00 Praha 1</w:t>
            </w:r>
          </w:p>
          <w:p w14:paraId="674EBB28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tel.: 222333555</w:t>
            </w:r>
          </w:p>
          <w:p w14:paraId="526EC891" w14:textId="77777777" w:rsidR="000F6C27" w:rsidRPr="000F6C27" w:rsidRDefault="00A50D29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hyperlink r:id="rId20" w:history="1">
              <w:r w:rsidR="000F6C27" w:rsidRPr="000F6C27">
                <w:rPr>
                  <w:rStyle w:val="Hypertextovodkaz"/>
                  <w:rFonts w:cs="Times New Roman"/>
                  <w:sz w:val="20"/>
                  <w:szCs w:val="20"/>
                </w:rPr>
                <w:t>info@zivot90.cz</w:t>
              </w:r>
            </w:hyperlink>
          </w:p>
          <w:p w14:paraId="45F1CDD2" w14:textId="7F11571C" w:rsidR="000F6C27" w:rsidRPr="000F6C27" w:rsidRDefault="00A50D29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0F6C27" w:rsidRPr="000F6C27"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www.zivot90.cz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D7B7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6C27">
              <w:rPr>
                <w:rFonts w:cs="Times New Roman"/>
                <w:b/>
                <w:sz w:val="20"/>
                <w:szCs w:val="20"/>
              </w:rPr>
              <w:t>Dům Portus</w:t>
            </w:r>
          </w:p>
          <w:p w14:paraId="7A2B5BC6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Karolíny Světlé 18/286</w:t>
            </w:r>
          </w:p>
          <w:p w14:paraId="16841552" w14:textId="6C6CA207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27">
              <w:rPr>
                <w:rFonts w:ascii="Times New Roman" w:hAnsi="Times New Roman"/>
                <w:sz w:val="20"/>
                <w:szCs w:val="20"/>
              </w:rPr>
              <w:t>110 00 Praha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E45A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Pokladna a rezervace: 222333999</w:t>
            </w:r>
          </w:p>
          <w:p w14:paraId="37950346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po-pá 8,00-12,00</w:t>
            </w:r>
          </w:p>
          <w:p w14:paraId="6AAB5F35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12,30 -16,30</w:t>
            </w:r>
          </w:p>
          <w:p w14:paraId="4B7058BB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a hodinu před</w:t>
            </w:r>
          </w:p>
          <w:p w14:paraId="06025BF7" w14:textId="3008EE07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27">
              <w:rPr>
                <w:rFonts w:ascii="Times New Roman" w:hAnsi="Times New Roman"/>
                <w:sz w:val="20"/>
                <w:szCs w:val="20"/>
              </w:rPr>
              <w:t>představením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5231" w14:textId="77777777" w:rsidR="000F6C27" w:rsidRPr="000F6C27" w:rsidRDefault="000F6C27" w:rsidP="000F6C27">
            <w:pPr>
              <w:pStyle w:val="Standardus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Pro skupiny 10 a více osob slevy.</w:t>
            </w:r>
          </w:p>
          <w:p w14:paraId="5E7DFEDC" w14:textId="77777777" w:rsidR="000F6C27" w:rsidRPr="000F6C27" w:rsidRDefault="000F6C27" w:rsidP="000F6C27">
            <w:pPr>
              <w:pStyle w:val="Standardus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 xml:space="preserve">Slevy pro 65+, studenti do 26 let, </w:t>
            </w:r>
          </w:p>
          <w:p w14:paraId="238EB9C5" w14:textId="22A72EB1" w:rsidR="000F6C27" w:rsidRPr="000F6C27" w:rsidRDefault="000F6C27" w:rsidP="000F6C2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C27">
              <w:rPr>
                <w:rFonts w:ascii="Times New Roman" w:hAnsi="Times New Roman"/>
                <w:sz w:val="20"/>
                <w:szCs w:val="20"/>
              </w:rPr>
              <w:t>ZTP, 90+, ZTP/P.</w:t>
            </w:r>
          </w:p>
        </w:tc>
      </w:tr>
      <w:tr w:rsidR="000F6C27" w:rsidRPr="00B30F91" w14:paraId="358324B1" w14:textId="77777777" w:rsidTr="00D21C9B">
        <w:trPr>
          <w:trHeight w:val="126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652C" w14:textId="02B6FDF1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Platí celý říjen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0AD8" w14:textId="4138BE86" w:rsidR="000F6C27" w:rsidRPr="000F6C27" w:rsidRDefault="000F6C27" w:rsidP="000F6C27">
            <w:pPr>
              <w:pStyle w:val="Zpat"/>
              <w:shd w:val="clear" w:color="auto" w:fill="FFFFFF"/>
              <w:jc w:val="center"/>
              <w:rPr>
                <w:b/>
                <w:caps/>
              </w:rPr>
            </w:pPr>
            <w:r w:rsidRPr="003E3748">
              <w:rPr>
                <w:b/>
                <w:color w:val="auto"/>
              </w:rPr>
              <w:t>Loutky v nemocnici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E875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F6C27">
              <w:rPr>
                <w:rFonts w:ascii="Times New Roman" w:hAnsi="Times New Roman"/>
                <w:b/>
                <w:sz w:val="20"/>
              </w:rPr>
              <w:t>Loutky v nemocnici</w:t>
            </w:r>
          </w:p>
          <w:p w14:paraId="336FAFD0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Klírova 1916/4</w:t>
            </w:r>
          </w:p>
          <w:p w14:paraId="5EB89A33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148 00 Praha 4</w:t>
            </w:r>
          </w:p>
          <w:p w14:paraId="6B0075FC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Tel.: 603864595</w:t>
            </w:r>
          </w:p>
          <w:p w14:paraId="0BBB2E20" w14:textId="77777777" w:rsidR="000F6C27" w:rsidRPr="000F6C27" w:rsidRDefault="00A50D29" w:rsidP="000F6C27">
            <w:pPr>
              <w:jc w:val="center"/>
              <w:rPr>
                <w:rFonts w:ascii="Times New Roman" w:hAnsi="Times New Roman"/>
                <w:sz w:val="20"/>
              </w:rPr>
            </w:pPr>
            <w:hyperlink r:id="rId22" w:history="1">
              <w:r w:rsidR="000F6C27" w:rsidRPr="000F6C27">
                <w:rPr>
                  <w:rStyle w:val="Hypertextovodkaz"/>
                  <w:rFonts w:ascii="Times New Roman" w:hAnsi="Times New Roman"/>
                  <w:sz w:val="20"/>
                </w:rPr>
                <w:t>www.loutkyvnemocnici.cz</w:t>
              </w:r>
            </w:hyperlink>
          </w:p>
          <w:p w14:paraId="27E1F3B6" w14:textId="26E5328E" w:rsidR="000F6C27" w:rsidRPr="003E3748" w:rsidRDefault="00A50D29" w:rsidP="000F6C27">
            <w:pPr>
              <w:pStyle w:val="Nadpis4"/>
              <w:jc w:val="center"/>
              <w:rPr>
                <w:b w:val="0"/>
              </w:rPr>
            </w:pPr>
            <w:hyperlink r:id="rId23" w:history="1">
              <w:r w:rsidR="000F6C27" w:rsidRPr="003E3748">
                <w:rPr>
                  <w:rStyle w:val="Hypertextovodkaz"/>
                  <w:b w:val="0"/>
                </w:rPr>
                <w:t>jakub.matejka@loutkyvnemocnici.cz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4EAE" w14:textId="41D13C84" w:rsidR="000F6C27" w:rsidRPr="000F6C27" w:rsidRDefault="000F6C27" w:rsidP="000F6C27">
            <w:pPr>
              <w:pStyle w:val="Zpat"/>
              <w:jc w:val="center"/>
              <w:rPr>
                <w:b/>
              </w:rPr>
            </w:pPr>
            <w:r w:rsidRPr="003E3748">
              <w:rPr>
                <w:b/>
                <w:color w:val="auto"/>
              </w:rPr>
              <w:t>Nemocnice a léčebny v Čechách a na Moravě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6002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dle potřeb klientů</w:t>
            </w:r>
          </w:p>
          <w:p w14:paraId="578A4094" w14:textId="366EEE37" w:rsidR="000F6C27" w:rsidRPr="000F6C27" w:rsidRDefault="000F6C27" w:rsidP="000F6C27">
            <w:pPr>
              <w:pStyle w:val="Zpat"/>
              <w:jc w:val="center"/>
              <w:rPr>
                <w:color w:val="auto"/>
              </w:rPr>
            </w:pPr>
            <w:r w:rsidRPr="000F6C27">
              <w:t>0.- Kč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8461" w14:textId="77777777" w:rsidR="000F6C27" w:rsidRPr="000F6C27" w:rsidRDefault="000F6C27" w:rsidP="000F6C27">
            <w:pPr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Aktuální návštěvy hospitalizovaných pacientů naleznete na adrese</w:t>
            </w:r>
          </w:p>
          <w:p w14:paraId="6DDC3FA9" w14:textId="46A45342" w:rsidR="000F6C27" w:rsidRPr="000F6C27" w:rsidRDefault="00A50D29" w:rsidP="000F6C2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0F6C27" w:rsidRPr="000F6C27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https://loutkyvnemocnici.cz/index.php/cs/kdy-a-kde-podavame-nasi-medicinu</w:t>
              </w:r>
            </w:hyperlink>
          </w:p>
        </w:tc>
      </w:tr>
      <w:tr w:rsidR="000F6C27" w:rsidRPr="00B30F91" w14:paraId="6BC0BD9A" w14:textId="77777777" w:rsidTr="00D21C9B">
        <w:trPr>
          <w:trHeight w:val="12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20986" w14:textId="291AD289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  <w:szCs w:val="20"/>
              </w:rPr>
              <w:t>Platí celý říjen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9728" w14:textId="77777777" w:rsidR="000F6C27" w:rsidRPr="000F6C27" w:rsidRDefault="000F6C27" w:rsidP="000F6C27">
            <w:pPr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0F6C27">
              <w:rPr>
                <w:rFonts w:ascii="Times New Roman" w:hAnsi="Times New Roman"/>
                <w:b/>
                <w:sz w:val="20"/>
              </w:rPr>
              <w:t>Po celý rok s radostí- Arteterapie a a kreativní programy v Životě 90</w:t>
            </w:r>
          </w:p>
          <w:p w14:paraId="28B294A7" w14:textId="77777777" w:rsidR="000F6C27" w:rsidRPr="000F6C27" w:rsidRDefault="000F6C27" w:rsidP="000F6C27">
            <w:pPr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0F6C27">
              <w:rPr>
                <w:rFonts w:ascii="Times New Roman" w:hAnsi="Times New Roman"/>
                <w:b/>
                <w:sz w:val="20"/>
              </w:rPr>
              <w:t>a</w:t>
            </w:r>
          </w:p>
          <w:p w14:paraId="6C2447D2" w14:textId="65FD8A35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sz w:val="20"/>
                <w:szCs w:val="20"/>
              </w:rPr>
              <w:t>V hlavní roli stáří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BEE4B" w14:textId="77777777" w:rsidR="000F6C27" w:rsidRPr="000F6C27" w:rsidRDefault="000F6C27" w:rsidP="000F6C27">
            <w:pPr>
              <w:pStyle w:val="Nadpis4"/>
              <w:jc w:val="center"/>
            </w:pPr>
            <w:r w:rsidRPr="000F6C27">
              <w:t>Život 90 z.ú.</w:t>
            </w:r>
          </w:p>
          <w:p w14:paraId="40E18152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Karolíny Světlé 18/286</w:t>
            </w:r>
          </w:p>
          <w:p w14:paraId="262B0AF8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110 00 Praha 1</w:t>
            </w:r>
          </w:p>
          <w:p w14:paraId="5C50A050" w14:textId="77777777" w:rsidR="000F6C27" w:rsidRPr="000F6C27" w:rsidRDefault="000F6C27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0F6C27">
              <w:rPr>
                <w:rFonts w:cs="Times New Roman"/>
                <w:sz w:val="20"/>
                <w:szCs w:val="20"/>
              </w:rPr>
              <w:t>tel.: 222333555</w:t>
            </w:r>
          </w:p>
          <w:p w14:paraId="1C22FD33" w14:textId="77777777" w:rsidR="000F6C27" w:rsidRPr="000F6C27" w:rsidRDefault="00A50D29" w:rsidP="000F6C27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hyperlink r:id="rId25" w:history="1">
              <w:r w:rsidR="000F6C27" w:rsidRPr="000F6C27">
                <w:rPr>
                  <w:rStyle w:val="Hypertextovodkaz"/>
                  <w:rFonts w:cs="Times New Roman"/>
                  <w:sz w:val="20"/>
                  <w:szCs w:val="20"/>
                </w:rPr>
                <w:t>info@zivot90.cz</w:t>
              </w:r>
            </w:hyperlink>
          </w:p>
          <w:p w14:paraId="47B5E746" w14:textId="055842BB" w:rsidR="000F6C27" w:rsidRPr="000F6C27" w:rsidRDefault="00A50D29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0F6C27" w:rsidRPr="000F6C27"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www.zivot90.cz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62CE" w14:textId="5EC42968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F21C" w14:textId="444B293F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B210" w14:textId="77777777" w:rsidR="000F6C27" w:rsidRPr="000F6C27" w:rsidRDefault="000F6C27" w:rsidP="000F6C2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0F6C27">
              <w:rPr>
                <w:rFonts w:ascii="Times New Roman" w:hAnsi="Times New Roman"/>
                <w:sz w:val="20"/>
                <w:szCs w:val="20"/>
              </w:rPr>
              <w:t>Přehled všech akcí najdete na</w:t>
            </w:r>
          </w:p>
          <w:p w14:paraId="419AD3EB" w14:textId="1D2FD726" w:rsidR="000F6C27" w:rsidRPr="000F6C27" w:rsidRDefault="00A50D29" w:rsidP="000F6C2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0F6C27" w:rsidRPr="000F6C27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https://zivot90.u.mailkit.eu/mc/VVCCVPLV/WDANWGXVBRWNZYBCWI/CVVEICPWPIE</w:t>
              </w:r>
            </w:hyperlink>
          </w:p>
        </w:tc>
      </w:tr>
      <w:tr w:rsidR="000F6C27" w:rsidRPr="00B30F91" w14:paraId="612BEE84" w14:textId="77777777" w:rsidTr="00D21C9B">
        <w:trPr>
          <w:trHeight w:val="125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7D48" w14:textId="77777777" w:rsidR="000F6C27" w:rsidRPr="000F6C27" w:rsidRDefault="000F6C27" w:rsidP="00D2799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  <w:szCs w:val="20"/>
              </w:rPr>
              <w:t>Platí celý</w:t>
            </w:r>
          </w:p>
          <w:p w14:paraId="687AAE61" w14:textId="509C2100" w:rsidR="000F6C27" w:rsidRPr="000F6C27" w:rsidRDefault="000F6C27" w:rsidP="00D2799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  <w:szCs w:val="20"/>
              </w:rPr>
              <w:t>říjen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AA9C" w14:textId="10AAE1C8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sz w:val="20"/>
                <w:szCs w:val="20"/>
              </w:rPr>
              <w:t>Děti čtou nevidomým dětem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74E6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F6C27">
              <w:rPr>
                <w:rFonts w:ascii="Times New Roman" w:hAnsi="Times New Roman"/>
                <w:b/>
                <w:sz w:val="20"/>
              </w:rPr>
              <w:t>Krajská vědecká knihovna v Liberci, příspěvková org</w:t>
            </w:r>
          </w:p>
          <w:p w14:paraId="6E255AB7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Rumjancevova 1382/1</w:t>
            </w:r>
          </w:p>
          <w:p w14:paraId="2A162368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460 01 Liberec</w:t>
            </w:r>
          </w:p>
          <w:p w14:paraId="2E590940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Tel.: 482412132</w:t>
            </w:r>
          </w:p>
          <w:p w14:paraId="28C4A622" w14:textId="77777777" w:rsidR="000F6C27" w:rsidRPr="000F6C27" w:rsidRDefault="00A50D29" w:rsidP="000F6C27">
            <w:pPr>
              <w:jc w:val="center"/>
              <w:rPr>
                <w:rFonts w:ascii="Times New Roman" w:hAnsi="Times New Roman"/>
                <w:sz w:val="20"/>
              </w:rPr>
            </w:pPr>
            <w:hyperlink r:id="rId28" w:history="1">
              <w:r w:rsidR="000F6C27" w:rsidRPr="000F6C27">
                <w:rPr>
                  <w:rStyle w:val="Hypertextovodkaz"/>
                  <w:rFonts w:ascii="Times New Roman" w:hAnsi="Times New Roman"/>
                  <w:sz w:val="20"/>
                </w:rPr>
                <w:t>www.kvkli.cz</w:t>
              </w:r>
            </w:hyperlink>
          </w:p>
          <w:p w14:paraId="741E07AC" w14:textId="1B261D94" w:rsidR="000F6C27" w:rsidRPr="000F6C27" w:rsidRDefault="00A50D29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9" w:history="1">
              <w:r w:rsidR="000F6C27" w:rsidRPr="000F6C27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library@kvkli.cz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4BFE" w14:textId="20496539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sz w:val="20"/>
                <w:szCs w:val="20"/>
              </w:rPr>
              <w:t>Liberec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2883" w14:textId="3ABD06DC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27">
              <w:rPr>
                <w:rFonts w:ascii="Times New Roman" w:hAnsi="Times New Roman"/>
                <w:sz w:val="20"/>
                <w:szCs w:val="20"/>
              </w:rPr>
              <w:t>01-12/2024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0103E" w14:textId="00BD06E2" w:rsidR="000F6C27" w:rsidRPr="000F6C27" w:rsidRDefault="000F6C27" w:rsidP="000F6C27">
            <w:pPr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Celoroční projekt – příprava, realizace a vydání další zvukové knihy pro slabozraké a nevidomé děti načtené jejich zdravými vrstevníky.</w:t>
            </w:r>
          </w:p>
        </w:tc>
      </w:tr>
      <w:tr w:rsidR="000F6C27" w:rsidRPr="00B30F91" w14:paraId="3D9C0F96" w14:textId="77777777" w:rsidTr="00D21C9B">
        <w:trPr>
          <w:trHeight w:val="4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C139" w14:textId="77777777" w:rsidR="000F6C27" w:rsidRPr="000F6C27" w:rsidRDefault="000F6C27" w:rsidP="00D2799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  <w:szCs w:val="20"/>
              </w:rPr>
              <w:t>Platí celý</w:t>
            </w:r>
          </w:p>
          <w:p w14:paraId="00AA9F99" w14:textId="77777777" w:rsidR="000F6C27" w:rsidRPr="000F6C27" w:rsidRDefault="000F6C27" w:rsidP="00D27992">
            <w:pPr>
              <w:pStyle w:val="Textvbloku"/>
              <w:jc w:val="center"/>
              <w:rPr>
                <w:rFonts w:cs="Times New Roman"/>
                <w:b/>
                <w:color w:val="333300"/>
                <w:sz w:val="20"/>
                <w:szCs w:val="20"/>
              </w:rPr>
            </w:pPr>
            <w:r w:rsidRPr="000F6C27">
              <w:rPr>
                <w:rFonts w:cs="Times New Roman"/>
                <w:b/>
                <w:bCs/>
                <w:sz w:val="20"/>
                <w:szCs w:val="20"/>
              </w:rPr>
              <w:t>říjen</w:t>
            </w:r>
          </w:p>
          <w:p w14:paraId="428A3107" w14:textId="2CB96136" w:rsidR="000F6C27" w:rsidRPr="000F6C27" w:rsidRDefault="000F6C27" w:rsidP="00D2799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po – pá:</w:t>
            </w:r>
            <w:r w:rsidRPr="000F6C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C451" w14:textId="5ED32A09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sz w:val="20"/>
                <w:szCs w:val="20"/>
              </w:rPr>
              <w:t>Arteterapie pro seniory a osoby se zdravotním postižením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834E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F6C27">
              <w:rPr>
                <w:rFonts w:ascii="Times New Roman" w:hAnsi="Times New Roman"/>
                <w:b/>
                <w:sz w:val="20"/>
              </w:rPr>
              <w:t>Židovská obec v Praze</w:t>
            </w:r>
          </w:p>
          <w:p w14:paraId="3CBA3C60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Maiselova 250/18</w:t>
            </w:r>
          </w:p>
          <w:p w14:paraId="4FAAFE13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110 00 Praha 1 – Staré Město</w:t>
            </w:r>
          </w:p>
          <w:p w14:paraId="6DE1F884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Tel/fax: 224800831/222318664</w:t>
            </w:r>
          </w:p>
          <w:p w14:paraId="1107C316" w14:textId="77777777" w:rsidR="000F6C27" w:rsidRPr="000F6C27" w:rsidRDefault="00A50D29" w:rsidP="000F6C27">
            <w:pPr>
              <w:jc w:val="center"/>
              <w:rPr>
                <w:rFonts w:ascii="Times New Roman" w:hAnsi="Times New Roman"/>
                <w:sz w:val="20"/>
              </w:rPr>
            </w:pPr>
            <w:hyperlink r:id="rId30" w:history="1">
              <w:r w:rsidR="000F6C27" w:rsidRPr="000F6C27">
                <w:rPr>
                  <w:rStyle w:val="Hypertextovodkaz"/>
                  <w:rFonts w:ascii="Times New Roman" w:hAnsi="Times New Roman"/>
                  <w:sz w:val="20"/>
                </w:rPr>
                <w:t>zop-granty@kehilaprag.cz</w:t>
              </w:r>
            </w:hyperlink>
          </w:p>
          <w:p w14:paraId="55832B0B" w14:textId="71D3E274" w:rsidR="000F6C27" w:rsidRPr="000F6C27" w:rsidRDefault="00A50D29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31" w:history="1">
              <w:r w:rsidR="000F6C27" w:rsidRPr="000F6C27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www.kehilaprag.cz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C2D5" w14:textId="77777777" w:rsidR="00792002" w:rsidRDefault="000F6C27" w:rsidP="000F6C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F6C27">
              <w:rPr>
                <w:rFonts w:ascii="Times New Roman" w:hAnsi="Times New Roman"/>
                <w:b/>
                <w:sz w:val="20"/>
              </w:rPr>
              <w:t xml:space="preserve">Společenská místnost Janovského 46, Praha 7,  radnice ŽOP, </w:t>
            </w:r>
          </w:p>
          <w:p w14:paraId="40ACD636" w14:textId="77777777" w:rsidR="00792002" w:rsidRPr="00792002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 xml:space="preserve">Maiselova 18, </w:t>
            </w:r>
          </w:p>
          <w:p w14:paraId="68A37692" w14:textId="16DD3E54" w:rsidR="000F6C27" w:rsidRPr="00792002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 xml:space="preserve">Praha 1, </w:t>
            </w:r>
          </w:p>
          <w:p w14:paraId="24173A1C" w14:textId="6208B7BF" w:rsidR="000F6C27" w:rsidRPr="00792002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2002">
              <w:rPr>
                <w:rFonts w:ascii="Times New Roman" w:hAnsi="Times New Roman"/>
                <w:sz w:val="20"/>
                <w:szCs w:val="20"/>
              </w:rPr>
              <w:t>Praha a okolí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1A57" w14:textId="037E0C22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C27">
              <w:rPr>
                <w:rFonts w:ascii="Times New Roman" w:hAnsi="Times New Roman"/>
                <w:sz w:val="20"/>
                <w:szCs w:val="20"/>
              </w:rPr>
              <w:t>Jednotlivé akce a setkání probíhají v průběhu roku podle harmonogramu. Vstupné se neplatí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1D7D" w14:textId="77777777" w:rsidR="000F6C27" w:rsidRPr="000F6C27" w:rsidRDefault="000F6C27" w:rsidP="000F6C27">
            <w:pPr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Skupinové kulturní a společenské aktivity a individuální aktivity pro seniory a osoby se ZP</w:t>
            </w:r>
          </w:p>
          <w:p w14:paraId="39885119" w14:textId="175A4975" w:rsidR="000F6C27" w:rsidRPr="000F6C27" w:rsidRDefault="000F6C27" w:rsidP="000F6C2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C27" w:rsidRPr="00B30F91" w14:paraId="208BE2E2" w14:textId="77777777" w:rsidTr="00D21C9B">
        <w:trPr>
          <w:trHeight w:val="6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1389" w14:textId="77777777" w:rsidR="000F6C27" w:rsidRPr="000F6C27" w:rsidRDefault="000F6C27" w:rsidP="00D2799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  <w:szCs w:val="20"/>
              </w:rPr>
              <w:t>Platí celý</w:t>
            </w:r>
          </w:p>
          <w:p w14:paraId="6E56416A" w14:textId="77777777" w:rsidR="000F6C27" w:rsidRPr="000F6C27" w:rsidRDefault="000F6C27" w:rsidP="00D27992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F6C27">
              <w:rPr>
                <w:rFonts w:ascii="Times New Roman" w:hAnsi="Times New Roman"/>
                <w:b/>
                <w:bCs/>
                <w:sz w:val="20"/>
              </w:rPr>
              <w:t>říjen</w:t>
            </w:r>
          </w:p>
          <w:p w14:paraId="7E1866C1" w14:textId="77777777" w:rsidR="000F6C27" w:rsidRPr="000F6C27" w:rsidRDefault="000F6C27" w:rsidP="00D27992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0F6C27">
              <w:rPr>
                <w:rFonts w:ascii="Times New Roman" w:hAnsi="Times New Roman"/>
                <w:b/>
                <w:color w:val="333300"/>
                <w:sz w:val="20"/>
              </w:rPr>
              <w:t>po – pá:</w:t>
            </w:r>
          </w:p>
          <w:p w14:paraId="74CD4A5D" w14:textId="092B0602" w:rsidR="000F6C27" w:rsidRPr="000F6C27" w:rsidRDefault="000F6C27" w:rsidP="00D2799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 xml:space="preserve"> út, čt: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B9A4" w14:textId="529232FF" w:rsidR="000F6C27" w:rsidRPr="000F6C27" w:rsidRDefault="000F6C27" w:rsidP="000F6C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F6C27">
              <w:rPr>
                <w:rFonts w:ascii="Times New Roman" w:hAnsi="Times New Roman"/>
                <w:b/>
                <w:sz w:val="20"/>
              </w:rPr>
              <w:t>Aktivní senior DSPH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4A49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F6C27">
              <w:rPr>
                <w:rFonts w:ascii="Times New Roman" w:hAnsi="Times New Roman"/>
                <w:b/>
                <w:sz w:val="20"/>
              </w:rPr>
              <w:t>Židovská obec v Praze</w:t>
            </w:r>
          </w:p>
          <w:p w14:paraId="251DB0B5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Maiselova 250/18</w:t>
            </w:r>
          </w:p>
          <w:p w14:paraId="7F10CF97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110 00 Praha 1 – Staré Město</w:t>
            </w:r>
          </w:p>
          <w:p w14:paraId="42F8CAC4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Tel/fax: 224800831/222318664</w:t>
            </w:r>
          </w:p>
          <w:p w14:paraId="5D87A53B" w14:textId="77777777" w:rsidR="000F6C27" w:rsidRPr="000F6C27" w:rsidRDefault="00A50D29" w:rsidP="000F6C27">
            <w:pPr>
              <w:jc w:val="center"/>
              <w:rPr>
                <w:rFonts w:ascii="Times New Roman" w:hAnsi="Times New Roman"/>
                <w:sz w:val="20"/>
              </w:rPr>
            </w:pPr>
            <w:hyperlink r:id="rId32" w:history="1">
              <w:r w:rsidR="000F6C27" w:rsidRPr="000F6C27">
                <w:rPr>
                  <w:rStyle w:val="Hypertextovodkaz"/>
                  <w:rFonts w:ascii="Times New Roman" w:hAnsi="Times New Roman"/>
                  <w:sz w:val="20"/>
                </w:rPr>
                <w:t>zop-granty@kehilaprag.cz</w:t>
              </w:r>
            </w:hyperlink>
          </w:p>
          <w:p w14:paraId="6AA072C3" w14:textId="37DAB515" w:rsidR="000F6C27" w:rsidRPr="000F6C27" w:rsidRDefault="00A50D29" w:rsidP="000F6C2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33" w:history="1">
              <w:r w:rsidR="000F6C27" w:rsidRPr="000F6C27">
                <w:rPr>
                  <w:rStyle w:val="Hypertextovodkaz"/>
                  <w:rFonts w:ascii="Times New Roman" w:hAnsi="Times New Roman"/>
                  <w:sz w:val="20"/>
                </w:rPr>
                <w:t>www.kehilaprag.</w:t>
              </w:r>
              <w:r w:rsidR="000F6C27" w:rsidRPr="000F6C27">
                <w:rPr>
                  <w:rFonts w:ascii="Times New Roman" w:hAnsi="Times New Roman"/>
                  <w:sz w:val="20"/>
                </w:rPr>
                <w:t>c</w:t>
              </w:r>
              <w:r w:rsidR="000F6C27" w:rsidRPr="000F6C27">
                <w:rPr>
                  <w:rStyle w:val="Hypertextovodkaz"/>
                  <w:rFonts w:ascii="Times New Roman" w:hAnsi="Times New Roman"/>
                  <w:sz w:val="20"/>
                </w:rPr>
                <w:t>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F86CC" w14:textId="5C61A8A4" w:rsidR="000F6C27" w:rsidRPr="000F6C27" w:rsidRDefault="000F6C27" w:rsidP="000F6C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C27">
              <w:rPr>
                <w:rFonts w:ascii="Times New Roman" w:hAnsi="Times New Roman"/>
                <w:b/>
                <w:sz w:val="20"/>
                <w:szCs w:val="20"/>
              </w:rPr>
              <w:t xml:space="preserve">Domov sociální péče Hagibor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7665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Výtvarné techniky: 8,00-16,00</w:t>
            </w:r>
          </w:p>
          <w:p w14:paraId="7FBDB9DC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Taneční: 10,00-12,00, každé úterý a čtvrtek či podle potřeby</w:t>
            </w:r>
          </w:p>
          <w:p w14:paraId="2C901D77" w14:textId="77777777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Tančírna bude v době Purimu a Chanuky – vstup zdarma</w:t>
            </w:r>
          </w:p>
          <w:p w14:paraId="73C3166D" w14:textId="2FC7317A" w:rsidR="000F6C27" w:rsidRPr="000F6C27" w:rsidRDefault="000F6C27" w:rsidP="000F6C27">
            <w:pPr>
              <w:jc w:val="center"/>
              <w:rPr>
                <w:rFonts w:ascii="Times New Roman" w:hAnsi="Times New Roman"/>
                <w:sz w:val="20"/>
              </w:rPr>
            </w:pPr>
            <w:r w:rsidRPr="000F6C27">
              <w:rPr>
                <w:rFonts w:ascii="Times New Roman" w:hAnsi="Times New Roman"/>
                <w:sz w:val="20"/>
              </w:rPr>
              <w:t>Výstava bude zahájena v době Purimu a Chanuky – vstup zdarma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3708" w14:textId="07C1E798" w:rsidR="000F6C27" w:rsidRPr="000F6C27" w:rsidRDefault="000F6C27" w:rsidP="000F6C27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C27">
              <w:rPr>
                <w:rFonts w:ascii="Times New Roman" w:hAnsi="Times New Roman"/>
                <w:sz w:val="20"/>
                <w:szCs w:val="20"/>
              </w:rPr>
              <w:t>Pravidelná celoroční setkávání klientů (seniorů) DSPH na tanečních lekcích (Taneční klub) a na výtvarném kroužku (Ateliér Golem) pod vedením profesionálního tanečníka, muzikoterapeutky a arteterapeutky. Program se bude jmenovat „Aktivní senior DSPH“, bude zaměřen na pohybovou taneční průpravu a výtvarnou tvorbu. Cílem je celostní propojení fyzické aktivity taneční a jemné motoriky rukou při výtvarné práce.</w:t>
            </w:r>
          </w:p>
        </w:tc>
      </w:tr>
      <w:tr w:rsidR="0098753F" w:rsidRPr="00B30F91" w14:paraId="575049A7" w14:textId="77777777" w:rsidTr="00D21C9B">
        <w:trPr>
          <w:trHeight w:val="12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6F4F" w14:textId="32C137EA" w:rsidR="0098753F" w:rsidRPr="0098753F" w:rsidRDefault="0098753F" w:rsidP="0098753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Celý říjen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DCBFA" w14:textId="398ACEB2" w:rsidR="0098753F" w:rsidRPr="0098753F" w:rsidRDefault="0098753F" w:rsidP="009875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8753F">
              <w:rPr>
                <w:rFonts w:ascii="Times New Roman" w:hAnsi="Times New Roman"/>
                <w:b/>
                <w:sz w:val="20"/>
              </w:rPr>
              <w:t>Adoptuj si můj výtvor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4F78" w14:textId="77777777" w:rsidR="0098753F" w:rsidRPr="0098753F" w:rsidRDefault="0098753F" w:rsidP="0098753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3F">
              <w:rPr>
                <w:rFonts w:ascii="Times New Roman" w:hAnsi="Times New Roman"/>
                <w:b/>
                <w:bCs/>
                <w:sz w:val="20"/>
                <w:szCs w:val="20"/>
              </w:rPr>
              <w:t>Evropský spolek pro OZP</w:t>
            </w:r>
          </w:p>
          <w:p w14:paraId="2E7D690A" w14:textId="77777777" w:rsidR="0098753F" w:rsidRPr="0098753F" w:rsidRDefault="0098753F" w:rsidP="0098753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3F">
              <w:rPr>
                <w:rFonts w:ascii="Times New Roman" w:hAnsi="Times New Roman"/>
                <w:bCs/>
                <w:sz w:val="20"/>
                <w:szCs w:val="20"/>
              </w:rPr>
              <w:t>Staroměstská 534</w:t>
            </w:r>
          </w:p>
          <w:p w14:paraId="1C337230" w14:textId="77777777" w:rsidR="0098753F" w:rsidRPr="0098753F" w:rsidRDefault="0098753F" w:rsidP="0098753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3F">
              <w:rPr>
                <w:rFonts w:ascii="Times New Roman" w:hAnsi="Times New Roman"/>
                <w:bCs/>
                <w:sz w:val="20"/>
                <w:szCs w:val="20"/>
              </w:rPr>
              <w:t>739 61 Třinec</w:t>
            </w:r>
          </w:p>
          <w:p w14:paraId="7CB04ED6" w14:textId="77777777" w:rsidR="0098753F" w:rsidRPr="0098753F" w:rsidRDefault="0098753F" w:rsidP="0098753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53F">
              <w:rPr>
                <w:rFonts w:ascii="Times New Roman" w:hAnsi="Times New Roman"/>
                <w:bCs/>
                <w:sz w:val="20"/>
                <w:szCs w:val="20"/>
              </w:rPr>
              <w:t>Tel.: 723242696;732966036;553034826</w:t>
            </w:r>
          </w:p>
          <w:p w14:paraId="12CD58D0" w14:textId="77777777" w:rsidR="0098753F" w:rsidRPr="0098753F" w:rsidRDefault="00A50D29" w:rsidP="0098753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98753F" w:rsidRPr="0098753F">
                <w:rPr>
                  <w:rStyle w:val="Internetlink"/>
                  <w:rFonts w:ascii="Times New Roman" w:hAnsi="Times New Roman"/>
                  <w:bCs/>
                  <w:sz w:val="20"/>
                  <w:szCs w:val="20"/>
                </w:rPr>
                <w:t>predseda@handyhelp.eu</w:t>
              </w:r>
            </w:hyperlink>
          </w:p>
          <w:p w14:paraId="749726B3" w14:textId="6AD4DAC8" w:rsidR="0098753F" w:rsidRPr="0098753F" w:rsidRDefault="00A50D29" w:rsidP="009875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35" w:history="1">
              <w:r w:rsidR="0098753F" w:rsidRPr="0098753F">
                <w:rPr>
                  <w:rStyle w:val="Internetlink"/>
                  <w:rFonts w:ascii="Times New Roman" w:hAnsi="Times New Roman"/>
                  <w:bCs/>
                  <w:sz w:val="20"/>
                </w:rPr>
                <w:t>www.handyhelp.eu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25D8" w14:textId="77777777" w:rsidR="0098753F" w:rsidRPr="0098753F" w:rsidRDefault="0098753F" w:rsidP="00CA09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Nemocnice Agel </w:t>
            </w:r>
            <w:r w:rsidRPr="00987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EA7443" w14:textId="77777777" w:rsidR="0098753F" w:rsidRPr="0098753F" w:rsidRDefault="0098753F" w:rsidP="00CA09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3F">
              <w:rPr>
                <w:rFonts w:ascii="Times New Roman" w:hAnsi="Times New Roman"/>
                <w:sz w:val="20"/>
                <w:szCs w:val="20"/>
              </w:rPr>
              <w:t>Třinec-Podlesí,</w:t>
            </w:r>
          </w:p>
          <w:p w14:paraId="0E7AE8F1" w14:textId="77777777" w:rsidR="0098753F" w:rsidRPr="0098753F" w:rsidRDefault="0098753F" w:rsidP="00CA09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3F">
              <w:rPr>
                <w:rFonts w:ascii="Times New Roman" w:hAnsi="Times New Roman"/>
                <w:sz w:val="20"/>
                <w:szCs w:val="20"/>
              </w:rPr>
              <w:t>Konská 453,</w:t>
            </w:r>
          </w:p>
          <w:p w14:paraId="65B48BCC" w14:textId="1C470B4F" w:rsidR="0098753F" w:rsidRPr="0098753F" w:rsidRDefault="0098753F" w:rsidP="00CA094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53F">
              <w:rPr>
                <w:rFonts w:ascii="Times New Roman" w:hAnsi="Times New Roman"/>
                <w:sz w:val="20"/>
                <w:szCs w:val="20"/>
              </w:rPr>
              <w:t>739 61 Třinec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8EE8" w14:textId="77777777" w:rsidR="0098753F" w:rsidRPr="0098753F" w:rsidRDefault="0098753F" w:rsidP="0098753F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53F">
              <w:rPr>
                <w:rFonts w:ascii="Times New Roman" w:hAnsi="Times New Roman"/>
                <w:sz w:val="20"/>
                <w:szCs w:val="20"/>
              </w:rPr>
              <w:t>Celoročně</w:t>
            </w:r>
          </w:p>
          <w:p w14:paraId="5A640B2B" w14:textId="743C3B20" w:rsidR="0098753F" w:rsidRPr="0098753F" w:rsidRDefault="0098753F" w:rsidP="0098753F">
            <w:pPr>
              <w:jc w:val="center"/>
              <w:rPr>
                <w:rFonts w:ascii="Times New Roman" w:hAnsi="Times New Roman"/>
                <w:sz w:val="20"/>
              </w:rPr>
            </w:pPr>
            <w:r w:rsidRPr="0098753F">
              <w:rPr>
                <w:rFonts w:ascii="Times New Roman" w:hAnsi="Times New Roman"/>
                <w:sz w:val="20"/>
              </w:rPr>
              <w:t>Vstupné zdarma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4657" w14:textId="7A0E65B7" w:rsidR="0098753F" w:rsidRPr="0098753F" w:rsidRDefault="00CA0947" w:rsidP="0098753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000000"/>
              </w:rPr>
              <w:t>Výstava výtvarných prací hendikepovaného amatérského umělce, určená široké veřejnosti</w:t>
            </w:r>
          </w:p>
        </w:tc>
      </w:tr>
      <w:tr w:rsidR="0098753F" w:rsidRPr="00B30F91" w14:paraId="6D67B3BB" w14:textId="77777777" w:rsidTr="00D21C9B">
        <w:trPr>
          <w:trHeight w:val="12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74C7" w14:textId="507158DF" w:rsidR="0098753F" w:rsidRPr="0098753F" w:rsidRDefault="0098753F" w:rsidP="0098753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53F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Září-Říjen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B41DF" w14:textId="77777777" w:rsidR="0098753F" w:rsidRPr="0098753F" w:rsidRDefault="0098753F" w:rsidP="0098753F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8753F">
              <w:rPr>
                <w:rFonts w:ascii="Times New Roman" w:hAnsi="Times New Roman"/>
                <w:b/>
                <w:color w:val="000000"/>
                <w:sz w:val="20"/>
              </w:rPr>
              <w:t>Cyklus výstav Skupiny</w:t>
            </w:r>
          </w:p>
          <w:p w14:paraId="58CAE033" w14:textId="77777777" w:rsidR="0098753F" w:rsidRPr="0098753F" w:rsidRDefault="0098753F" w:rsidP="0098753F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8753F">
              <w:rPr>
                <w:rFonts w:ascii="Times New Roman" w:hAnsi="Times New Roman"/>
                <w:b/>
                <w:color w:val="000000"/>
                <w:sz w:val="20"/>
              </w:rPr>
              <w:t xml:space="preserve"> F</w:t>
            </w:r>
          </w:p>
          <w:p w14:paraId="6234D0BB" w14:textId="7A07FCB6" w:rsidR="0098753F" w:rsidRPr="0098753F" w:rsidRDefault="0098753F" w:rsidP="009875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8753F">
              <w:rPr>
                <w:rFonts w:ascii="Times New Roman" w:hAnsi="Times New Roman"/>
                <w:b/>
                <w:color w:val="000000"/>
                <w:sz w:val="20"/>
              </w:rPr>
              <w:t>Raya Čampulková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B972" w14:textId="77777777" w:rsidR="0098753F" w:rsidRPr="0098753F" w:rsidRDefault="0098753F" w:rsidP="00987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8753F">
              <w:rPr>
                <w:rFonts w:ascii="Times New Roman" w:hAnsi="Times New Roman"/>
                <w:b/>
                <w:bCs/>
                <w:sz w:val="20"/>
              </w:rPr>
              <w:t>České galerie,z.s.</w:t>
            </w:r>
          </w:p>
          <w:p w14:paraId="28B51079" w14:textId="77777777" w:rsidR="0098753F" w:rsidRPr="0098753F" w:rsidRDefault="0098753F" w:rsidP="0098753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8753F">
              <w:rPr>
                <w:rFonts w:ascii="Times New Roman" w:hAnsi="Times New Roman"/>
                <w:bCs/>
                <w:sz w:val="20"/>
              </w:rPr>
              <w:t>Dolákova 536/24</w:t>
            </w:r>
          </w:p>
          <w:p w14:paraId="4545C56D" w14:textId="77777777" w:rsidR="0098753F" w:rsidRPr="0098753F" w:rsidRDefault="0098753F" w:rsidP="00987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8753F">
              <w:rPr>
                <w:rFonts w:ascii="Times New Roman" w:hAnsi="Times New Roman"/>
                <w:bCs/>
                <w:sz w:val="20"/>
              </w:rPr>
              <w:t>181 00 Praha</w:t>
            </w:r>
            <w:r w:rsidRPr="0098753F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14:paraId="20B3CDC7" w14:textId="77777777" w:rsidR="0098753F" w:rsidRPr="0098753F" w:rsidRDefault="0098753F" w:rsidP="0098753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753F">
              <w:rPr>
                <w:rFonts w:ascii="Times New Roman" w:hAnsi="Times New Roman"/>
                <w:bCs/>
                <w:sz w:val="20"/>
              </w:rPr>
              <w:t>Tel.</w:t>
            </w:r>
            <w:r w:rsidRPr="0098753F">
              <w:rPr>
                <w:rFonts w:ascii="Times New Roman" w:hAnsi="Times New Roman"/>
                <w:b/>
                <w:bCs/>
                <w:sz w:val="20"/>
              </w:rPr>
              <w:t>:</w:t>
            </w:r>
            <w:r w:rsidRPr="0098753F">
              <w:rPr>
                <w:rFonts w:ascii="Times New Roman" w:hAnsi="Times New Roman"/>
                <w:color w:val="000000"/>
                <w:sz w:val="20"/>
              </w:rPr>
              <w:t>777 80 08 38</w:t>
            </w:r>
          </w:p>
          <w:p w14:paraId="2CEA0357" w14:textId="77777777" w:rsidR="0098753F" w:rsidRPr="0098753F" w:rsidRDefault="00A50D29" w:rsidP="0098753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hyperlink r:id="rId36" w:history="1">
              <w:r w:rsidR="0098753F" w:rsidRPr="0098753F">
                <w:rPr>
                  <w:rStyle w:val="Hypertextovodkaz"/>
                  <w:rFonts w:ascii="Times New Roman" w:hAnsi="Times New Roman"/>
                  <w:sz w:val="20"/>
                </w:rPr>
                <w:t>https://ceskegalerie.cz/cs/</w:t>
              </w:r>
            </w:hyperlink>
          </w:p>
          <w:p w14:paraId="1F3878FE" w14:textId="288EF55A" w:rsidR="0098753F" w:rsidRPr="0098753F" w:rsidRDefault="00A50D29" w:rsidP="009875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37" w:history="1">
              <w:r w:rsidR="0098753F" w:rsidRPr="0098753F">
                <w:rPr>
                  <w:rStyle w:val="Hypertextovodkaz"/>
                  <w:rFonts w:ascii="Times New Roman" w:hAnsi="Times New Roman"/>
                  <w:sz w:val="20"/>
                </w:rPr>
                <w:t>ceskegalerie@gmail.com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60B2" w14:textId="0F6741E2" w:rsidR="0098753F" w:rsidRPr="0098753F" w:rsidRDefault="0098753F" w:rsidP="0098753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53F">
              <w:rPr>
                <w:rFonts w:ascii="Times New Roman" w:hAnsi="Times New Roman"/>
                <w:b/>
                <w:bCs/>
                <w:sz w:val="20"/>
                <w:szCs w:val="20"/>
              </w:rPr>
              <w:t>Týnská kavárna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5DE3" w14:textId="32245D59" w:rsidR="0098753F" w:rsidRPr="0098753F" w:rsidRDefault="0098753F" w:rsidP="00987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A369" w14:textId="0539D409" w:rsidR="0098753F" w:rsidRPr="0098753F" w:rsidRDefault="0098753F" w:rsidP="0098753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53F" w:rsidRPr="00B30F91" w14:paraId="50CB10B9" w14:textId="77777777" w:rsidTr="00D21C9B">
        <w:trPr>
          <w:trHeight w:val="12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9CBF" w14:textId="075739D2" w:rsidR="0098753F" w:rsidRPr="0098753F" w:rsidRDefault="0098753F" w:rsidP="0098753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98753F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Září-Říjen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E20A" w14:textId="77777777" w:rsidR="0098753F" w:rsidRPr="0098753F" w:rsidRDefault="0098753F" w:rsidP="0098753F">
            <w:pPr>
              <w:jc w:val="center"/>
              <w:rPr>
                <w:rFonts w:ascii="Times New Roman" w:hAnsi="Times New Roman"/>
                <w:sz w:val="20"/>
              </w:rPr>
            </w:pPr>
            <w:r w:rsidRPr="0098753F">
              <w:rPr>
                <w:rFonts w:ascii="Times New Roman" w:hAnsi="Times New Roman"/>
                <w:b/>
                <w:color w:val="000000"/>
                <w:sz w:val="20"/>
              </w:rPr>
              <w:t>Cyklus výstav Skupiny</w:t>
            </w:r>
          </w:p>
          <w:p w14:paraId="38596EAD" w14:textId="77777777" w:rsidR="0098753F" w:rsidRPr="0098753F" w:rsidRDefault="0098753F" w:rsidP="0098753F">
            <w:pPr>
              <w:jc w:val="center"/>
              <w:rPr>
                <w:rFonts w:ascii="Times New Roman" w:hAnsi="Times New Roman"/>
                <w:sz w:val="20"/>
              </w:rPr>
            </w:pPr>
            <w:r w:rsidRPr="0098753F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 </w:t>
            </w:r>
            <w:r w:rsidRPr="0098753F">
              <w:rPr>
                <w:rFonts w:ascii="Times New Roman" w:hAnsi="Times New Roman"/>
                <w:b/>
                <w:color w:val="000000"/>
                <w:sz w:val="20"/>
              </w:rPr>
              <w:t>F</w:t>
            </w:r>
          </w:p>
          <w:p w14:paraId="28E6FDF7" w14:textId="59F7C2E8" w:rsidR="0098753F" w:rsidRPr="0098753F" w:rsidRDefault="0098753F" w:rsidP="00987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8753F">
              <w:rPr>
                <w:rFonts w:ascii="Times New Roman" w:hAnsi="Times New Roman"/>
                <w:b/>
                <w:color w:val="000000"/>
                <w:sz w:val="20"/>
              </w:rPr>
              <w:t>Jiří Srna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12E1" w14:textId="77777777" w:rsidR="0098753F" w:rsidRPr="0098753F" w:rsidRDefault="0098753F" w:rsidP="0098753F">
            <w:pPr>
              <w:jc w:val="center"/>
              <w:rPr>
                <w:rFonts w:ascii="Times New Roman" w:hAnsi="Times New Roman"/>
                <w:sz w:val="20"/>
              </w:rPr>
            </w:pPr>
            <w:r w:rsidRPr="0098753F">
              <w:rPr>
                <w:rFonts w:ascii="Times New Roman" w:hAnsi="Times New Roman"/>
                <w:b/>
                <w:bCs/>
                <w:color w:val="000000"/>
                <w:sz w:val="20"/>
              </w:rPr>
              <w:t>České galerie,z.s.</w:t>
            </w:r>
          </w:p>
          <w:p w14:paraId="57C9F7FC" w14:textId="77777777" w:rsidR="0098753F" w:rsidRPr="0098753F" w:rsidRDefault="0098753F" w:rsidP="0098753F">
            <w:pPr>
              <w:jc w:val="center"/>
              <w:rPr>
                <w:rFonts w:ascii="Times New Roman" w:hAnsi="Times New Roman"/>
                <w:sz w:val="20"/>
              </w:rPr>
            </w:pPr>
            <w:r w:rsidRPr="0098753F">
              <w:rPr>
                <w:rFonts w:ascii="Times New Roman" w:hAnsi="Times New Roman"/>
                <w:bCs/>
                <w:color w:val="000000"/>
                <w:sz w:val="20"/>
              </w:rPr>
              <w:t>Dolákova 536/24</w:t>
            </w:r>
          </w:p>
          <w:p w14:paraId="7A3B6BDD" w14:textId="77777777" w:rsidR="0098753F" w:rsidRPr="0098753F" w:rsidRDefault="0098753F" w:rsidP="0098753F">
            <w:pPr>
              <w:jc w:val="center"/>
              <w:rPr>
                <w:rFonts w:ascii="Times New Roman" w:hAnsi="Times New Roman"/>
                <w:sz w:val="20"/>
              </w:rPr>
            </w:pPr>
            <w:r w:rsidRPr="0098753F">
              <w:rPr>
                <w:rFonts w:ascii="Times New Roman" w:hAnsi="Times New Roman"/>
                <w:bCs/>
                <w:color w:val="000000"/>
                <w:sz w:val="20"/>
              </w:rPr>
              <w:t>181 00 Praha</w:t>
            </w:r>
            <w:r w:rsidRPr="0098753F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54A5FE03" w14:textId="77777777" w:rsidR="0098753F" w:rsidRPr="0098753F" w:rsidRDefault="0098753F" w:rsidP="0098753F">
            <w:pPr>
              <w:jc w:val="center"/>
              <w:rPr>
                <w:rFonts w:ascii="Times New Roman" w:hAnsi="Times New Roman"/>
                <w:sz w:val="20"/>
              </w:rPr>
            </w:pPr>
            <w:r w:rsidRPr="0098753F">
              <w:rPr>
                <w:rFonts w:ascii="Times New Roman" w:hAnsi="Times New Roman"/>
                <w:bCs/>
                <w:color w:val="000000"/>
                <w:sz w:val="20"/>
              </w:rPr>
              <w:t>Tel.</w:t>
            </w:r>
            <w:r w:rsidRPr="0098753F">
              <w:rPr>
                <w:rFonts w:ascii="Times New Roman" w:hAnsi="Times New Roman"/>
                <w:b/>
                <w:bCs/>
                <w:color w:val="000000"/>
                <w:sz w:val="20"/>
              </w:rPr>
              <w:t>:</w:t>
            </w:r>
            <w:r w:rsidRPr="0098753F">
              <w:rPr>
                <w:rFonts w:ascii="Times New Roman" w:hAnsi="Times New Roman"/>
                <w:color w:val="000000"/>
                <w:sz w:val="20"/>
              </w:rPr>
              <w:t>777 80 0383</w:t>
            </w:r>
          </w:p>
          <w:p w14:paraId="7F0E9553" w14:textId="77777777" w:rsidR="0098753F" w:rsidRPr="0098753F" w:rsidRDefault="00A50D29" w:rsidP="0098753F">
            <w:pPr>
              <w:jc w:val="center"/>
              <w:rPr>
                <w:rStyle w:val="Hypertextovodkaz"/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38" w:history="1">
              <w:r w:rsidR="0098753F" w:rsidRPr="0098753F">
                <w:rPr>
                  <w:rStyle w:val="Hypertextovodkaz"/>
                  <w:rFonts w:ascii="Times New Roman" w:hAnsi="Times New Roman"/>
                  <w:sz w:val="20"/>
                </w:rPr>
                <w:t>https://ceskegalerie.cz/cs/</w:t>
              </w:r>
            </w:hyperlink>
          </w:p>
          <w:p w14:paraId="40A9B782" w14:textId="6D8381FE" w:rsidR="0098753F" w:rsidRPr="0098753F" w:rsidRDefault="0098753F" w:rsidP="0098753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8753F">
              <w:rPr>
                <w:rStyle w:val="Hypertextovodkaz"/>
                <w:rFonts w:ascii="Times New Roman" w:hAnsi="Times New Roman"/>
                <w:bCs/>
                <w:color w:val="000000"/>
                <w:sz w:val="20"/>
              </w:rPr>
              <w:t>info@ceskegalerie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DAB5" w14:textId="691EDC64" w:rsidR="0098753F" w:rsidRPr="0098753F" w:rsidRDefault="0098753F" w:rsidP="0098753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8753F">
              <w:rPr>
                <w:rFonts w:ascii="Times New Roman" w:hAnsi="Times New Roman"/>
                <w:b/>
                <w:bCs/>
                <w:color w:val="000000"/>
                <w:sz w:val="20"/>
              </w:rPr>
              <w:t>Týnská literární kavárna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1B7B" w14:textId="34F0E89F" w:rsidR="0098753F" w:rsidRPr="0098753F" w:rsidRDefault="0098753F" w:rsidP="009875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33B3" w14:textId="5FF9D08D" w:rsidR="0098753F" w:rsidRPr="0098753F" w:rsidRDefault="0098753F" w:rsidP="0098753F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5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Výstava člena Skupiny F</w:t>
            </w:r>
          </w:p>
        </w:tc>
      </w:tr>
      <w:tr w:rsidR="00792002" w:rsidRPr="00B30F91" w14:paraId="5559EAB1" w14:textId="77777777" w:rsidTr="00D21C9B">
        <w:trPr>
          <w:trHeight w:val="12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9B9" w14:textId="27B79C89" w:rsidR="00792002" w:rsidRPr="00792002" w:rsidRDefault="00792002" w:rsidP="0079200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792002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1.10.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C0EF" w14:textId="3D56E37E" w:rsidR="00792002" w:rsidRPr="00792002" w:rsidRDefault="00792002" w:rsidP="007920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92002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698A" w14:textId="496225B9" w:rsidR="00792002" w:rsidRPr="00792002" w:rsidRDefault="00792002" w:rsidP="007920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002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792002">
              <w:rPr>
                <w:rFonts w:ascii="Times New Roman" w:hAnsi="Times New Roman"/>
                <w:sz w:val="20"/>
              </w:rPr>
              <w:br/>
              <w:t>Krakovská 1695/21</w:t>
            </w:r>
            <w:r w:rsidRPr="00792002">
              <w:rPr>
                <w:rFonts w:ascii="Times New Roman" w:hAnsi="Times New Roman"/>
                <w:sz w:val="20"/>
              </w:rPr>
              <w:br/>
              <w:t>110 00 Praha 1</w:t>
            </w:r>
            <w:r w:rsidRPr="00792002">
              <w:rPr>
                <w:rFonts w:ascii="Times New Roman" w:hAnsi="Times New Roman"/>
                <w:sz w:val="20"/>
              </w:rPr>
              <w:br/>
              <w:t>Tel.:221462462</w:t>
            </w:r>
            <w:r w:rsidRPr="00792002">
              <w:rPr>
                <w:rFonts w:ascii="Times New Roman" w:hAnsi="Times New Roman"/>
                <w:sz w:val="20"/>
              </w:rPr>
              <w:br/>
              <w:t>www.sons.cz</w:t>
            </w:r>
            <w:r w:rsidRPr="00792002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18F3" w14:textId="77777777" w:rsidR="00792002" w:rsidRPr="00792002" w:rsidRDefault="00792002" w:rsidP="00792002">
            <w:pPr>
              <w:jc w:val="center"/>
              <w:rPr>
                <w:rFonts w:ascii="Times New Roman" w:hAnsi="Times New Roman"/>
                <w:sz w:val="20"/>
              </w:rPr>
            </w:pPr>
            <w:r w:rsidRPr="00792002">
              <w:rPr>
                <w:rFonts w:ascii="Times New Roman" w:hAnsi="Times New Roman"/>
                <w:b/>
                <w:sz w:val="20"/>
              </w:rPr>
              <w:t>Restaurace Le Cosulat</w:t>
            </w:r>
            <w:r w:rsidRPr="00792002">
              <w:rPr>
                <w:rFonts w:ascii="Times New Roman" w:hAnsi="Times New Roman"/>
                <w:sz w:val="20"/>
              </w:rPr>
              <w:t xml:space="preserve">, Riegrova 15, </w:t>
            </w:r>
          </w:p>
          <w:p w14:paraId="7D0CAF5E" w14:textId="30200DF3" w:rsidR="00792002" w:rsidRPr="00792002" w:rsidRDefault="00792002" w:rsidP="007920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Plzeň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FDCA" w14:textId="77777777" w:rsidR="00792002" w:rsidRPr="00792002" w:rsidRDefault="00792002" w:rsidP="00792002">
            <w:pPr>
              <w:jc w:val="center"/>
              <w:rPr>
                <w:rFonts w:ascii="Times New Roman" w:hAnsi="Times New Roman"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dle otevírací doby restaurace</w:t>
            </w:r>
          </w:p>
          <w:p w14:paraId="6AB099FD" w14:textId="71EC1867" w:rsidR="00792002" w:rsidRPr="00792002" w:rsidRDefault="00792002" w:rsidP="00792002">
            <w:pPr>
              <w:jc w:val="center"/>
              <w:rPr>
                <w:rFonts w:ascii="Times New Roman" w:hAnsi="Times New Roman"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06E08" w14:textId="2FD8B57F" w:rsidR="00792002" w:rsidRPr="00792002" w:rsidRDefault="00792002" w:rsidP="00792002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002">
              <w:rPr>
                <w:rFonts w:ascii="Times New Roman" w:hAnsi="Times New Roman"/>
                <w:sz w:val="20"/>
                <w:szCs w:val="20"/>
              </w:rPr>
              <w:t xml:space="preserve">Výstava obrazů a janter Zlaty Zumrové </w:t>
            </w:r>
          </w:p>
        </w:tc>
      </w:tr>
      <w:tr w:rsidR="00716C7A" w:rsidRPr="00B30F91" w14:paraId="097CB41B" w14:textId="77777777" w:rsidTr="00716C7A">
        <w:trPr>
          <w:trHeight w:val="12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CEB4" w14:textId="0A46254C" w:rsidR="00716C7A" w:rsidRPr="00716C7A" w:rsidRDefault="00716C7A" w:rsidP="00716C7A">
            <w:pPr>
              <w:pStyle w:val="Textvbloku"/>
              <w:jc w:val="center"/>
              <w:rPr>
                <w:rFonts w:cs="Times New Roman"/>
                <w:b/>
                <w:bCs/>
                <w:color w:val="333300"/>
                <w:sz w:val="20"/>
                <w:szCs w:val="20"/>
              </w:rPr>
            </w:pPr>
            <w:r w:rsidRPr="00716C7A">
              <w:rPr>
                <w:rFonts w:cs="Times New Roman"/>
                <w:b/>
                <w:bCs/>
                <w:color w:val="auto"/>
                <w:sz w:val="20"/>
                <w:szCs w:val="20"/>
              </w:rPr>
              <w:t>1.10.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B812" w14:textId="1CD5A4E8" w:rsidR="00716C7A" w:rsidRPr="00716C7A" w:rsidRDefault="00716C7A" w:rsidP="00716C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16C7A">
              <w:rPr>
                <w:rFonts w:ascii="Times New Roman" w:hAnsi="Times New Roman"/>
                <w:b/>
                <w:bCs/>
                <w:sz w:val="20"/>
              </w:rPr>
              <w:t>Seniorská umělecká akademie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0A8F" w14:textId="77777777" w:rsidR="00716C7A" w:rsidRPr="00716C7A" w:rsidRDefault="00716C7A" w:rsidP="00716C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16C7A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40B5E538" w14:textId="77777777" w:rsidR="00716C7A" w:rsidRPr="00716C7A" w:rsidRDefault="00716C7A" w:rsidP="00716C7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16C7A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1D2763F2" w14:textId="77777777" w:rsidR="00716C7A" w:rsidRPr="00716C7A" w:rsidRDefault="00716C7A" w:rsidP="00716C7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16C7A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0B320326" w14:textId="77777777" w:rsidR="00716C7A" w:rsidRPr="00716C7A" w:rsidRDefault="00716C7A" w:rsidP="00716C7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16C7A">
              <w:rPr>
                <w:rFonts w:ascii="Times New Roman" w:hAnsi="Times New Roman"/>
                <w:bCs/>
                <w:sz w:val="20"/>
              </w:rPr>
              <w:t>Tel.:</w:t>
            </w:r>
            <w:r w:rsidRPr="00716C7A">
              <w:rPr>
                <w:rFonts w:ascii="Times New Roman" w:hAnsi="Times New Roman"/>
                <w:sz w:val="20"/>
              </w:rPr>
              <w:t>603 81 04 37</w:t>
            </w:r>
          </w:p>
          <w:p w14:paraId="18AF802E" w14:textId="77777777" w:rsidR="00716C7A" w:rsidRPr="00716C7A" w:rsidRDefault="00A50D29" w:rsidP="00716C7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39" w:history="1">
              <w:r w:rsidR="00716C7A" w:rsidRPr="00716C7A">
                <w:rPr>
                  <w:rFonts w:ascii="Times New Roman" w:hAnsi="Times New Roman"/>
                  <w:bCs/>
                  <w:color w:val="0000FF"/>
                  <w:sz w:val="20"/>
                  <w:u w:val="single"/>
                </w:rPr>
                <w:t>www.zkuseni.cz</w:t>
              </w:r>
            </w:hyperlink>
          </w:p>
          <w:p w14:paraId="32BD3480" w14:textId="1FD5211B" w:rsidR="00716C7A" w:rsidRPr="00716C7A" w:rsidRDefault="00A50D29" w:rsidP="00716C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40" w:history="1">
              <w:r w:rsidR="00716C7A" w:rsidRPr="00716C7A">
                <w:rPr>
                  <w:rFonts w:ascii="Times New Roman" w:hAnsi="Times New Roman"/>
                  <w:bCs/>
                  <w:color w:val="0000FF"/>
                  <w:sz w:val="20"/>
                  <w:u w:val="single"/>
                </w:rPr>
                <w:t>zkuseni@zkuseni.cz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CBB8" w14:textId="77777777" w:rsidR="00716C7A" w:rsidRPr="00716C7A" w:rsidRDefault="00716C7A" w:rsidP="00716C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16C7A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658B338C" w14:textId="77777777" w:rsidR="00716C7A" w:rsidRPr="00716C7A" w:rsidRDefault="00716C7A" w:rsidP="00716C7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16C7A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28457CAB" w14:textId="77777777" w:rsidR="00716C7A" w:rsidRPr="00716C7A" w:rsidRDefault="00716C7A" w:rsidP="00716C7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16C7A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1F93E18D" w14:textId="7B815C9C" w:rsidR="00716C7A" w:rsidRPr="00716C7A" w:rsidRDefault="00716C7A" w:rsidP="00716C7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A9E7" w14:textId="652B5B31" w:rsidR="00716C7A" w:rsidRPr="00716C7A" w:rsidRDefault="00716C7A" w:rsidP="00716C7A">
            <w:pPr>
              <w:jc w:val="center"/>
              <w:rPr>
                <w:rFonts w:ascii="Times New Roman" w:hAnsi="Times New Roman"/>
                <w:sz w:val="20"/>
              </w:rPr>
            </w:pPr>
            <w:r w:rsidRPr="00716C7A">
              <w:rPr>
                <w:rFonts w:ascii="Times New Roman" w:hAnsi="Times New Roman"/>
                <w:sz w:val="20"/>
              </w:rPr>
              <w:t>8.30 – 10.30 hodin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DCAF" w14:textId="77777777" w:rsidR="00A50D29" w:rsidRDefault="00716C7A" w:rsidP="00716C7A">
            <w:pPr>
              <w:rPr>
                <w:rFonts w:ascii="Times New Roman" w:hAnsi="Times New Roman"/>
                <w:sz w:val="20"/>
              </w:rPr>
            </w:pPr>
            <w:r w:rsidRPr="00716C7A">
              <w:rPr>
                <w:rFonts w:ascii="Times New Roman" w:hAnsi="Times New Roman"/>
                <w:b/>
                <w:sz w:val="20"/>
              </w:rPr>
              <w:t xml:space="preserve">Tvůrčí psaní V. Použití AI v literární tvorbě/druhá část. </w:t>
            </w:r>
            <w:r w:rsidRPr="00716C7A">
              <w:rPr>
                <w:rFonts w:ascii="Times New Roman" w:hAnsi="Times New Roman"/>
                <w:sz w:val="20"/>
              </w:rPr>
              <w:t>Účastníci se seznámí s využitím AI při psaní textu, článků a s dalšími možnostmi, jak využít umělou inteligenci.</w:t>
            </w:r>
          </w:p>
          <w:p w14:paraId="48C6908F" w14:textId="610F7C0D" w:rsidR="00716C7A" w:rsidRPr="00716C7A" w:rsidRDefault="00716C7A" w:rsidP="00716C7A">
            <w:pPr>
              <w:rPr>
                <w:rFonts w:ascii="Times New Roman" w:hAnsi="Times New Roman"/>
                <w:sz w:val="20"/>
              </w:rPr>
            </w:pPr>
            <w:r w:rsidRPr="00716C7A">
              <w:rPr>
                <w:rFonts w:ascii="Times New Roman" w:hAnsi="Times New Roman"/>
                <w:sz w:val="20"/>
              </w:rPr>
              <w:t>Maximální počet účastníků: 15</w:t>
            </w:r>
          </w:p>
          <w:p w14:paraId="56C2C7ED" w14:textId="429286B2" w:rsidR="00716C7A" w:rsidRPr="00716C7A" w:rsidRDefault="00716C7A" w:rsidP="00716C7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C7A">
              <w:rPr>
                <w:rFonts w:ascii="Times New Roman" w:hAnsi="Times New Roman"/>
                <w:sz w:val="20"/>
                <w:szCs w:val="20"/>
              </w:rPr>
              <w:t xml:space="preserve">Přihlašování na email: </w:t>
            </w:r>
            <w:hyperlink r:id="rId41" w:history="1">
              <w:r w:rsidRPr="00716C7A">
                <w:rPr>
                  <w:rFonts w:ascii="Times New Roman" w:hAnsi="Times New Roman"/>
                  <w:sz w:val="20"/>
                  <w:szCs w:val="20"/>
                  <w:u w:val="single"/>
                </w:rPr>
                <w:t>zkuseni@zkuseni.cz</w:t>
              </w:r>
            </w:hyperlink>
          </w:p>
        </w:tc>
      </w:tr>
      <w:tr w:rsidR="005C74F4" w:rsidRPr="00B30F91" w14:paraId="50D57CB6" w14:textId="77777777" w:rsidTr="00716C7A">
        <w:trPr>
          <w:trHeight w:val="12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DEFE" w14:textId="1C54F2BA" w:rsidR="005C74F4" w:rsidRPr="005C74F4" w:rsidRDefault="005C74F4" w:rsidP="005C74F4">
            <w:pPr>
              <w:pStyle w:val="Textvbloku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C74F4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5C74F4">
              <w:rPr>
                <w:rFonts w:cs="Times New Roman"/>
                <w:b/>
                <w:color w:val="auto"/>
                <w:sz w:val="20"/>
                <w:szCs w:val="20"/>
              </w:rPr>
              <w:t>1.10</w:t>
            </w:r>
            <w:r w:rsidRPr="005C74F4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AE16" w14:textId="778BBBAA" w:rsidR="005C74F4" w:rsidRPr="005C74F4" w:rsidRDefault="005C74F4" w:rsidP="005C74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C74F4">
              <w:rPr>
                <w:rFonts w:ascii="Times New Roman" w:hAnsi="Times New Roman"/>
                <w:b/>
                <w:bCs/>
                <w:color w:val="000000"/>
                <w:sz w:val="20"/>
              </w:rPr>
              <w:t>Arteterapie pro pacienty s roztroušenou sklerózou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4E23" w14:textId="77777777" w:rsidR="005C74F4" w:rsidRPr="005C74F4" w:rsidRDefault="005C74F4" w:rsidP="005C74F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b/>
                <w:bCs/>
                <w:color w:val="000000"/>
                <w:sz w:val="20"/>
              </w:rPr>
              <w:t>Unie ROSKA – rek. ogr ROSKA HRADEC KRÁLOVÉ, z.p.s.</w:t>
            </w:r>
            <w:r w:rsidRPr="005C74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5C74F4">
              <w:rPr>
                <w:rFonts w:ascii="Times New Roman" w:hAnsi="Times New Roman"/>
                <w:color w:val="000000"/>
                <w:sz w:val="20"/>
              </w:rPr>
              <w:br/>
            </w:r>
            <w:hyperlink r:id="rId42" w:history="1">
              <w:r w:rsidRPr="005C74F4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 xml:space="preserve">Plácelova 1257, </w:t>
              </w:r>
              <w:r w:rsidRPr="005C74F4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>500 03 Hradec Králové 3</w:t>
              </w:r>
            </w:hyperlink>
          </w:p>
          <w:p w14:paraId="34E1656A" w14:textId="77777777" w:rsidR="005C74F4" w:rsidRPr="005C74F4" w:rsidRDefault="005C74F4" w:rsidP="005C74F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Mob: +420 725 721 143</w:t>
            </w:r>
          </w:p>
          <w:p w14:paraId="0C815D7C" w14:textId="66A73F43" w:rsidR="005C74F4" w:rsidRPr="005C74F4" w:rsidRDefault="005C74F4" w:rsidP="005C74F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</w:rPr>
            </w:pPr>
            <w:hyperlink r:id="rId43" w:tgtFrame="_blank" w:history="1">
              <w:r w:rsidRPr="005C74F4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>www.roskahk.cz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0934" w14:textId="7DD6B9B4" w:rsidR="005C74F4" w:rsidRPr="005C74F4" w:rsidRDefault="005C74F4" w:rsidP="005C74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 xml:space="preserve"> Centrum pro zdravotně postižené, Jana Černého 8/28, Hradec Králové - Věkoše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7D38" w14:textId="77777777" w:rsidR="005C74F4" w:rsidRDefault="005C74F4" w:rsidP="005C74F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color w:val="000000"/>
                <w:sz w:val="20"/>
              </w:rPr>
              <w:t>10.00 – 12.00</w:t>
            </w:r>
            <w:r w:rsidRPr="005C74F4">
              <w:rPr>
                <w:rFonts w:ascii="Times New Roman" w:hAnsi="Times New Roman"/>
                <w:color w:val="000000"/>
                <w:sz w:val="20"/>
              </w:rPr>
              <w:br/>
              <w:t xml:space="preserve">Vstupné </w:t>
            </w:r>
            <w:r>
              <w:rPr>
                <w:rFonts w:ascii="Times New Roman" w:hAnsi="Times New Roman"/>
                <w:color w:val="000000"/>
                <w:sz w:val="20"/>
              </w:rPr>
              <w:t>0KČ</w:t>
            </w:r>
          </w:p>
          <w:p w14:paraId="4F2A01B5" w14:textId="65549619" w:rsidR="005C74F4" w:rsidRPr="005C74F4" w:rsidRDefault="005C74F4" w:rsidP="005C74F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>Určeno pouze pro pacienty s roztroušenou sklerózou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5339" w14:textId="22FB4363" w:rsidR="005C74F4" w:rsidRPr="005C74F4" w:rsidRDefault="005C74F4" w:rsidP="005C74F4">
            <w:pPr>
              <w:rPr>
                <w:rFonts w:ascii="Times New Roman" w:hAnsi="Times New Roman"/>
                <w:b/>
                <w:sz w:val="20"/>
              </w:rPr>
            </w:pPr>
            <w:r w:rsidRPr="005C74F4">
              <w:rPr>
                <w:rFonts w:ascii="Times New Roman" w:hAnsi="Times New Roman"/>
                <w:color w:val="000000"/>
                <w:sz w:val="20"/>
              </w:rPr>
              <w:t>Arteterapie – Háčkované košíky</w:t>
            </w:r>
          </w:p>
        </w:tc>
      </w:tr>
      <w:tr w:rsidR="005C74F4" w:rsidRPr="00B30F91" w14:paraId="1573702F" w14:textId="77777777" w:rsidTr="00611D11">
        <w:trPr>
          <w:trHeight w:val="15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C8DE" w14:textId="6BEAF57D" w:rsidR="005C74F4" w:rsidRPr="00792002" w:rsidRDefault="005C74F4" w:rsidP="005C74F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79200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-31. 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E80F" w14:textId="578881F8" w:rsidR="005C74F4" w:rsidRPr="00792002" w:rsidRDefault="005C74F4" w:rsidP="005C74F4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92002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4138" w14:textId="2AEEF5EA" w:rsidR="005C74F4" w:rsidRPr="00792002" w:rsidRDefault="005C74F4" w:rsidP="005C74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002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792002">
              <w:rPr>
                <w:rFonts w:ascii="Times New Roman" w:hAnsi="Times New Roman"/>
                <w:sz w:val="20"/>
              </w:rPr>
              <w:br/>
              <w:t>Krakovská 1695/21</w:t>
            </w:r>
            <w:r w:rsidRPr="00792002">
              <w:rPr>
                <w:rFonts w:ascii="Times New Roman" w:hAnsi="Times New Roman"/>
                <w:sz w:val="20"/>
              </w:rPr>
              <w:br/>
              <w:t>110 00 Praha 1</w:t>
            </w:r>
            <w:r w:rsidRPr="00792002">
              <w:rPr>
                <w:rFonts w:ascii="Times New Roman" w:hAnsi="Times New Roman"/>
                <w:sz w:val="20"/>
              </w:rPr>
              <w:br/>
              <w:t>Tel.:221462462</w:t>
            </w:r>
            <w:r w:rsidRPr="00792002">
              <w:rPr>
                <w:rFonts w:ascii="Times New Roman" w:hAnsi="Times New Roman"/>
                <w:sz w:val="20"/>
              </w:rPr>
              <w:br/>
              <w:t>www.sons.cz</w:t>
            </w:r>
            <w:r w:rsidRPr="00792002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DE49" w14:textId="77777777" w:rsidR="005C74F4" w:rsidRPr="00792002" w:rsidRDefault="005C74F4" w:rsidP="005C74F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92002">
              <w:rPr>
                <w:rFonts w:ascii="Times New Roman" w:hAnsi="Times New Roman"/>
                <w:b/>
                <w:sz w:val="20"/>
              </w:rPr>
              <w:t>Městská knihovna</w:t>
            </w:r>
          </w:p>
          <w:p w14:paraId="4749DCE8" w14:textId="01C86CEA" w:rsidR="005C74F4" w:rsidRPr="00792002" w:rsidRDefault="005C74F4" w:rsidP="005C74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002">
              <w:rPr>
                <w:rFonts w:ascii="Times New Roman" w:hAnsi="Times New Roman"/>
                <w:b/>
                <w:sz w:val="20"/>
              </w:rPr>
              <w:t>Nový Jičín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110C" w14:textId="77777777" w:rsidR="005C74F4" w:rsidRPr="00792002" w:rsidRDefault="005C74F4" w:rsidP="005C74F4">
            <w:pPr>
              <w:jc w:val="center"/>
              <w:rPr>
                <w:rFonts w:ascii="Times New Roman" w:hAnsi="Times New Roman"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dle otevírací doby knihovny</w:t>
            </w:r>
          </w:p>
          <w:p w14:paraId="77AC88C5" w14:textId="0725AA25" w:rsidR="005C74F4" w:rsidRPr="00792002" w:rsidRDefault="005C74F4" w:rsidP="005C74F4">
            <w:pPr>
              <w:jc w:val="center"/>
              <w:rPr>
                <w:rFonts w:ascii="Times New Roman" w:hAnsi="Times New Roman"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DB43" w14:textId="0181CEE6" w:rsidR="005C74F4" w:rsidRPr="00792002" w:rsidRDefault="005C74F4" w:rsidP="005C74F4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002">
              <w:rPr>
                <w:rFonts w:ascii="Times New Roman" w:hAnsi="Times New Roman"/>
                <w:sz w:val="20"/>
                <w:szCs w:val="20"/>
              </w:rPr>
              <w:t>Výstava fotoobrazů slabozraké fotografky Hany Juříkové nazvaná "Moravské Slovácko, dravci a šelmy"</w:t>
            </w:r>
          </w:p>
        </w:tc>
      </w:tr>
      <w:tr w:rsidR="005C74F4" w:rsidRPr="00B30F91" w14:paraId="194EE48A" w14:textId="77777777" w:rsidTr="00D44CFD">
        <w:trPr>
          <w:trHeight w:val="119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186D3" w14:textId="07E1CA1C" w:rsidR="005C74F4" w:rsidRPr="00391B29" w:rsidRDefault="005C74F4" w:rsidP="005C74F4">
            <w:pPr>
              <w:pStyle w:val="Textvbloku"/>
              <w:jc w:val="center"/>
              <w:rPr>
                <w:rFonts w:cs="Times New Roman"/>
                <w:b/>
                <w:bCs/>
                <w:color w:val="333300"/>
                <w:sz w:val="20"/>
                <w:szCs w:val="20"/>
              </w:rPr>
            </w:pPr>
            <w:r w:rsidRPr="00391B29">
              <w:rPr>
                <w:rFonts w:cs="Times New Roman"/>
                <w:b/>
                <w:color w:val="auto"/>
                <w:sz w:val="20"/>
                <w:szCs w:val="20"/>
              </w:rPr>
              <w:t>2. 10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0BF7" w14:textId="37DC72E2" w:rsidR="005C74F4" w:rsidRPr="00391B29" w:rsidRDefault="005C74F4" w:rsidP="005C74F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1B29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4"/>
            </w:tblGrid>
            <w:tr w:rsidR="005C74F4" w:rsidRPr="00391B29" w14:paraId="3BB10ED5" w14:textId="77777777" w:rsidTr="00391B29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0547A278" w14:textId="77777777" w:rsidR="005C74F4" w:rsidRPr="00391B29" w:rsidRDefault="005C74F4" w:rsidP="005C74F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391B29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391B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28308B3F" w14:textId="77777777" w:rsidR="005C74F4" w:rsidRPr="00391B29" w:rsidRDefault="005C74F4" w:rsidP="005C74F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391B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690 02 Břeclav </w:t>
                  </w:r>
                </w:p>
                <w:p w14:paraId="695AA575" w14:textId="77777777" w:rsidR="005C74F4" w:rsidRPr="00391B29" w:rsidRDefault="005C74F4" w:rsidP="005C74F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391B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Tel: 722 719 101 </w:t>
                  </w:r>
                </w:p>
                <w:p w14:paraId="558A74D6" w14:textId="77777777" w:rsidR="005C74F4" w:rsidRPr="00391B29" w:rsidRDefault="005C74F4" w:rsidP="005C74F4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391B29">
                    <w:rPr>
                      <w:rFonts w:ascii="Times New Roman" w:hAnsi="Times New Roman"/>
                      <w:color w:val="000000"/>
                      <w:sz w:val="20"/>
                    </w:rPr>
                    <w:t>e-mail: snbreclav@seznam.cz www.snbreclav.cz</w:t>
                  </w:r>
                </w:p>
              </w:tc>
            </w:tr>
          </w:tbl>
          <w:p w14:paraId="7AFDEF39" w14:textId="77777777" w:rsidR="005C74F4" w:rsidRPr="00391B29" w:rsidRDefault="005C74F4" w:rsidP="005C74F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69"/>
            </w:tblGrid>
            <w:tr w:rsidR="005C74F4" w:rsidRPr="00391B29" w14:paraId="463325B7" w14:textId="77777777" w:rsidTr="00391B29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1C28AE66" w14:textId="77777777" w:rsidR="005C74F4" w:rsidRPr="00391B29" w:rsidRDefault="005C74F4" w:rsidP="005C74F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391B29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391B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0667095D" w14:textId="77777777" w:rsidR="005C74F4" w:rsidRDefault="005C74F4" w:rsidP="005C74F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391B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</w:t>
                  </w:r>
                </w:p>
                <w:p w14:paraId="2583A3E4" w14:textId="5C09FE20" w:rsidR="005C74F4" w:rsidRPr="00391B29" w:rsidRDefault="005C74F4" w:rsidP="005C74F4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391B29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690 02 Břeclav </w:t>
                  </w:r>
                </w:p>
              </w:tc>
            </w:tr>
          </w:tbl>
          <w:p w14:paraId="7ACF5E81" w14:textId="77777777" w:rsidR="005C74F4" w:rsidRPr="00391B29" w:rsidRDefault="005C74F4" w:rsidP="005C74F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845C" w14:textId="27643288" w:rsidR="005C74F4" w:rsidRPr="00391B29" w:rsidRDefault="005C74F4" w:rsidP="005C74F4">
            <w:pPr>
              <w:jc w:val="center"/>
              <w:rPr>
                <w:rFonts w:ascii="Times New Roman" w:hAnsi="Times New Roman"/>
                <w:sz w:val="20"/>
              </w:rPr>
            </w:pPr>
            <w:r w:rsidRPr="00391B29">
              <w:rPr>
                <w:rFonts w:ascii="Times New Roman" w:hAnsi="Times New Roman"/>
                <w:sz w:val="20"/>
              </w:rPr>
              <w:t>15:00 – 19:00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7CE2" w14:textId="3DCF9057" w:rsidR="005C74F4" w:rsidRPr="00391B29" w:rsidRDefault="005C74F4" w:rsidP="005C74F4">
            <w:pPr>
              <w:rPr>
                <w:rFonts w:ascii="Times New Roman" w:hAnsi="Times New Roman"/>
                <w:sz w:val="20"/>
              </w:rPr>
            </w:pPr>
            <w:r w:rsidRPr="00391B29">
              <w:rPr>
                <w:rFonts w:ascii="Times New Roman" w:hAnsi="Times New Roman"/>
                <w:sz w:val="20"/>
              </w:rPr>
              <w:t>Tvořivé aktivity – Podzimní výzdoba</w:t>
            </w:r>
          </w:p>
        </w:tc>
      </w:tr>
      <w:tr w:rsidR="00A50D29" w:rsidRPr="00B30F91" w14:paraId="773986AA" w14:textId="77777777" w:rsidTr="00D44CFD">
        <w:trPr>
          <w:trHeight w:val="11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C5B3" w14:textId="7836D8C2" w:rsidR="00A50D29" w:rsidRPr="00A50D29" w:rsidRDefault="00A50D29" w:rsidP="00A50D29">
            <w:pPr>
              <w:pStyle w:val="Textvbloku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A50D29">
              <w:rPr>
                <w:rFonts w:cs="Times New Roman"/>
                <w:b/>
                <w:color w:val="auto"/>
                <w:sz w:val="20"/>
                <w:szCs w:val="20"/>
              </w:rPr>
              <w:t>2.10.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375A" w14:textId="368BF0CF" w:rsidR="00A50D29" w:rsidRPr="00A50D29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0D29">
              <w:rPr>
                <w:rFonts w:ascii="Times New Roman" w:hAnsi="Times New Roman"/>
                <w:b/>
                <w:bCs/>
                <w:color w:val="000000"/>
                <w:sz w:val="20"/>
              </w:rPr>
              <w:t>Arteterapie pro pacienty s roztroušenou sklerózou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04A0" w14:textId="77777777" w:rsidR="00A50D29" w:rsidRPr="00A50D29" w:rsidRDefault="00A50D29" w:rsidP="00A50D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b/>
                <w:bCs/>
                <w:color w:val="000000"/>
                <w:sz w:val="20"/>
              </w:rPr>
              <w:t>Unie ROSKA -  reg. ogr. Roska Ústí nad Orlicí,z.p.s</w:t>
            </w:r>
          </w:p>
          <w:p w14:paraId="15C6FE1C" w14:textId="77777777" w:rsidR="00A50D29" w:rsidRDefault="00A50D29" w:rsidP="00A50D29">
            <w:pPr>
              <w:jc w:val="center"/>
              <w:rPr>
                <w:rStyle w:val="lrzxr"/>
                <w:rFonts w:ascii="Times New Roman" w:hAnsi="Times New Roman"/>
                <w:color w:val="202124"/>
                <w:sz w:val="20"/>
                <w:shd w:val="clear" w:color="auto" w:fill="FFFFFF"/>
              </w:rPr>
            </w:pPr>
            <w:r w:rsidRPr="00A50D29">
              <w:rPr>
                <w:rStyle w:val="lrzxr"/>
                <w:rFonts w:ascii="Times New Roman" w:hAnsi="Times New Roman"/>
                <w:color w:val="202124"/>
                <w:sz w:val="20"/>
                <w:shd w:val="clear" w:color="auto" w:fill="FFFFFF"/>
              </w:rPr>
              <w:t>Československé armády 1181,</w:t>
            </w:r>
          </w:p>
          <w:p w14:paraId="2F9841BF" w14:textId="5888DE5A" w:rsidR="00A50D29" w:rsidRPr="00A50D29" w:rsidRDefault="00A50D29" w:rsidP="00A50D29">
            <w:pPr>
              <w:jc w:val="center"/>
              <w:rPr>
                <w:rStyle w:val="lrzxr"/>
                <w:rFonts w:ascii="Times New Roman" w:hAnsi="Times New Roman"/>
                <w:color w:val="202124"/>
                <w:sz w:val="20"/>
                <w:shd w:val="clear" w:color="auto" w:fill="FFFFFF"/>
              </w:rPr>
            </w:pPr>
            <w:r w:rsidRPr="00A50D29">
              <w:rPr>
                <w:rStyle w:val="lrzxr"/>
                <w:rFonts w:ascii="Times New Roman" w:hAnsi="Times New Roman"/>
                <w:color w:val="202124"/>
                <w:sz w:val="20"/>
                <w:shd w:val="clear" w:color="auto" w:fill="FFFFFF"/>
              </w:rPr>
              <w:t xml:space="preserve"> 562 01 Ústí nad Orlicí 1.</w:t>
            </w:r>
          </w:p>
          <w:p w14:paraId="34CA2A93" w14:textId="7F1F0B22" w:rsidR="00A50D29" w:rsidRPr="00A50D29" w:rsidRDefault="00A50D29" w:rsidP="00A50D2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50D29">
              <w:rPr>
                <w:rStyle w:val="lrzxr"/>
                <w:rFonts w:ascii="Times New Roman" w:hAnsi="Times New Roman"/>
                <w:color w:val="202124"/>
                <w:sz w:val="20"/>
                <w:shd w:val="clear" w:color="auto" w:fill="FFFFFF"/>
              </w:rPr>
              <w:t>Mob. +739 14044</w:t>
            </w:r>
            <w:r w:rsidRPr="00A50D29">
              <w:rPr>
                <w:rStyle w:val="apple-converted-space"/>
                <w:rFonts w:ascii="Times New Roman" w:hAnsi="Times New Roman"/>
                <w:color w:val="202124"/>
                <w:sz w:val="20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09B1" w14:textId="64FB13E1" w:rsidR="00A50D29" w:rsidRPr="00A50D29" w:rsidRDefault="00A50D29" w:rsidP="00A50D2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50D29">
              <w:rPr>
                <w:rStyle w:val="lrzxr"/>
                <w:rFonts w:ascii="Times New Roman" w:hAnsi="Times New Roman"/>
                <w:b/>
                <w:color w:val="202124"/>
                <w:sz w:val="20"/>
                <w:shd w:val="clear" w:color="auto" w:fill="FFFFFF"/>
              </w:rPr>
              <w:t>Penzion Pastviny, Pastviny</w:t>
            </w:r>
            <w:r w:rsidRPr="00A50D29">
              <w:rPr>
                <w:rStyle w:val="apple-converted-space"/>
                <w:rFonts w:ascii="Times New Roman" w:hAnsi="Times New Roman"/>
                <w:b/>
                <w:color w:val="202124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C68A" w14:textId="77777777" w:rsidR="00A50D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</w:rPr>
              <w:t>14.00 – 16.00</w:t>
            </w:r>
          </w:p>
          <w:p w14:paraId="2A109F4C" w14:textId="3035445F" w:rsidR="00A50D29" w:rsidRPr="00A50D2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>Určeno pouze pro pacienty s roztroušenou sklerózou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F1D6" w14:textId="1ADF0105" w:rsidR="00A50D29" w:rsidRPr="00A50D29" w:rsidRDefault="00A50D29" w:rsidP="00A50D29">
            <w:pPr>
              <w:rPr>
                <w:rFonts w:ascii="Times New Roman" w:hAnsi="Times New Roman"/>
                <w:sz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</w:rPr>
              <w:t xml:space="preserve">Arteterapie - andílci z korálků </w:t>
            </w:r>
          </w:p>
        </w:tc>
      </w:tr>
      <w:tr w:rsidR="00A50D29" w:rsidRPr="00B30F91" w14:paraId="7D24282A" w14:textId="77777777" w:rsidTr="00391B29">
        <w:trPr>
          <w:trHeight w:val="11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2C054" w14:textId="5B13FE4C" w:rsidR="00A50D29" w:rsidRPr="00391B29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91B29">
              <w:rPr>
                <w:rFonts w:ascii="Times New Roman" w:hAnsi="Times New Roman"/>
                <w:b/>
                <w:sz w:val="20"/>
              </w:rPr>
              <w:t xml:space="preserve"> 3. 10.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1B99" w14:textId="754A04BF" w:rsidR="00A50D29" w:rsidRPr="00391B29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91B29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C24E" w14:textId="77777777" w:rsidR="00A50D29" w:rsidRPr="00391B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</w:p>
          <w:p w14:paraId="4563A68D" w14:textId="77777777" w:rsidR="00D44CFD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4A840C6B" w14:textId="020643CC" w:rsidR="00A50D29" w:rsidRPr="00391B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color w:val="000000"/>
                <w:sz w:val="20"/>
              </w:rPr>
              <w:t>612 00 Brno</w:t>
            </w:r>
          </w:p>
          <w:p w14:paraId="46DD35CB" w14:textId="77777777" w:rsidR="00A50D29" w:rsidRPr="00391B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color w:val="000000"/>
                <w:sz w:val="20"/>
              </w:rPr>
              <w:t>Tel: 541245321, 725 605 216</w:t>
            </w:r>
          </w:p>
          <w:p w14:paraId="2F658D2E" w14:textId="77777777" w:rsidR="00A50D29" w:rsidRPr="00391B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color w:val="000000"/>
                <w:sz w:val="20"/>
              </w:rPr>
              <w:t xml:space="preserve">e-mail: </w:t>
            </w:r>
            <w:hyperlink r:id="rId44" w:history="1">
              <w:r w:rsidRPr="00391B29">
                <w:rPr>
                  <w:rStyle w:val="Hypertextovodkaz"/>
                  <w:rFonts w:ascii="Times New Roman" w:hAnsi="Times New Roman"/>
                  <w:sz w:val="20"/>
                </w:rPr>
                <w:t>info@unb.cz</w:t>
              </w:r>
            </w:hyperlink>
          </w:p>
          <w:p w14:paraId="4904A88E" w14:textId="65E5EEC8" w:rsidR="00A50D29" w:rsidRPr="00391B29" w:rsidRDefault="00A50D29" w:rsidP="00A50D2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bCs/>
                <w:color w:val="000000"/>
                <w:sz w:val="20"/>
              </w:rPr>
              <w:t>www.unb.cz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91A2" w14:textId="77777777" w:rsidR="00A50D29" w:rsidRPr="00391B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</w:p>
          <w:p w14:paraId="0DBF95F1" w14:textId="77777777" w:rsidR="00A50D29" w:rsidRPr="00391B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52C31F9C" w14:textId="409420EA" w:rsidR="00A50D29" w:rsidRPr="00391B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color w:val="000000"/>
                <w:sz w:val="20"/>
              </w:rPr>
              <w:t>612 00 Brno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7D37" w14:textId="0D1A65C2" w:rsidR="00A50D29" w:rsidRPr="00391B2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391B29">
              <w:rPr>
                <w:rFonts w:ascii="Times New Roman" w:hAnsi="Times New Roman"/>
                <w:sz w:val="20"/>
              </w:rPr>
              <w:t>od 17:00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5CC8" w14:textId="563CDF52" w:rsidR="00A50D29" w:rsidRPr="00391B29" w:rsidRDefault="00A50D29" w:rsidP="00A50D29">
            <w:pPr>
              <w:rPr>
                <w:rFonts w:ascii="Times New Roman" w:hAnsi="Times New Roman"/>
                <w:sz w:val="20"/>
              </w:rPr>
            </w:pPr>
            <w:r w:rsidRPr="00391B29">
              <w:rPr>
                <w:rFonts w:ascii="Times New Roman" w:hAnsi="Times New Roman"/>
                <w:sz w:val="20"/>
              </w:rPr>
              <w:t xml:space="preserve">Přednáška: Zdravotní péče a život neslyšících v Albánii. </w:t>
            </w:r>
          </w:p>
        </w:tc>
      </w:tr>
      <w:tr w:rsidR="00A50D29" w:rsidRPr="00B30F91" w14:paraId="2430E519" w14:textId="77777777" w:rsidTr="00D21C9B">
        <w:trPr>
          <w:trHeight w:val="19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6C42" w14:textId="5AE31F84" w:rsidR="00A50D29" w:rsidRPr="006A5E9A" w:rsidRDefault="00A50D29" w:rsidP="00A50D29">
            <w:pPr>
              <w:pStyle w:val="Textvbloku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A5E9A">
              <w:rPr>
                <w:rFonts w:cs="Times New Roman"/>
                <w:b/>
                <w:bCs/>
                <w:color w:val="333300"/>
                <w:sz w:val="20"/>
                <w:szCs w:val="20"/>
              </w:rPr>
              <w:t xml:space="preserve">3. 10.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F330" w14:textId="77777777" w:rsidR="00A50D29" w:rsidRPr="006A5E9A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A5E9A">
              <w:rPr>
                <w:rFonts w:ascii="Times New Roman" w:hAnsi="Times New Roman"/>
                <w:b/>
                <w:bCs/>
                <w:sz w:val="20"/>
              </w:rPr>
              <w:t xml:space="preserve">Univerzita volného času </w:t>
            </w:r>
          </w:p>
          <w:p w14:paraId="2E0A0D26" w14:textId="032A41B9" w:rsidR="00A50D29" w:rsidRPr="006A5E9A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5E9A">
              <w:rPr>
                <w:rFonts w:ascii="Times New Roman" w:hAnsi="Times New Roman"/>
                <w:b/>
                <w:bCs/>
                <w:sz w:val="20"/>
              </w:rPr>
              <w:t>ŠPANĚLSKÉ KRÁLOVSTVÍ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FC0D" w14:textId="77777777" w:rsidR="00A50D29" w:rsidRPr="006A5E9A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A5E9A">
              <w:rPr>
                <w:rFonts w:ascii="Times New Roman" w:hAnsi="Times New Roman"/>
                <w:b/>
                <w:sz w:val="20"/>
              </w:rPr>
              <w:t>Městská knihovna Litvínov</w:t>
            </w:r>
          </w:p>
          <w:p w14:paraId="23FD27CA" w14:textId="77777777" w:rsidR="00A50D29" w:rsidRPr="006A5E9A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Soukenická 982</w:t>
            </w:r>
          </w:p>
          <w:p w14:paraId="41EC292B" w14:textId="77777777" w:rsidR="00A50D29" w:rsidRPr="006A5E9A" w:rsidRDefault="00A50D29" w:rsidP="00A50D29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r w:rsidRPr="006A5E9A">
              <w:rPr>
                <w:rFonts w:ascii="Times New Roman" w:hAnsi="Times New Roman"/>
                <w:color w:val="auto"/>
              </w:rPr>
              <w:t>436 01 Horní Litvínov</w:t>
            </w:r>
          </w:p>
          <w:p w14:paraId="1BF43B71" w14:textId="77777777" w:rsidR="00A50D29" w:rsidRPr="006A5E9A" w:rsidRDefault="00A50D29" w:rsidP="00A50D29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r w:rsidRPr="006A5E9A">
              <w:rPr>
                <w:rFonts w:ascii="Times New Roman" w:hAnsi="Times New Roman"/>
                <w:color w:val="auto"/>
              </w:rPr>
              <w:t>Telefon: 476111373</w:t>
            </w:r>
          </w:p>
          <w:p w14:paraId="03990D8F" w14:textId="77777777" w:rsidR="00A50D29" w:rsidRPr="006A5E9A" w:rsidRDefault="00A50D29" w:rsidP="00A50D29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hyperlink r:id="rId45" w:history="1">
              <w:r w:rsidRPr="006A5E9A">
                <w:rPr>
                  <w:rStyle w:val="Hypertextovodkaz"/>
                  <w:rFonts w:ascii="Times New Roman" w:hAnsi="Times New Roman"/>
                </w:rPr>
                <w:t>info@knihovna-litvinov.cz</w:t>
              </w:r>
            </w:hyperlink>
          </w:p>
          <w:p w14:paraId="52A7373B" w14:textId="21A9E092" w:rsidR="00A50D29" w:rsidRPr="006A5E9A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46" w:history="1">
              <w:r w:rsidRPr="006A5E9A">
                <w:rPr>
                  <w:rStyle w:val="Hypertextovodkaz"/>
                  <w:rFonts w:ascii="Times New Roman" w:hAnsi="Times New Roman"/>
                  <w:sz w:val="20"/>
                </w:rPr>
                <w:t>www.knihovna-litvinov.cz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B6C2" w14:textId="32D9AC89" w:rsidR="00A50D29" w:rsidRPr="006A5E9A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A5E9A">
              <w:rPr>
                <w:rFonts w:ascii="Times New Roman" w:hAnsi="Times New Roman"/>
                <w:b/>
                <w:sz w:val="20"/>
              </w:rPr>
              <w:t xml:space="preserve">Společenská místnost </w:t>
            </w:r>
            <w:r w:rsidRPr="006A5E9A">
              <w:rPr>
                <w:rFonts w:ascii="Times New Roman" w:hAnsi="Times New Roman"/>
                <w:b/>
                <w:sz w:val="20"/>
              </w:rPr>
              <w:br/>
              <w:t>Městské knihovny Litvínov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3900" w14:textId="5B6CAAEF" w:rsidR="00A50D29" w:rsidRPr="006A5E9A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 xml:space="preserve">14:30 – 16:30 </w:t>
            </w:r>
            <w:r w:rsidRPr="006A5E9A">
              <w:rPr>
                <w:rFonts w:ascii="Times New Roman" w:hAnsi="Times New Roman"/>
                <w:sz w:val="20"/>
              </w:rPr>
              <w:br/>
              <w:t>60 Kč (40 Kč čtenáři)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78F1" w14:textId="77777777" w:rsidR="00A50D29" w:rsidRPr="006A5E9A" w:rsidRDefault="00A50D29" w:rsidP="00A50D29">
            <w:pPr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Přednáška v zimním semestru UVČ 2024/25</w:t>
            </w:r>
          </w:p>
          <w:p w14:paraId="17DAA63F" w14:textId="77777777" w:rsidR="00A50D29" w:rsidRPr="006A5E9A" w:rsidRDefault="00A50D29" w:rsidP="00A50D29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ŠPANĚLSKÉ KRÁLOVSTVÍ</w:t>
            </w:r>
          </w:p>
          <w:p w14:paraId="3DCC1F0B" w14:textId="77777777" w:rsidR="00A50D29" w:rsidRPr="006A5E9A" w:rsidRDefault="00A50D29" w:rsidP="00A50D29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color w:val="000000" w:themeColor="text1"/>
                <w:sz w:val="20"/>
              </w:rPr>
              <w:t>Barcelona, Madrid. Andorra, ale také andaluské perly Sevilla, Granada, či kousek Mallorcy nebo kanárských ostrovů Cesta na vlastní pěst po krásách španělského království dokazuje že Nic Není Nemožné....</w:t>
            </w:r>
          </w:p>
          <w:p w14:paraId="5ACFB665" w14:textId="77777777" w:rsidR="00A50D29" w:rsidRPr="006A5E9A" w:rsidRDefault="00A50D29" w:rsidP="00A50D29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color w:val="000000" w:themeColor="text1"/>
                <w:sz w:val="20"/>
              </w:rPr>
              <w:t xml:space="preserve">Lektor: Jakub Greschl </w:t>
            </w:r>
            <w:r w:rsidRPr="006A5E9A">
              <w:rPr>
                <w:rFonts w:ascii="Times New Roman" w:hAnsi="Times New Roman"/>
                <w:sz w:val="20"/>
              </w:rPr>
              <w:t xml:space="preserve"> </w:t>
            </w:r>
          </w:p>
          <w:p w14:paraId="6D9532E1" w14:textId="77777777" w:rsidR="00A50D29" w:rsidRPr="006A5E9A" w:rsidRDefault="00A50D29" w:rsidP="00A50D29">
            <w:pPr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Na akci je nutná rezervace</w:t>
            </w:r>
          </w:p>
          <w:p w14:paraId="0FE02508" w14:textId="77777777" w:rsidR="00A50D29" w:rsidRDefault="00A50D29" w:rsidP="00A50D2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E9A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47">
              <w:r w:rsidRPr="006A5E9A">
                <w:rPr>
                  <w:rFonts w:ascii="Times New Roman" w:hAnsi="Times New Roman"/>
                  <w:sz w:val="20"/>
                  <w:szCs w:val="20"/>
                </w:rPr>
                <w:t>hrabinska@knihovna-litvinov.cz</w:t>
              </w:r>
            </w:hyperlink>
            <w:r w:rsidRPr="006A5E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2B566AE" w14:textId="5829E92C" w:rsidR="00A50D29" w:rsidRPr="006A5E9A" w:rsidRDefault="00A50D29" w:rsidP="00A50D2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E9A">
              <w:rPr>
                <w:rFonts w:ascii="Times New Roman" w:hAnsi="Times New Roman"/>
                <w:sz w:val="20"/>
                <w:szCs w:val="20"/>
              </w:rPr>
              <w:t>tel. 476 111 373).</w:t>
            </w:r>
          </w:p>
        </w:tc>
      </w:tr>
      <w:tr w:rsidR="00A50D29" w:rsidRPr="00B30F91" w14:paraId="586126C5" w14:textId="77777777" w:rsidTr="00D21C9B">
        <w:trPr>
          <w:trHeight w:val="12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EF32" w14:textId="039DCF64" w:rsidR="00A50D29" w:rsidRPr="00792002" w:rsidRDefault="00A50D29" w:rsidP="00A50D2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79200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 -31. 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2A54" w14:textId="533937AC" w:rsidR="00A50D29" w:rsidRPr="00792002" w:rsidRDefault="00A50D29" w:rsidP="00A50D29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92002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7B833" w14:textId="55199A0C" w:rsidR="00A50D29" w:rsidRPr="00792002" w:rsidRDefault="00A50D29" w:rsidP="00A50D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002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792002">
              <w:rPr>
                <w:rFonts w:ascii="Times New Roman" w:hAnsi="Times New Roman"/>
                <w:sz w:val="20"/>
              </w:rPr>
              <w:br/>
              <w:t>Krakovská 1695/21</w:t>
            </w:r>
            <w:r w:rsidRPr="00792002">
              <w:rPr>
                <w:rFonts w:ascii="Times New Roman" w:hAnsi="Times New Roman"/>
                <w:sz w:val="20"/>
              </w:rPr>
              <w:br/>
              <w:t>110 00 Praha 1</w:t>
            </w:r>
            <w:r w:rsidRPr="00792002">
              <w:rPr>
                <w:rFonts w:ascii="Times New Roman" w:hAnsi="Times New Roman"/>
                <w:sz w:val="20"/>
              </w:rPr>
              <w:br/>
              <w:t>Tel.:221462462</w:t>
            </w:r>
            <w:r w:rsidRPr="00792002">
              <w:rPr>
                <w:rFonts w:ascii="Times New Roman" w:hAnsi="Times New Roman"/>
                <w:sz w:val="20"/>
              </w:rPr>
              <w:br/>
              <w:t>www.sons.cz</w:t>
            </w:r>
            <w:r w:rsidRPr="00792002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54A5" w14:textId="5237B306" w:rsidR="00A50D29" w:rsidRPr="00792002" w:rsidRDefault="00A50D29" w:rsidP="00A50D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002">
              <w:rPr>
                <w:rFonts w:ascii="Times New Roman" w:hAnsi="Times New Roman"/>
                <w:b/>
                <w:sz w:val="20"/>
              </w:rPr>
              <w:t xml:space="preserve">Městská knihovna Kopřivnice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BFE7" w14:textId="77777777" w:rsidR="00A50D29" w:rsidRPr="00792002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dle otevírací doby knihovny</w:t>
            </w:r>
          </w:p>
          <w:p w14:paraId="070608CC" w14:textId="325DC8C6" w:rsidR="00A50D29" w:rsidRPr="00792002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3F32" w14:textId="10897017" w:rsidR="00A50D29" w:rsidRPr="00792002" w:rsidRDefault="00A50D29" w:rsidP="00A50D29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2002">
              <w:rPr>
                <w:rFonts w:ascii="Times New Roman" w:hAnsi="Times New Roman"/>
                <w:sz w:val="20"/>
                <w:szCs w:val="20"/>
              </w:rPr>
              <w:t>Výstava obrazů "Putování krajinou" Lukáše Černého</w:t>
            </w:r>
          </w:p>
        </w:tc>
      </w:tr>
      <w:tr w:rsidR="00A50D29" w:rsidRPr="00B30F91" w14:paraId="507D5C22" w14:textId="77777777" w:rsidTr="00D21C9B">
        <w:trPr>
          <w:trHeight w:val="11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4099" w14:textId="7DE9E1D4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13109">
              <w:rPr>
                <w:rFonts w:ascii="Times New Roman" w:hAnsi="Times New Roman"/>
                <w:b/>
                <w:color w:val="333300"/>
                <w:sz w:val="20"/>
              </w:rPr>
              <w:t>10.9.-10.10.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3894" w14:textId="76B21440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13109">
              <w:rPr>
                <w:rFonts w:ascii="Times New Roman" w:hAnsi="Times New Roman"/>
                <w:b/>
                <w:bCs/>
                <w:sz w:val="20"/>
              </w:rPr>
              <w:t>Týdny pro duševní zdraví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FC1D4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13109">
              <w:rPr>
                <w:rFonts w:ascii="Times New Roman" w:hAnsi="Times New Roman"/>
                <w:b/>
                <w:bCs/>
                <w:sz w:val="20"/>
              </w:rPr>
              <w:t>Fokus Praha z.ú.</w:t>
            </w:r>
          </w:p>
          <w:p w14:paraId="5F7BAF1E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Dolákova 24/536</w:t>
            </w:r>
          </w:p>
          <w:p w14:paraId="26F9E838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color w:val="0000FF"/>
                <w:sz w:val="20"/>
                <w:u w:val="single"/>
              </w:rPr>
            </w:pPr>
            <w:r w:rsidRPr="00313109">
              <w:rPr>
                <w:rFonts w:ascii="Times New Roman" w:hAnsi="Times New Roman"/>
                <w:sz w:val="20"/>
              </w:rPr>
              <w:t xml:space="preserve">181 00 Praha 8  </w:t>
            </w:r>
            <w:r w:rsidRPr="00313109">
              <w:rPr>
                <w:rFonts w:ascii="Times New Roman" w:hAnsi="Times New Roman"/>
                <w:sz w:val="20"/>
              </w:rPr>
              <w:br/>
              <w:t>Tel.: 233551205</w:t>
            </w:r>
            <w:r w:rsidRPr="00313109">
              <w:rPr>
                <w:rFonts w:ascii="Times New Roman" w:hAnsi="Times New Roman"/>
                <w:sz w:val="20"/>
              </w:rPr>
              <w:br/>
            </w:r>
            <w:r w:rsidRPr="00313109">
              <w:rPr>
                <w:rFonts w:ascii="Times New Roman" w:hAnsi="Times New Roman"/>
                <w:color w:val="0000FF"/>
                <w:sz w:val="20"/>
                <w:u w:val="single"/>
              </w:rPr>
              <w:t xml:space="preserve"> </w:t>
            </w:r>
            <w:hyperlink r:id="rId48" w:history="1"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fokus@fokus-praha.cz</w:t>
              </w:r>
            </w:hyperlink>
          </w:p>
          <w:p w14:paraId="07903726" w14:textId="5C4E6969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49" w:history="1"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www.fokus-praha.cz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54D1" w14:textId="546432C6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BB1E" w14:textId="73385D67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4051" w14:textId="08E2BFEF" w:rsidR="00A50D29" w:rsidRPr="00313109" w:rsidRDefault="00A50D29" w:rsidP="00A50D29">
            <w:pPr>
              <w:rPr>
                <w:rFonts w:ascii="Times New Roman" w:hAnsi="Times New Roman"/>
                <w:sz w:val="20"/>
              </w:rPr>
            </w:pPr>
          </w:p>
        </w:tc>
      </w:tr>
      <w:tr w:rsidR="00A50D29" w:rsidRPr="00B30F91" w14:paraId="389441D3" w14:textId="77777777" w:rsidTr="00D21C9B">
        <w:trPr>
          <w:trHeight w:val="11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015F" w14:textId="6673F09E" w:rsidR="00A50D29" w:rsidRPr="00313109" w:rsidRDefault="00A50D29" w:rsidP="00A50D29">
            <w:pPr>
              <w:pStyle w:val="Textvbloku"/>
              <w:jc w:val="center"/>
              <w:rPr>
                <w:rFonts w:cs="Times New Roman"/>
                <w:b/>
                <w:bCs/>
                <w:color w:val="333300"/>
                <w:sz w:val="20"/>
                <w:szCs w:val="20"/>
              </w:rPr>
            </w:pPr>
            <w:r w:rsidRPr="00313109">
              <w:rPr>
                <w:rFonts w:cs="Times New Roman"/>
                <w:b/>
                <w:color w:val="333300"/>
                <w:sz w:val="20"/>
                <w:szCs w:val="20"/>
              </w:rPr>
              <w:t>1.10.-31.10.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414D" w14:textId="66FEC4C2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13109">
              <w:rPr>
                <w:rFonts w:ascii="Times New Roman" w:hAnsi="Times New Roman"/>
                <w:b/>
                <w:bCs/>
                <w:sz w:val="20"/>
              </w:rPr>
              <w:t>Týdny pro duševní zdraví 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44A8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13109">
              <w:rPr>
                <w:rFonts w:ascii="Times New Roman" w:hAnsi="Times New Roman"/>
                <w:b/>
                <w:bCs/>
                <w:sz w:val="20"/>
              </w:rPr>
              <w:t>Fokus Vysočina, z.ú.</w:t>
            </w:r>
          </w:p>
          <w:p w14:paraId="6889B65F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13109">
              <w:rPr>
                <w:rFonts w:ascii="Times New Roman" w:hAnsi="Times New Roman"/>
                <w:color w:val="000000"/>
                <w:sz w:val="20"/>
              </w:rPr>
              <w:t>5. května 356</w:t>
            </w:r>
          </w:p>
          <w:p w14:paraId="06265672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13109">
              <w:rPr>
                <w:rFonts w:ascii="Times New Roman" w:hAnsi="Times New Roman"/>
                <w:color w:val="000000"/>
                <w:sz w:val="20"/>
              </w:rPr>
              <w:t>580 01 Havlíčkův Brod</w:t>
            </w:r>
          </w:p>
          <w:p w14:paraId="07CF1787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13109">
              <w:rPr>
                <w:rFonts w:ascii="Times New Roman" w:hAnsi="Times New Roman"/>
                <w:color w:val="000000"/>
                <w:sz w:val="20"/>
              </w:rPr>
              <w:t>Tel.:569 42 18 45</w:t>
            </w:r>
          </w:p>
          <w:p w14:paraId="2EC64DCA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13109">
              <w:rPr>
                <w:rFonts w:ascii="Times New Roman" w:hAnsi="Times New Roman"/>
                <w:color w:val="000000"/>
                <w:sz w:val="20"/>
              </w:rPr>
              <w:t>fokus.vysocina@fokusvysocina.cz</w:t>
            </w:r>
          </w:p>
          <w:p w14:paraId="2AF7EBC2" w14:textId="08A31D9F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13109">
              <w:rPr>
                <w:rFonts w:ascii="Times New Roman" w:hAnsi="Times New Roman"/>
                <w:color w:val="000000"/>
                <w:sz w:val="20"/>
              </w:rPr>
              <w:t>www.fokusvysocina.cz/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4194" w14:textId="0C8974A3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84E9" w14:textId="166FF39B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B6B0" w14:textId="76EC688D" w:rsidR="00A50D29" w:rsidRPr="00313109" w:rsidRDefault="00A50D29" w:rsidP="00A50D29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D29" w:rsidRPr="00B30F91" w14:paraId="791DB27A" w14:textId="77777777" w:rsidTr="00D21C9B">
        <w:trPr>
          <w:trHeight w:val="11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9958" w14:textId="57947F81" w:rsidR="00A50D29" w:rsidRPr="00CA0947" w:rsidRDefault="00A50D29" w:rsidP="00A50D29">
            <w:pPr>
              <w:pStyle w:val="Textvbloku"/>
              <w:jc w:val="center"/>
              <w:rPr>
                <w:rFonts w:cs="Times New Roman"/>
                <w:b/>
                <w:color w:val="333300"/>
                <w:sz w:val="20"/>
                <w:szCs w:val="20"/>
              </w:rPr>
            </w:pPr>
            <w:r w:rsidRPr="00CA0947">
              <w:rPr>
                <w:rFonts w:cs="Times New Roman"/>
                <w:b/>
                <w:color w:val="333300"/>
                <w:sz w:val="20"/>
                <w:szCs w:val="20"/>
              </w:rPr>
              <w:t>3.10.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7AD7" w14:textId="3A140459" w:rsidR="00A50D29" w:rsidRPr="00CA0947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b/>
                <w:sz w:val="20"/>
              </w:rPr>
              <w:t>Interaktivní canisterapie, 8.,lekce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0F7E" w14:textId="77777777" w:rsidR="00A50D29" w:rsidRPr="00CA0947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b/>
                <w:bCs/>
                <w:color w:val="000000"/>
                <w:sz w:val="20"/>
              </w:rPr>
              <w:t>Evropský spolek pro OZP</w:t>
            </w:r>
          </w:p>
          <w:p w14:paraId="0FB52CE5" w14:textId="77777777" w:rsidR="00A50D29" w:rsidRPr="00CA0947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bCs/>
                <w:color w:val="000000"/>
                <w:sz w:val="20"/>
              </w:rPr>
              <w:t>Frýdecká 851</w:t>
            </w:r>
          </w:p>
          <w:p w14:paraId="3487FD2F" w14:textId="77777777" w:rsidR="00A50D29" w:rsidRPr="00CA0947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bCs/>
                <w:color w:val="000000"/>
                <w:sz w:val="20"/>
              </w:rPr>
              <w:t>739 61 Třinec</w:t>
            </w:r>
          </w:p>
          <w:p w14:paraId="6008C7CE" w14:textId="77777777" w:rsidR="00A50D29" w:rsidRPr="00CA0947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bCs/>
                <w:color w:val="000000"/>
                <w:sz w:val="20"/>
              </w:rPr>
              <w:t>Tel.: 723242696;732966036</w:t>
            </w:r>
          </w:p>
          <w:p w14:paraId="4BE61638" w14:textId="77777777" w:rsidR="00A50D29" w:rsidRPr="00CA0947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hyperlink r:id="rId50" w:history="1">
              <w:r w:rsidRPr="00CA0947">
                <w:rPr>
                  <w:rStyle w:val="Hypertextovodkaz"/>
                  <w:rFonts w:ascii="Times New Roman" w:hAnsi="Times New Roman"/>
                  <w:bCs/>
                  <w:sz w:val="20"/>
                </w:rPr>
                <w:t>predseda@handyhelp.eu</w:t>
              </w:r>
            </w:hyperlink>
          </w:p>
          <w:p w14:paraId="5A737AF3" w14:textId="54EF458C" w:rsidR="00A50D29" w:rsidRPr="00CA0947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51" w:history="1">
              <w:r w:rsidRPr="00CA0947">
                <w:rPr>
                  <w:rStyle w:val="Hypertextovodkaz"/>
                  <w:rFonts w:ascii="Times New Roman" w:hAnsi="Times New Roman"/>
                  <w:bCs/>
                  <w:sz w:val="20"/>
                </w:rPr>
                <w:t>www.handyhelp.eu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9C1B" w14:textId="4EC43149" w:rsidR="00A50D29" w:rsidRPr="00CA0947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A0947">
              <w:rPr>
                <w:rFonts w:ascii="Times New Roman" w:hAnsi="Times New Roman"/>
                <w:b/>
                <w:sz w:val="20"/>
              </w:rPr>
              <w:t>Senior domy Pohoda a.s.</w:t>
            </w:r>
          </w:p>
          <w:p w14:paraId="1B409346" w14:textId="0799852E" w:rsidR="00A50D29" w:rsidRPr="00CA0947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Palackého 1331, Třinec 739 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DFC3" w14:textId="57A38F31" w:rsidR="00A50D29" w:rsidRPr="00CA0947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sz w:val="20"/>
              </w:rPr>
              <w:t>9:00-10:00 hodin</w:t>
            </w:r>
          </w:p>
          <w:p w14:paraId="175E937D" w14:textId="4C43362B" w:rsidR="00A50D29" w:rsidRPr="00CA0947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sz w:val="20"/>
              </w:rPr>
              <w:t>vstupné zdarma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D896" w14:textId="1E12F02C" w:rsidR="00A50D29" w:rsidRPr="00CA0947" w:rsidRDefault="00A50D29" w:rsidP="00A50D29">
            <w:pPr>
              <w:snapToGrid w:val="0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sz w:val="20"/>
              </w:rPr>
              <w:t>Aktivizační terapie za pomoci profesionálního canisterapeuta a psa, určené imobilním klientům</w:t>
            </w:r>
          </w:p>
        </w:tc>
      </w:tr>
      <w:tr w:rsidR="00A50D29" w:rsidRPr="00B30F91" w14:paraId="0801E611" w14:textId="77777777" w:rsidTr="00D21C9B">
        <w:trPr>
          <w:trHeight w:val="1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032D" w14:textId="65A24A8D" w:rsidR="00A50D29" w:rsidRPr="00313109" w:rsidRDefault="00A50D29" w:rsidP="00A50D29">
            <w:pPr>
              <w:pStyle w:val="Textvbloku"/>
              <w:jc w:val="center"/>
              <w:rPr>
                <w:rFonts w:cs="Times New Roman"/>
                <w:b/>
                <w:color w:val="333300"/>
                <w:sz w:val="20"/>
                <w:szCs w:val="20"/>
              </w:rPr>
            </w:pPr>
            <w:r w:rsidRPr="00313109">
              <w:rPr>
                <w:rFonts w:cs="Times New Roman"/>
                <w:b/>
                <w:bCs/>
                <w:color w:val="333300"/>
                <w:sz w:val="20"/>
                <w:szCs w:val="20"/>
              </w:rPr>
              <w:t>4.10.</w:t>
            </w:r>
            <w:r>
              <w:rPr>
                <w:rFonts w:cs="Times New Roman"/>
                <w:b/>
                <w:bCs/>
                <w:color w:val="333300"/>
                <w:sz w:val="20"/>
                <w:szCs w:val="20"/>
              </w:rPr>
              <w:t>-</w:t>
            </w:r>
            <w:r w:rsidRPr="00313109">
              <w:rPr>
                <w:rFonts w:cs="Times New Roman"/>
                <w:b/>
                <w:bCs/>
                <w:color w:val="333300"/>
                <w:sz w:val="20"/>
                <w:szCs w:val="20"/>
              </w:rPr>
              <w:t xml:space="preserve"> 5.10.</w:t>
            </w:r>
            <w:r>
              <w:rPr>
                <w:rFonts w:cs="Times New Roman"/>
                <w:b/>
                <w:bCs/>
                <w:color w:val="33330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8049" w14:textId="3A196EC2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b/>
                <w:sz w:val="20"/>
              </w:rPr>
              <w:t>VII. Národní setkání hudebních souborů seniorů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CB62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13109">
              <w:rPr>
                <w:rFonts w:ascii="Times New Roman" w:hAnsi="Times New Roman"/>
                <w:b/>
                <w:bCs/>
                <w:sz w:val="20"/>
              </w:rPr>
              <w:t xml:space="preserve">Unie českých pěveckých sborů </w:t>
            </w:r>
          </w:p>
          <w:p w14:paraId="251976AC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13109">
              <w:rPr>
                <w:rFonts w:ascii="Times New Roman" w:hAnsi="Times New Roman"/>
                <w:bCs/>
                <w:sz w:val="20"/>
              </w:rPr>
              <w:t>Masarykovo nábřeží 248/16</w:t>
            </w:r>
          </w:p>
          <w:p w14:paraId="5CEA78ED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13109">
              <w:rPr>
                <w:rFonts w:ascii="Times New Roman" w:hAnsi="Times New Roman"/>
                <w:bCs/>
                <w:sz w:val="20"/>
              </w:rPr>
              <w:t>110 00 Praha 1</w:t>
            </w:r>
          </w:p>
          <w:p w14:paraId="2A2E1123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bCs/>
                <w:sz w:val="20"/>
              </w:rPr>
              <w:t xml:space="preserve">Tel.: </w:t>
            </w:r>
            <w:r w:rsidRPr="00313109">
              <w:rPr>
                <w:rFonts w:ascii="Times New Roman" w:hAnsi="Times New Roman"/>
                <w:sz w:val="20"/>
              </w:rPr>
              <w:t>608 986 230</w:t>
            </w:r>
          </w:p>
          <w:p w14:paraId="44543AEA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hyperlink r:id="rId52" w:history="1"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sekretariat@ucps.cz</w:t>
              </w:r>
            </w:hyperlink>
          </w:p>
          <w:p w14:paraId="6C502711" w14:textId="6E64FC9F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53" w:history="1">
              <w:r w:rsidRPr="00313109">
                <w:rPr>
                  <w:rStyle w:val="Hypertextovodkaz"/>
                  <w:rFonts w:ascii="Times New Roman" w:hAnsi="Times New Roman"/>
                  <w:bCs/>
                  <w:sz w:val="20"/>
                </w:rPr>
                <w:t>www.</w:t>
              </w:r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ceskesbory.cz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9A02" w14:textId="333C42E5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Praha, Velký sál pražský Hlahol, Slovanský ostrov/Žofín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0AA8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4.10.2024 – večer</w:t>
            </w:r>
          </w:p>
          <w:p w14:paraId="6CA8A319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5.10.2024 celý den</w:t>
            </w:r>
          </w:p>
          <w:p w14:paraId="0ADC1439" w14:textId="1C85EEA5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Bez vstupného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8BD9" w14:textId="63559782" w:rsidR="00A50D29" w:rsidRPr="00313109" w:rsidRDefault="00A50D29" w:rsidP="00A50D29">
            <w:pPr>
              <w:snapToGrid w:val="0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odborný seminář, koncerty</w:t>
            </w:r>
          </w:p>
        </w:tc>
      </w:tr>
      <w:tr w:rsidR="00A50D29" w:rsidRPr="00B30F91" w14:paraId="21A92EBA" w14:textId="77777777" w:rsidTr="00D21C9B">
        <w:trPr>
          <w:trHeight w:val="1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5FA8" w14:textId="24EAEB67" w:rsidR="00A50D29" w:rsidRPr="00313109" w:rsidRDefault="00A50D29" w:rsidP="00A50D29">
            <w:pPr>
              <w:pStyle w:val="Textvbloku"/>
              <w:jc w:val="center"/>
              <w:rPr>
                <w:rFonts w:cs="Times New Roman"/>
                <w:b/>
                <w:color w:val="333300"/>
                <w:sz w:val="20"/>
                <w:szCs w:val="20"/>
              </w:rPr>
            </w:pPr>
            <w:r w:rsidRPr="00313109">
              <w:rPr>
                <w:rFonts w:cs="Times New Roman"/>
                <w:b/>
                <w:color w:val="333300"/>
                <w:sz w:val="20"/>
                <w:szCs w:val="20"/>
              </w:rPr>
              <w:t xml:space="preserve">4. 10.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74E4" w14:textId="153D883D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13109">
              <w:rPr>
                <w:rFonts w:ascii="Times New Roman" w:hAnsi="Times New Roman"/>
                <w:b/>
                <w:sz w:val="20"/>
              </w:rPr>
              <w:t>Kultura léčí – Dům sv. Františka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3FDC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13109">
              <w:rPr>
                <w:rFonts w:ascii="Times New Roman" w:hAnsi="Times New Roman"/>
                <w:b/>
                <w:sz w:val="20"/>
              </w:rPr>
              <w:t>Diecézní charita České Budějovice</w:t>
            </w:r>
          </w:p>
          <w:p w14:paraId="42BEC180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Kanovnická 405/15</w:t>
            </w:r>
          </w:p>
          <w:p w14:paraId="2B12189A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370 01 České Budějovice</w:t>
            </w:r>
          </w:p>
          <w:p w14:paraId="7046A243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Tel.: 386353120;731441760</w:t>
            </w:r>
          </w:p>
          <w:p w14:paraId="60CBC7C5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hyperlink r:id="rId54" w:history="1"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reditel@dchcb.charita.cz</w:t>
              </w:r>
            </w:hyperlink>
          </w:p>
          <w:p w14:paraId="04BBABE8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hyperlink r:id="rId55" w:history="1"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ekonom@dchcb.charita.cz</w:t>
              </w:r>
            </w:hyperlink>
          </w:p>
          <w:p w14:paraId="235625E6" w14:textId="2EBEA6DE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56" w:history="1"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www.dchcb.cz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89E94" w14:textId="63146657" w:rsidR="00A50D29" w:rsidRPr="00313109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13109">
              <w:rPr>
                <w:rFonts w:ascii="Times New Roman" w:hAnsi="Times New Roman"/>
                <w:b/>
                <w:sz w:val="20"/>
              </w:rPr>
              <w:t>Dům sv. Fratniška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13B0" w14:textId="77777777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17,00-20,00</w:t>
            </w:r>
          </w:p>
          <w:p w14:paraId="6EE86C2E" w14:textId="44AB18FC" w:rsidR="00A50D29" w:rsidRPr="0031310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Vstupné zdarma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0770" w14:textId="0BFDDBEE" w:rsidR="00A50D29" w:rsidRPr="00313109" w:rsidRDefault="00A50D29" w:rsidP="00A50D29">
            <w:pPr>
              <w:snapToGrid w:val="0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 xml:space="preserve">Oslava Dne sv. Františka – bohoslužba, pohoštění </w:t>
            </w:r>
          </w:p>
        </w:tc>
      </w:tr>
      <w:tr w:rsidR="00A50D29" w:rsidRPr="00B30F91" w14:paraId="66047A83" w14:textId="77777777" w:rsidTr="00D21C9B">
        <w:trPr>
          <w:trHeight w:val="1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966E" w14:textId="2F23D061" w:rsidR="00A50D29" w:rsidRPr="006C5995" w:rsidRDefault="00A50D29" w:rsidP="00A50D29">
            <w:pPr>
              <w:pStyle w:val="Textvbloku"/>
              <w:jc w:val="center"/>
              <w:rPr>
                <w:rFonts w:cs="Times New Roman"/>
                <w:b/>
                <w:color w:val="333300"/>
                <w:sz w:val="20"/>
                <w:szCs w:val="20"/>
              </w:rPr>
            </w:pPr>
            <w:r w:rsidRPr="006C5995">
              <w:rPr>
                <w:rFonts w:cs="Times New Roman"/>
                <w:b/>
                <w:sz w:val="20"/>
                <w:szCs w:val="20"/>
              </w:rPr>
              <w:lastRenderedPageBreak/>
              <w:t>4.</w:t>
            </w:r>
            <w:r>
              <w:rPr>
                <w:rFonts w:cs="Times New Roman"/>
                <w:b/>
                <w:sz w:val="20"/>
                <w:szCs w:val="20"/>
              </w:rPr>
              <w:t>10.</w:t>
            </w:r>
            <w:r w:rsidRPr="006C5995">
              <w:rPr>
                <w:rFonts w:cs="Times New Roman"/>
                <w:b/>
                <w:sz w:val="20"/>
                <w:szCs w:val="20"/>
              </w:rPr>
              <w:t xml:space="preserve"> – 6.10.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CF60" w14:textId="1EABB8C6" w:rsidR="00A50D29" w:rsidRPr="006C5995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C5995">
              <w:rPr>
                <w:rFonts w:ascii="Times New Roman" w:hAnsi="Times New Roman"/>
                <w:b/>
                <w:sz w:val="20"/>
              </w:rPr>
              <w:t>Muzeum K.Zemana bez bariér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36CE" w14:textId="77777777" w:rsidR="00A50D29" w:rsidRPr="006C5995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C5995">
              <w:rPr>
                <w:rFonts w:ascii="Times New Roman" w:hAnsi="Times New Roman"/>
                <w:b/>
                <w:bCs/>
                <w:sz w:val="20"/>
              </w:rPr>
              <w:t>Muzeum Karla Zemana</w:t>
            </w:r>
          </w:p>
          <w:p w14:paraId="672F637C" w14:textId="77777777" w:rsidR="00A50D29" w:rsidRPr="006C5995" w:rsidRDefault="00A50D29" w:rsidP="00A50D2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C5995">
              <w:rPr>
                <w:rFonts w:ascii="Times New Roman" w:hAnsi="Times New Roman"/>
                <w:bCs/>
                <w:sz w:val="20"/>
              </w:rPr>
              <w:t>Saská 520</w:t>
            </w:r>
          </w:p>
          <w:p w14:paraId="20088668" w14:textId="77777777" w:rsidR="00A50D29" w:rsidRPr="006C5995" w:rsidRDefault="00A50D29" w:rsidP="00A50D2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C5995">
              <w:rPr>
                <w:rFonts w:ascii="Times New Roman" w:hAnsi="Times New Roman"/>
                <w:bCs/>
                <w:sz w:val="20"/>
              </w:rPr>
              <w:t>118 00 Praha 1</w:t>
            </w:r>
          </w:p>
          <w:p w14:paraId="02190F03" w14:textId="77777777" w:rsidR="00A50D29" w:rsidRPr="006C5995" w:rsidRDefault="00A50D29" w:rsidP="00A50D2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C5995">
              <w:rPr>
                <w:rFonts w:ascii="Times New Roman" w:hAnsi="Times New Roman"/>
                <w:bCs/>
                <w:sz w:val="20"/>
              </w:rPr>
              <w:t xml:space="preserve">Tel.: </w:t>
            </w:r>
            <w:r w:rsidRPr="006C5995">
              <w:rPr>
                <w:rFonts w:ascii="Times New Roman" w:hAnsi="Times New Roman"/>
                <w:color w:val="000000"/>
                <w:sz w:val="20"/>
              </w:rPr>
              <w:t>+420 724 341 091</w:t>
            </w:r>
          </w:p>
          <w:p w14:paraId="1661A7A8" w14:textId="77777777" w:rsidR="00A50D29" w:rsidRPr="006C5995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C5995">
              <w:rPr>
                <w:rFonts w:ascii="Times New Roman" w:hAnsi="Times New Roman"/>
                <w:color w:val="000000"/>
                <w:sz w:val="20"/>
              </w:rPr>
              <w:t>info@muzeumkarlazemana.cz</w:t>
            </w:r>
          </w:p>
          <w:p w14:paraId="171998C7" w14:textId="3B69890A" w:rsidR="00A50D29" w:rsidRPr="006C5995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C5995">
              <w:rPr>
                <w:rFonts w:ascii="Times New Roman" w:hAnsi="Times New Roman"/>
                <w:color w:val="000000"/>
                <w:sz w:val="20"/>
              </w:rPr>
              <w:t>www.muzeumkarlazemana.cz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072B" w14:textId="77777777" w:rsidR="00A50D29" w:rsidRPr="006C5995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C5995">
              <w:rPr>
                <w:rFonts w:ascii="Times New Roman" w:hAnsi="Times New Roman"/>
                <w:b/>
                <w:bCs/>
                <w:sz w:val="20"/>
              </w:rPr>
              <w:t>Muzeum Karla Zemana</w:t>
            </w:r>
          </w:p>
          <w:p w14:paraId="540EE1D9" w14:textId="77777777" w:rsidR="00A50D29" w:rsidRPr="006C5995" w:rsidRDefault="00A50D29" w:rsidP="00A50D2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C5995">
              <w:rPr>
                <w:rFonts w:ascii="Times New Roman" w:hAnsi="Times New Roman"/>
                <w:bCs/>
                <w:sz w:val="20"/>
              </w:rPr>
              <w:t>Saská 520</w:t>
            </w:r>
          </w:p>
          <w:p w14:paraId="4C06CA5B" w14:textId="6FD6DB31" w:rsidR="00A50D29" w:rsidRPr="00E2741D" w:rsidRDefault="00A50D29" w:rsidP="00A50D2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C5995">
              <w:rPr>
                <w:rFonts w:ascii="Times New Roman" w:hAnsi="Times New Roman"/>
                <w:bCs/>
                <w:sz w:val="20"/>
              </w:rPr>
              <w:t>118 00 Praha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1E47" w14:textId="77777777" w:rsidR="00A50D29" w:rsidRPr="00DF747E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DF747E">
              <w:rPr>
                <w:rFonts w:ascii="Times New Roman" w:hAnsi="Times New Roman"/>
                <w:sz w:val="20"/>
              </w:rPr>
              <w:t>každý den</w:t>
            </w:r>
          </w:p>
          <w:p w14:paraId="50A26295" w14:textId="77777777" w:rsidR="00A50D29" w:rsidRPr="00DF747E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DF747E">
              <w:rPr>
                <w:rFonts w:ascii="Times New Roman" w:hAnsi="Times New Roman"/>
                <w:sz w:val="20"/>
              </w:rPr>
              <w:t xml:space="preserve">od 10:00 - 19:00. </w:t>
            </w:r>
          </w:p>
          <w:p w14:paraId="00ACD157" w14:textId="77777777" w:rsidR="00A50D29" w:rsidRPr="00DF747E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DF747E">
              <w:rPr>
                <w:rFonts w:ascii="Times New Roman" w:hAnsi="Times New Roman"/>
                <w:sz w:val="20"/>
              </w:rPr>
              <w:t>5. 10.od 16:00</w:t>
            </w:r>
          </w:p>
          <w:p w14:paraId="00E7969B" w14:textId="77777777" w:rsidR="00A50D29" w:rsidRPr="00DF747E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DF747E">
              <w:rPr>
                <w:rFonts w:ascii="Times New Roman" w:hAnsi="Times New Roman"/>
                <w:sz w:val="20"/>
              </w:rPr>
              <w:t>koncert bez bariér</w:t>
            </w:r>
          </w:p>
          <w:p w14:paraId="4F895AED" w14:textId="77777777" w:rsidR="00A50D29" w:rsidRPr="00DF747E" w:rsidRDefault="00A50D29" w:rsidP="00A50D29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sz w:val="20"/>
              </w:rPr>
            </w:pPr>
            <w:r w:rsidRPr="00DF747E">
              <w:rPr>
                <w:rFonts w:ascii="Times New Roman" w:hAnsi="Times New Roman"/>
                <w:sz w:val="20"/>
              </w:rPr>
              <w:t xml:space="preserve">Workshopy tvorby filmu bez užití zraku </w:t>
            </w:r>
          </w:p>
          <w:p w14:paraId="63721849" w14:textId="01E942BE" w:rsidR="00A50D29" w:rsidRPr="00DF747E" w:rsidRDefault="00A50D29" w:rsidP="00A50D2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DF747E">
              <w:rPr>
                <w:rFonts w:ascii="Times New Roman" w:hAnsi="Times New Roman"/>
                <w:sz w:val="20"/>
              </w:rPr>
              <w:t>(10:30 - 11:30)</w:t>
            </w:r>
          </w:p>
          <w:p w14:paraId="2B1AA67A" w14:textId="77777777" w:rsidR="00A50D29" w:rsidRPr="00DF747E" w:rsidRDefault="00A50D29" w:rsidP="00A50D2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DF747E">
              <w:rPr>
                <w:rFonts w:ascii="Times New Roman" w:hAnsi="Times New Roman"/>
                <w:sz w:val="20"/>
              </w:rPr>
              <w:t>(12:00 - 13:00)</w:t>
            </w:r>
          </w:p>
          <w:p w14:paraId="387156C2" w14:textId="77777777" w:rsidR="00A50D29" w:rsidRPr="00DF747E" w:rsidRDefault="00A50D29" w:rsidP="00A50D29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sz w:val="20"/>
              </w:rPr>
            </w:pPr>
            <w:r w:rsidRPr="00DF747E">
              <w:rPr>
                <w:rFonts w:ascii="Times New Roman" w:hAnsi="Times New Roman"/>
                <w:sz w:val="20"/>
              </w:rPr>
              <w:t>Komentovaná prohlídka Muzea přeložená do znakového jazyka</w:t>
            </w:r>
          </w:p>
          <w:p w14:paraId="6F1A3268" w14:textId="7EF19DBD" w:rsidR="00A50D29" w:rsidRPr="00DF747E" w:rsidRDefault="00A50D29" w:rsidP="00A50D2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DF747E">
              <w:rPr>
                <w:rFonts w:ascii="Times New Roman" w:hAnsi="Times New Roman"/>
                <w:sz w:val="20"/>
              </w:rPr>
              <w:t>(od 13:30 do 14:30)</w:t>
            </w:r>
          </w:p>
          <w:p w14:paraId="5B0CA921" w14:textId="163D62C2" w:rsidR="00A50D29" w:rsidRPr="00DF747E" w:rsidRDefault="00A50D29" w:rsidP="00A50D2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DF747E">
              <w:rPr>
                <w:rFonts w:ascii="Times New Roman" w:hAnsi="Times New Roman"/>
                <w:sz w:val="20"/>
              </w:rPr>
              <w:t>(od 15:00 do 16:00)</w:t>
            </w:r>
          </w:p>
          <w:p w14:paraId="0FC13FD1" w14:textId="77777777" w:rsidR="00A50D29" w:rsidRPr="00DF747E" w:rsidRDefault="00A50D29" w:rsidP="00A50D29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sz w:val="20"/>
              </w:rPr>
            </w:pPr>
            <w:r w:rsidRPr="00DF747E">
              <w:rPr>
                <w:rFonts w:ascii="Times New Roman" w:hAnsi="Times New Roman"/>
                <w:sz w:val="20"/>
              </w:rPr>
              <w:t xml:space="preserve">Asistovaná komentovaná prohlídka Muzea pro osoby se zrakovým postižením </w:t>
            </w:r>
          </w:p>
          <w:p w14:paraId="03B9ECD4" w14:textId="77777777" w:rsidR="00A50D29" w:rsidRPr="00DF747E" w:rsidRDefault="00A50D29" w:rsidP="00A50D2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DF747E">
              <w:rPr>
                <w:rFonts w:ascii="Times New Roman" w:hAnsi="Times New Roman"/>
                <w:sz w:val="20"/>
              </w:rPr>
              <w:t>(od 12:00 do 13:00)</w:t>
            </w:r>
          </w:p>
          <w:p w14:paraId="0EBF2177" w14:textId="77777777" w:rsidR="00A50D29" w:rsidRPr="00DF747E" w:rsidRDefault="00A50D29" w:rsidP="00A50D2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 w:rsidRPr="00DF747E">
              <w:rPr>
                <w:rFonts w:ascii="Times New Roman" w:hAnsi="Times New Roman"/>
                <w:sz w:val="20"/>
              </w:rPr>
              <w:t>(od 14:00 do 15:00)</w:t>
            </w:r>
          </w:p>
          <w:p w14:paraId="3B8DEA83" w14:textId="50B284F3" w:rsidR="00A50D29" w:rsidRPr="00DF747E" w:rsidRDefault="00A50D29" w:rsidP="00A50D29">
            <w:pPr>
              <w:widowControl/>
              <w:suppressAutoHyphens w:val="0"/>
              <w:autoSpaceDN/>
              <w:ind w:left="720"/>
              <w:textAlignment w:val="auto"/>
              <w:rPr>
                <w:rFonts w:ascii="Times New Roman" w:hAnsi="Times New Roman"/>
                <w:sz w:val="20"/>
              </w:rPr>
            </w:pPr>
            <w:r w:rsidRPr="00DF747E">
              <w:rPr>
                <w:rFonts w:ascii="Times New Roman" w:hAnsi="Times New Roman"/>
                <w:sz w:val="20"/>
              </w:rPr>
              <w:t>zdarma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3AB9" w14:textId="77777777" w:rsidR="00A50D29" w:rsidRPr="006C5995" w:rsidRDefault="00A50D29" w:rsidP="00A50D29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5995">
              <w:rPr>
                <w:rFonts w:ascii="Times New Roman" w:hAnsi="Times New Roman"/>
                <w:color w:val="000000"/>
                <w:sz w:val="20"/>
                <w:szCs w:val="20"/>
              </w:rPr>
              <w:t>Oslavy 12. výročí otevření Muzea</w:t>
            </w:r>
          </w:p>
          <w:p w14:paraId="4E6A7B2E" w14:textId="0154D95F" w:rsidR="00A50D29" w:rsidRPr="006C5995" w:rsidRDefault="00A50D29" w:rsidP="00A50D29">
            <w:pPr>
              <w:snapToGrid w:val="0"/>
              <w:rPr>
                <w:rFonts w:ascii="Times New Roman" w:hAnsi="Times New Roman"/>
                <w:sz w:val="20"/>
              </w:rPr>
            </w:pPr>
            <w:r w:rsidRPr="006C5995">
              <w:rPr>
                <w:rFonts w:ascii="Times New Roman" w:hAnsi="Times New Roman"/>
                <w:color w:val="000000"/>
                <w:sz w:val="20"/>
              </w:rPr>
              <w:t>workshopy výroby filmu bez užití zraku nebo pro děti se sluchovým postižením, koncerty umělců se zdravotním postižením i komentované prohlídky s tlumočníky do českého znakového jazyka.</w:t>
            </w:r>
            <w:r w:rsidRPr="006C5995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50D29" w:rsidRPr="00B30F91" w14:paraId="57CF4F9D" w14:textId="77777777" w:rsidTr="00391B29">
        <w:trPr>
          <w:trHeight w:val="124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1639" w14:textId="087A9622" w:rsidR="00A50D29" w:rsidRPr="00391B29" w:rsidRDefault="00A50D29" w:rsidP="00A50D29">
            <w:pPr>
              <w:pStyle w:val="Textvbloku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91B29">
              <w:rPr>
                <w:rFonts w:cs="Times New Roman"/>
                <w:b/>
                <w:color w:val="auto"/>
                <w:sz w:val="20"/>
                <w:szCs w:val="20"/>
              </w:rPr>
              <w:t xml:space="preserve">5. 10.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55BC" w14:textId="12993F06" w:rsidR="00A50D29" w:rsidRPr="00391B29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1B29">
              <w:rPr>
                <w:rFonts w:ascii="Times New Roman" w:hAnsi="Times New Roman"/>
                <w:b/>
                <w:sz w:val="20"/>
              </w:rPr>
              <w:t>Prezentace kulturních aktivit neslyšících osob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5556" w14:textId="77777777" w:rsidR="00A50D29" w:rsidRPr="00391B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391B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6BEBAA66" w14:textId="77777777" w:rsidR="00A50D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6DEB9F3D" w14:textId="0473DCD6" w:rsidR="00A50D29" w:rsidRPr="00391B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  <w:p w14:paraId="0348EB4D" w14:textId="77777777" w:rsidR="00A50D29" w:rsidRPr="00391B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color w:val="000000"/>
                <w:sz w:val="20"/>
              </w:rPr>
              <w:t xml:space="preserve">Tel: 722 719 101 </w:t>
            </w:r>
          </w:p>
          <w:p w14:paraId="58C5DCA5" w14:textId="1F7795B5" w:rsidR="00A50D29" w:rsidRPr="00391B29" w:rsidRDefault="00A50D29" w:rsidP="00A50D2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1B29">
              <w:rPr>
                <w:rFonts w:ascii="Times New Roman" w:hAnsi="Times New Roman"/>
                <w:color w:val="000000"/>
                <w:sz w:val="20"/>
              </w:rPr>
              <w:t>e-mail: snbreclav@seznam.cz www.snbreclav.cz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2703" w14:textId="77777777" w:rsidR="00A50D29" w:rsidRPr="00391B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391B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10803318" w14:textId="77777777" w:rsidR="00A50D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color w:val="000000"/>
                <w:sz w:val="20"/>
              </w:rPr>
              <w:t>17.listopadu 1a,</w:t>
            </w:r>
          </w:p>
          <w:p w14:paraId="39AE8D7E" w14:textId="2C994F33" w:rsidR="00A50D29" w:rsidRPr="00391B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1B29">
              <w:rPr>
                <w:rFonts w:ascii="Times New Roman" w:hAnsi="Times New Roman"/>
                <w:color w:val="000000"/>
                <w:sz w:val="20"/>
              </w:rPr>
              <w:t xml:space="preserve"> 690 02 Břeclav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F5A9" w14:textId="06F477DC" w:rsidR="00A50D29" w:rsidRPr="00391B29" w:rsidRDefault="00A50D29" w:rsidP="00A50D29">
            <w:pPr>
              <w:jc w:val="center"/>
              <w:rPr>
                <w:rFonts w:ascii="Times New Roman" w:hAnsi="Times New Roman"/>
                <w:sz w:val="20"/>
              </w:rPr>
            </w:pPr>
            <w:r w:rsidRPr="00391B29">
              <w:rPr>
                <w:rFonts w:ascii="Times New Roman" w:hAnsi="Times New Roman"/>
                <w:sz w:val="20"/>
              </w:rPr>
              <w:t>Od 14:00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3AE6" w14:textId="35C78171" w:rsidR="00A50D29" w:rsidRPr="00391B29" w:rsidRDefault="00A50D29" w:rsidP="00A50D2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91B29">
              <w:rPr>
                <w:rFonts w:ascii="Times New Roman" w:hAnsi="Times New Roman"/>
                <w:sz w:val="20"/>
              </w:rPr>
              <w:t>Mezinárodní den neslyšících Výroční členská schůze + zábavná hra Bingo</w:t>
            </w:r>
          </w:p>
        </w:tc>
      </w:tr>
      <w:tr w:rsidR="00A50D29" w:rsidRPr="00B30F91" w14:paraId="46560ED3" w14:textId="77777777" w:rsidTr="00391B29">
        <w:trPr>
          <w:trHeight w:val="124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1CF03" w14:textId="13381622" w:rsidR="00A50D29" w:rsidRPr="00A50D29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0D29">
              <w:rPr>
                <w:rFonts w:ascii="Times New Roman" w:hAnsi="Times New Roman"/>
                <w:b/>
                <w:sz w:val="20"/>
              </w:rPr>
              <w:t>6.10.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883F" w14:textId="1C1276AA" w:rsidR="00A50D29" w:rsidRPr="00A50D29" w:rsidRDefault="00A50D29" w:rsidP="00A50D2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0D29">
              <w:rPr>
                <w:rFonts w:ascii="Times New Roman" w:hAnsi="Times New Roman"/>
                <w:b/>
                <w:bCs/>
                <w:color w:val="000000"/>
                <w:sz w:val="20"/>
              </w:rPr>
              <w:t>Arteterapie pro pacienty s roztroušenou sklerózou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253D" w14:textId="77777777" w:rsidR="00A50D29" w:rsidRPr="00A50D29" w:rsidRDefault="00A50D29" w:rsidP="00A50D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b/>
                <w:bCs/>
                <w:color w:val="000000"/>
                <w:sz w:val="20"/>
              </w:rPr>
              <w:t>Unie ROSKA -  reg. ogr. Roska Frýdek Místek,z.p.s</w:t>
            </w:r>
          </w:p>
          <w:p w14:paraId="5C244197" w14:textId="236F21A0" w:rsidR="00A50D29" w:rsidRPr="00A50D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</w:rPr>
              <w:t>Novodvorská 3052, 738 01 Frýdek-Místek</w:t>
            </w:r>
          </w:p>
          <w:p w14:paraId="75F5330A" w14:textId="7969C127" w:rsidR="00A50D29" w:rsidRPr="00A50D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Style w:val="Siln"/>
                <w:rFonts w:ascii="Times New Roman" w:hAnsi="Times New Roman"/>
                <w:b w:val="0"/>
                <w:bCs w:val="0"/>
                <w:color w:val="000000"/>
                <w:sz w:val="20"/>
              </w:rPr>
              <w:t>Kontaktní osoba</w:t>
            </w:r>
          </w:p>
          <w:p w14:paraId="5AB40A21" w14:textId="6923E0B0" w:rsidR="00A50D29" w:rsidRPr="00A50D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</w:rPr>
              <w:t>Helena Nováková</w:t>
            </w:r>
          </w:p>
          <w:p w14:paraId="47F58BCC" w14:textId="77777777" w:rsidR="00A50D29" w:rsidRPr="00A50D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</w:rPr>
              <w:t>Mob.</w:t>
            </w:r>
            <w:hyperlink r:id="rId57" w:history="1">
              <w:r w:rsidRPr="00A50D29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 xml:space="preserve">+420 731 068 920 </w:t>
              </w:r>
            </w:hyperlink>
          </w:p>
          <w:p w14:paraId="2C7AB0C7" w14:textId="78310D82" w:rsidR="00A50D29" w:rsidRPr="00A50D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Style w:val="Siln"/>
                <w:rFonts w:ascii="Times New Roman" w:hAnsi="Times New Roman"/>
                <w:b w:val="0"/>
                <w:bCs w:val="0"/>
                <w:color w:val="000000"/>
                <w:sz w:val="20"/>
              </w:rPr>
              <w:t>E-mail</w:t>
            </w:r>
            <w:r w:rsidRPr="00A50D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hyperlink r:id="rId58" w:history="1">
              <w:r w:rsidRPr="00A50D29">
                <w:rPr>
                  <w:rStyle w:val="Hypertextovodkaz"/>
                  <w:rFonts w:ascii="Times New Roman" w:hAnsi="Times New Roman"/>
                  <w:sz w:val="20"/>
                  <w:u w:val="none"/>
                </w:rPr>
                <w:t xml:space="preserve">roska.fm@centrum.cz 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B0B0" w14:textId="77777777" w:rsidR="00A50D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</w:rPr>
              <w:t>Poliklinika v Místku-Frýdku,</w:t>
            </w:r>
          </w:p>
          <w:p w14:paraId="4142E122" w14:textId="77777777" w:rsidR="00A50D29" w:rsidRDefault="00A50D29" w:rsidP="00A50D29">
            <w:pPr>
              <w:jc w:val="center"/>
              <w:rPr>
                <w:rStyle w:val="apple-converted-space"/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</w:rPr>
              <w:t xml:space="preserve"> 8. pěšího pluku 85,</w:t>
            </w:r>
            <w:r w:rsidRPr="00A50D29">
              <w:rPr>
                <w:rStyle w:val="apple-converted-space"/>
                <w:rFonts w:ascii="Times New Roman" w:hAnsi="Times New Roman"/>
                <w:color w:val="000000"/>
                <w:sz w:val="20"/>
              </w:rPr>
              <w:t> </w:t>
            </w:r>
          </w:p>
          <w:p w14:paraId="79DC9E9A" w14:textId="0A9640DC" w:rsidR="00A50D29" w:rsidRPr="00A50D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</w:rPr>
              <w:t>Frýdek-Místek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51DA" w14:textId="77777777" w:rsidR="00A50D29" w:rsidRPr="00A50D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</w:rPr>
              <w:t>14.00 – 16.00</w:t>
            </w:r>
          </w:p>
          <w:p w14:paraId="7FACAB50" w14:textId="77777777" w:rsidR="00A50D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</w:rPr>
              <w:t>Vstupné 0K</w:t>
            </w:r>
          </w:p>
          <w:p w14:paraId="1FBD71C2" w14:textId="781F7C23" w:rsidR="00A50D29" w:rsidRPr="00A50D29" w:rsidRDefault="00A50D29" w:rsidP="00A50D2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>Určeno pouze pro pacienty s roztroušenou sklerózou</w:t>
            </w:r>
            <w:r w:rsidRPr="00A50D29">
              <w:rPr>
                <w:rFonts w:ascii="Times New Roman" w:hAnsi="Times New Roman"/>
                <w:color w:val="000000"/>
                <w:sz w:val="20"/>
              </w:rPr>
              <w:t xml:space="preserve"> č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E409" w14:textId="4102D5AD" w:rsidR="00A50D29" w:rsidRPr="00A50D29" w:rsidRDefault="00A50D29" w:rsidP="00A50D29">
            <w:pPr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</w:rPr>
              <w:t>Arteterapie – Proutěné košíky</w:t>
            </w:r>
          </w:p>
        </w:tc>
      </w:tr>
      <w:tr w:rsidR="005107B8" w:rsidRPr="00B30F91" w14:paraId="049CE2B3" w14:textId="77777777" w:rsidTr="00391B29">
        <w:trPr>
          <w:trHeight w:val="124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18F1" w14:textId="5819036B" w:rsidR="005107B8" w:rsidRPr="005107B8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5107B8">
              <w:rPr>
                <w:rFonts w:ascii="Times New Roman" w:hAnsi="Times New Roman"/>
                <w:b/>
                <w:sz w:val="20"/>
              </w:rPr>
              <w:lastRenderedPageBreak/>
              <w:t>7.10</w:t>
            </w:r>
            <w:r w:rsidRPr="005107B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9277" w14:textId="0A111743" w:rsidR="005107B8" w:rsidRPr="005107B8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b/>
                <w:bCs/>
                <w:color w:val="000000"/>
                <w:sz w:val="20"/>
              </w:rPr>
              <w:t>Arteterapie pro pacienty s roztroušenou sklerózou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2840" w14:textId="77777777" w:rsidR="005107B8" w:rsidRPr="005107B8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b/>
                <w:bCs/>
                <w:color w:val="000000"/>
                <w:sz w:val="20"/>
              </w:rPr>
              <w:t>Unie ROSKA -  reg. ogr. Roska Písek, z.p.s.</w:t>
            </w:r>
          </w:p>
          <w:p w14:paraId="2EE63100" w14:textId="77777777" w:rsidR="005107B8" w:rsidRP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Truhlářská 2251,</w:t>
            </w:r>
          </w:p>
          <w:p w14:paraId="033300F6" w14:textId="517A5F9A" w:rsidR="005107B8" w:rsidRP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 xml:space="preserve"> 39701</w:t>
            </w:r>
            <w:r w:rsidRPr="005107B8">
              <w:rPr>
                <w:rFonts w:ascii="Times New Roman" w:hAnsi="Times New Roman"/>
                <w:color w:val="000000"/>
                <w:sz w:val="20"/>
              </w:rPr>
              <w:t xml:space="preserve"> Písek</w:t>
            </w:r>
          </w:p>
          <w:p w14:paraId="32E9D2EC" w14:textId="56B88B72" w:rsidR="005107B8" w:rsidRPr="005107B8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Mob + 736 136 396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6C98" w14:textId="49D3AF95" w:rsidR="005107B8" w:rsidRP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Truhlářská 2251, 39701 Písek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96E3" w14:textId="77777777" w:rsid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15.00 hod – 17.00 hod</w:t>
            </w:r>
          </w:p>
          <w:p w14:paraId="684BDA49" w14:textId="172634F8" w:rsidR="005107B8" w:rsidRP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>Určeno pouze pro pacienty s roztroušenou sklerózou</w:t>
            </w:r>
            <w:r w:rsidRPr="00A50D29">
              <w:rPr>
                <w:rFonts w:ascii="Times New Roman" w:hAnsi="Times New Roman"/>
                <w:color w:val="000000"/>
                <w:sz w:val="20"/>
              </w:rPr>
              <w:t xml:space="preserve"> č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FEE8" w14:textId="4C254FE4" w:rsidR="005107B8" w:rsidRPr="005107B8" w:rsidRDefault="005107B8" w:rsidP="005107B8">
            <w:pPr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Arteterapie - panáček a zdobení tašek</w:t>
            </w:r>
          </w:p>
        </w:tc>
      </w:tr>
      <w:tr w:rsidR="005107B8" w:rsidRPr="00B30F91" w14:paraId="195AB050" w14:textId="77777777" w:rsidTr="00D44CFD">
        <w:trPr>
          <w:trHeight w:val="22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94B0" w14:textId="36FE12D5" w:rsidR="005107B8" w:rsidRPr="006C5995" w:rsidRDefault="005107B8" w:rsidP="005107B8">
            <w:pPr>
              <w:pStyle w:val="Textvbloku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16C7A">
              <w:rPr>
                <w:rFonts w:cs="Times New Roman"/>
                <w:b/>
                <w:bCs/>
                <w:color w:val="auto"/>
                <w:sz w:val="20"/>
                <w:szCs w:val="20"/>
              </w:rPr>
              <w:t>8.10.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F682" w14:textId="2E337C66" w:rsidR="005107B8" w:rsidRPr="006C5995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16C7A">
              <w:rPr>
                <w:rFonts w:ascii="Times New Roman" w:hAnsi="Times New Roman"/>
                <w:b/>
                <w:bCs/>
                <w:sz w:val="20"/>
              </w:rPr>
              <w:t>Seniorská umělecká akademie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2B9A" w14:textId="77777777" w:rsidR="005107B8" w:rsidRPr="00716C7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16C7A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6DED5E8D" w14:textId="77777777" w:rsidR="005107B8" w:rsidRPr="00716C7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16C7A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46513C7C" w14:textId="77777777" w:rsidR="005107B8" w:rsidRPr="00716C7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16C7A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358A453A" w14:textId="77777777" w:rsidR="005107B8" w:rsidRPr="00716C7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16C7A">
              <w:rPr>
                <w:rFonts w:ascii="Times New Roman" w:hAnsi="Times New Roman"/>
                <w:bCs/>
                <w:sz w:val="20"/>
              </w:rPr>
              <w:t>Tel.:</w:t>
            </w:r>
            <w:r w:rsidRPr="00716C7A">
              <w:rPr>
                <w:rFonts w:ascii="Times New Roman" w:hAnsi="Times New Roman"/>
                <w:sz w:val="20"/>
              </w:rPr>
              <w:t>603 81 04 37</w:t>
            </w:r>
          </w:p>
          <w:p w14:paraId="148E964B" w14:textId="77777777" w:rsidR="005107B8" w:rsidRPr="00716C7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59" w:history="1">
              <w:r w:rsidRPr="00716C7A">
                <w:rPr>
                  <w:rFonts w:ascii="Times New Roman" w:hAnsi="Times New Roman"/>
                  <w:bCs/>
                  <w:color w:val="0000FF"/>
                  <w:sz w:val="20"/>
                  <w:u w:val="single"/>
                </w:rPr>
                <w:t>www.zkuseni.cz</w:t>
              </w:r>
            </w:hyperlink>
          </w:p>
          <w:p w14:paraId="67C0B982" w14:textId="3D287504" w:rsidR="005107B8" w:rsidRPr="006C5995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60" w:history="1">
              <w:r w:rsidRPr="00716C7A">
                <w:rPr>
                  <w:rFonts w:ascii="Times New Roman" w:hAnsi="Times New Roman"/>
                  <w:bCs/>
                  <w:color w:val="0000FF"/>
                  <w:sz w:val="20"/>
                  <w:u w:val="single"/>
                </w:rPr>
                <w:t>zkuseni@zkuseni.cz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F604" w14:textId="77777777" w:rsidR="005107B8" w:rsidRPr="00716C7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16C7A">
              <w:rPr>
                <w:rFonts w:ascii="Times New Roman" w:hAnsi="Times New Roman"/>
                <w:b/>
                <w:bCs/>
                <w:sz w:val="20"/>
              </w:rPr>
              <w:t>Péče srdcem, z.ú.</w:t>
            </w:r>
          </w:p>
          <w:p w14:paraId="1C73CFF2" w14:textId="77777777" w:rsidR="005107B8" w:rsidRPr="00716C7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716C7A">
              <w:rPr>
                <w:rFonts w:ascii="Times New Roman" w:hAnsi="Times New Roman"/>
                <w:sz w:val="20"/>
              </w:rPr>
              <w:t>Mírová 98/18, 703 00 Ostrava-Vítkovice</w:t>
            </w:r>
          </w:p>
          <w:p w14:paraId="21FD3E3F" w14:textId="77777777" w:rsidR="005107B8" w:rsidRPr="00716C7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716C7A">
              <w:rPr>
                <w:rFonts w:ascii="Times New Roman" w:hAnsi="Times New Roman"/>
                <w:sz w:val="20"/>
              </w:rPr>
              <w:t>Tel. 777 147 587</w:t>
            </w:r>
          </w:p>
          <w:p w14:paraId="679999B9" w14:textId="0B49CDBB" w:rsidR="005107B8" w:rsidRPr="006C5995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61" w:history="1">
              <w:r w:rsidRPr="00716C7A">
                <w:rPr>
                  <w:rFonts w:ascii="Times New Roman" w:hAnsi="Times New Roman"/>
                  <w:color w:val="0000FF"/>
                  <w:sz w:val="20"/>
                  <w:u w:val="single"/>
                </w:rPr>
                <w:t>www.pecesrdcem.cz/</w:t>
              </w:r>
            </w:hyperlink>
            <w:r w:rsidRPr="00716C7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44D2" w14:textId="2966466B" w:rsidR="005107B8" w:rsidRPr="00DF747E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9 -11 hod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171F" w14:textId="77777777" w:rsidR="005107B8" w:rsidRPr="00716C7A" w:rsidRDefault="005107B8" w:rsidP="005107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716C7A">
              <w:rPr>
                <w:rFonts w:ascii="Times New Roman" w:hAnsi="Times New Roman"/>
                <w:b/>
                <w:bCs/>
                <w:sz w:val="20"/>
              </w:rPr>
              <w:t>Workshop „DECOUPAGE“</w:t>
            </w:r>
          </w:p>
          <w:p w14:paraId="65B0E5CA" w14:textId="77777777" w:rsidR="005107B8" w:rsidRPr="00716C7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716C7A">
              <w:rPr>
                <w:rFonts w:ascii="Times New Roman" w:hAnsi="Times New Roman"/>
                <w:sz w:val="20"/>
              </w:rPr>
              <w:t>Účastníci se naučí oblíbenou výtvarnou techniku. Ubrouskovou technikou zvládnou rychle a jednoduše vytvořit originální dekorace, dárkové předměty nejen pro své blízké. V hlavní roli budou „účinkovat“ klasické materiály, kterým vdechneme nový „život“: papír, dřevo, toaletní papír ,sklo, textil …. Při vlastní tvorbě se fantazii ani zhmotnění vlastního příběhu meze nekladou.</w:t>
            </w:r>
          </w:p>
          <w:p w14:paraId="4E6C5504" w14:textId="77777777" w:rsidR="005107B8" w:rsidRPr="00716C7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716C7A">
              <w:rPr>
                <w:rFonts w:ascii="Times New Roman" w:hAnsi="Times New Roman"/>
                <w:sz w:val="20"/>
              </w:rPr>
              <w:t>Maximální počet účastníků: 15</w:t>
            </w:r>
          </w:p>
          <w:p w14:paraId="677BF45E" w14:textId="22A1DF3E" w:rsidR="005107B8" w:rsidRPr="006C5995" w:rsidRDefault="005107B8" w:rsidP="005107B8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C7A">
              <w:rPr>
                <w:rFonts w:ascii="Times New Roman" w:hAnsi="Times New Roman"/>
                <w:sz w:val="20"/>
                <w:szCs w:val="20"/>
              </w:rPr>
              <w:t xml:space="preserve">Přihlašování na email: </w:t>
            </w:r>
            <w:hyperlink r:id="rId62" w:history="1">
              <w:r w:rsidRPr="00716C7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zkuseni@zkuseni.cz</w:t>
              </w:r>
            </w:hyperlink>
          </w:p>
        </w:tc>
      </w:tr>
      <w:tr w:rsidR="005107B8" w:rsidRPr="00B30F91" w14:paraId="1FE1989D" w14:textId="77777777" w:rsidTr="00D44CFD">
        <w:trPr>
          <w:trHeight w:val="16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C3D3" w14:textId="61C6CC8B" w:rsidR="005107B8" w:rsidRPr="005C74F4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5C74F4">
              <w:rPr>
                <w:rFonts w:ascii="Times New Roman" w:hAnsi="Times New Roman"/>
                <w:b/>
                <w:sz w:val="20"/>
              </w:rPr>
              <w:t>8. 10</w:t>
            </w:r>
            <w:r w:rsidRPr="005C74F4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3EEE" w14:textId="688D9D23" w:rsidR="005107B8" w:rsidRPr="005C74F4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C74F4">
              <w:rPr>
                <w:rFonts w:ascii="Times New Roman" w:hAnsi="Times New Roman"/>
                <w:b/>
                <w:bCs/>
                <w:color w:val="000000"/>
                <w:sz w:val="20"/>
              </w:rPr>
              <w:t>Arteterapie pro pacienty s roztroušenou sklerózou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3A82" w14:textId="77777777" w:rsidR="005107B8" w:rsidRPr="005C74F4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b/>
                <w:bCs/>
                <w:color w:val="000000"/>
                <w:sz w:val="20"/>
              </w:rPr>
              <w:t>Unie ROSKA – reg. ogr ROSKA BRNO –MĚSTO,z.p.s.</w:t>
            </w:r>
            <w:r w:rsidRPr="005C74F4">
              <w:rPr>
                <w:rStyle w:val="Nadpis1Char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74F4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</w:r>
            <w:hyperlink r:id="rId63" w:history="1">
              <w:r w:rsidRPr="005C74F4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 xml:space="preserve">Srbská 2741, </w:t>
              </w:r>
              <w:r w:rsidRPr="005C74F4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>612 00 Brno-Královo Pole</w:t>
              </w:r>
            </w:hyperlink>
          </w:p>
          <w:p w14:paraId="6B1B4B31" w14:textId="77777777" w:rsidR="005107B8" w:rsidRPr="005C74F4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sz w:val="20"/>
              </w:rPr>
            </w:pPr>
            <w:r w:rsidRPr="005C74F4">
              <w:rPr>
                <w:rFonts w:ascii="Times New Roman" w:hAnsi="Times New Roman"/>
                <w:color w:val="000000"/>
                <w:sz w:val="20"/>
              </w:rPr>
              <w:t>Tel.</w:t>
            </w:r>
            <w:r w:rsidRPr="005C74F4">
              <w:rPr>
                <w:rStyle w:val="lrzxrzdqrlfkno-fv"/>
                <w:rFonts w:ascii="Times New Roman" w:hAnsi="Times New Roman"/>
                <w:color w:val="000000"/>
                <w:sz w:val="20"/>
              </w:rPr>
              <w:t xml:space="preserve"> </w:t>
            </w:r>
            <w:hyperlink r:id="rId64" w:history="1">
              <w:r w:rsidRPr="005C74F4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>544 211 487</w:t>
              </w:r>
            </w:hyperlink>
          </w:p>
          <w:p w14:paraId="4E883A07" w14:textId="112078F6" w:rsidR="005107B8" w:rsidRPr="005C74F4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65" w:history="1">
              <w:r w:rsidRPr="005C74F4">
                <w:rPr>
                  <w:rStyle w:val="Hypertextovodkaz"/>
                  <w:rFonts w:ascii="Times New Roman" w:hAnsi="Times New Roman"/>
                  <w:sz w:val="20"/>
                </w:rPr>
                <w:t>vlastablatna@seznam.cz</w:t>
              </w:r>
            </w:hyperlink>
            <w:r w:rsidRPr="005C74F4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  <w:t>https://www.roska-bm.cz/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41437" w14:textId="77777777" w:rsidR="005107B8" w:rsidRPr="005C74F4" w:rsidRDefault="005107B8" w:rsidP="005107B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 xml:space="preserve">Srbská 2741, </w:t>
            </w:r>
          </w:p>
          <w:p w14:paraId="5B270B43" w14:textId="3933A1D4" w:rsidR="005107B8" w:rsidRPr="005C74F4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>Brno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EA4B" w14:textId="77777777" w:rsid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color w:val="000000"/>
                <w:sz w:val="20"/>
              </w:rPr>
              <w:t>9.00 – 12.00</w:t>
            </w:r>
            <w:r w:rsidRPr="005C74F4">
              <w:rPr>
                <w:rFonts w:ascii="Times New Roman" w:hAnsi="Times New Roman"/>
                <w:color w:val="000000"/>
                <w:sz w:val="20"/>
              </w:rPr>
              <w:br/>
              <w:t xml:space="preserve">Vstupné 20KČ </w:t>
            </w:r>
          </w:p>
          <w:p w14:paraId="03E7F8B0" w14:textId="35AE20E1" w:rsidR="005107B8" w:rsidRPr="005C74F4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>Určeno pouze pro pacienty s roztroušenou sklerózou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2843" w14:textId="2E3FD478" w:rsidR="005107B8" w:rsidRPr="005C74F4" w:rsidRDefault="005107B8" w:rsidP="005107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C74F4">
              <w:rPr>
                <w:rFonts w:ascii="Times New Roman" w:hAnsi="Times New Roman"/>
                <w:color w:val="000000"/>
                <w:sz w:val="20"/>
              </w:rPr>
              <w:t>Arteterapie-  Plechovky, hačkované drobnosti, tvorba obrázků</w:t>
            </w:r>
          </w:p>
        </w:tc>
      </w:tr>
      <w:tr w:rsidR="005107B8" w:rsidRPr="00B30F91" w14:paraId="349B1C1B" w14:textId="77777777" w:rsidTr="003474BA">
        <w:trPr>
          <w:trHeight w:val="22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1E2F" w14:textId="6F01AC67" w:rsidR="005107B8" w:rsidRDefault="005107B8" w:rsidP="005107B8">
            <w:pPr>
              <w:pStyle w:val="Textvbloku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92002">
              <w:rPr>
                <w:b/>
                <w:bCs/>
                <w:color w:val="333300"/>
                <w:sz w:val="20"/>
                <w:szCs w:val="20"/>
              </w:rPr>
              <w:t>8.10.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C67F" w14:textId="2695E99F" w:rsidR="005107B8" w:rsidRPr="00716C7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92002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AC50" w14:textId="603043EA" w:rsidR="005107B8" w:rsidRPr="00716C7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92002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792002">
              <w:rPr>
                <w:rFonts w:ascii="Times New Roman" w:hAnsi="Times New Roman"/>
                <w:sz w:val="20"/>
              </w:rPr>
              <w:br/>
              <w:t>Krakovská 1695/21</w:t>
            </w:r>
            <w:r w:rsidRPr="00792002">
              <w:rPr>
                <w:rFonts w:ascii="Times New Roman" w:hAnsi="Times New Roman"/>
                <w:sz w:val="20"/>
              </w:rPr>
              <w:br/>
              <w:t>110 00 Praha 1</w:t>
            </w:r>
            <w:r w:rsidRPr="00792002">
              <w:rPr>
                <w:rFonts w:ascii="Times New Roman" w:hAnsi="Times New Roman"/>
                <w:sz w:val="20"/>
              </w:rPr>
              <w:br/>
              <w:t>Tel.:221462462</w:t>
            </w:r>
            <w:r w:rsidRPr="00792002">
              <w:rPr>
                <w:rFonts w:ascii="Times New Roman" w:hAnsi="Times New Roman"/>
                <w:sz w:val="20"/>
              </w:rPr>
              <w:br/>
              <w:t>www.sons.cz</w:t>
            </w:r>
            <w:r w:rsidRPr="00792002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48F7" w14:textId="77777777" w:rsidR="005107B8" w:rsidRPr="00792002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92002">
              <w:rPr>
                <w:rFonts w:ascii="Times New Roman" w:hAnsi="Times New Roman"/>
                <w:b/>
                <w:sz w:val="20"/>
              </w:rPr>
              <w:t>Informační centrum Šternberk,</w:t>
            </w:r>
          </w:p>
          <w:p w14:paraId="6E38390C" w14:textId="3DBE0738" w:rsidR="005107B8" w:rsidRPr="00716C7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Horní náměstí 47/2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C0DE" w14:textId="77777777" w:rsidR="005107B8" w:rsidRPr="00792002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18:00</w:t>
            </w:r>
          </w:p>
          <w:p w14:paraId="7DF18634" w14:textId="161ED01B" w:rsidR="005107B8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7B0B" w14:textId="4EC17711" w:rsidR="005107B8" w:rsidRPr="00716C7A" w:rsidRDefault="005107B8" w:rsidP="005107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Vernisáž výstavy obrazů Markéty Evjákové</w:t>
            </w:r>
          </w:p>
        </w:tc>
      </w:tr>
      <w:tr w:rsidR="005107B8" w:rsidRPr="00B30F91" w14:paraId="42DCABF0" w14:textId="77777777" w:rsidTr="00611D11">
        <w:trPr>
          <w:trHeight w:val="169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5FE5B" w14:textId="3F522E27" w:rsidR="005107B8" w:rsidRDefault="005107B8" w:rsidP="005107B8">
            <w:pPr>
              <w:pStyle w:val="Textvbloku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92002">
              <w:rPr>
                <w:b/>
                <w:bCs/>
                <w:sz w:val="20"/>
                <w:szCs w:val="20"/>
              </w:rPr>
              <w:lastRenderedPageBreak/>
              <w:t>8. - 31. 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C705" w14:textId="2C978CB1" w:rsidR="005107B8" w:rsidRPr="00716C7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92002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DC1C" w14:textId="4CFD34CC" w:rsidR="005107B8" w:rsidRPr="00716C7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92002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792002">
              <w:rPr>
                <w:rFonts w:ascii="Times New Roman" w:hAnsi="Times New Roman"/>
                <w:sz w:val="20"/>
              </w:rPr>
              <w:br/>
              <w:t>Krakovská 1695/21</w:t>
            </w:r>
            <w:r w:rsidRPr="00792002">
              <w:rPr>
                <w:rFonts w:ascii="Times New Roman" w:hAnsi="Times New Roman"/>
                <w:sz w:val="20"/>
              </w:rPr>
              <w:br/>
              <w:t>110 00 Praha 1</w:t>
            </w:r>
            <w:r w:rsidRPr="00792002">
              <w:rPr>
                <w:rFonts w:ascii="Times New Roman" w:hAnsi="Times New Roman"/>
                <w:sz w:val="20"/>
              </w:rPr>
              <w:br/>
              <w:t>Tel.:221462462</w:t>
            </w:r>
            <w:r w:rsidRPr="00792002">
              <w:rPr>
                <w:rFonts w:ascii="Times New Roman" w:hAnsi="Times New Roman"/>
                <w:sz w:val="20"/>
              </w:rPr>
              <w:br/>
              <w:t>www.sons.cz</w:t>
            </w:r>
            <w:r w:rsidRPr="00792002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4F6D" w14:textId="77777777" w:rsidR="005107B8" w:rsidRPr="00792002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92002">
              <w:rPr>
                <w:rFonts w:ascii="Times New Roman" w:hAnsi="Times New Roman"/>
                <w:b/>
                <w:sz w:val="20"/>
              </w:rPr>
              <w:t>Informační centrum Šternberk,</w:t>
            </w:r>
          </w:p>
          <w:p w14:paraId="1C1F2173" w14:textId="19F6CFDB" w:rsidR="005107B8" w:rsidRPr="00716C7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Horní náměstí 47/2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D46F" w14:textId="77777777" w:rsidR="005107B8" w:rsidRPr="00792002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Po – Pá</w:t>
            </w:r>
          </w:p>
          <w:p w14:paraId="7152F53E" w14:textId="4B3271ED" w:rsidR="005107B8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8:00 - 16:00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3BC5" w14:textId="2F3C81F4" w:rsidR="005107B8" w:rsidRDefault="005107B8" w:rsidP="005107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792002">
              <w:rPr>
                <w:rFonts w:ascii="Times New Roman" w:hAnsi="Times New Roman"/>
                <w:sz w:val="20"/>
              </w:rPr>
              <w:t>Výstava obrazů kreslených počítačovou myší  Markéty Evjákové</w:t>
            </w:r>
          </w:p>
        </w:tc>
      </w:tr>
      <w:tr w:rsidR="005107B8" w:rsidRPr="00B30F91" w14:paraId="78F8AC98" w14:textId="77777777" w:rsidTr="00C07428">
        <w:trPr>
          <w:trHeight w:val="119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501C" w14:textId="29B566FB" w:rsidR="005107B8" w:rsidRPr="00C07428" w:rsidRDefault="005107B8" w:rsidP="005107B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C07428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9.10.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EDED" w14:textId="5978C8E7" w:rsidR="005107B8" w:rsidRPr="00C07428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07428">
              <w:rPr>
                <w:rFonts w:ascii="Times New Roman" w:hAnsi="Times New Roman"/>
                <w:b/>
                <w:sz w:val="20"/>
              </w:rPr>
              <w:t>Prezentace kulturních aktivit neslyšících osob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4"/>
            </w:tblGrid>
            <w:tr w:rsidR="005107B8" w:rsidRPr="00C07428" w14:paraId="3D9C46D3" w14:textId="77777777" w:rsidTr="00A50D29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3D1E1EEA" w14:textId="77777777" w:rsidR="005107B8" w:rsidRPr="00C07428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C07428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</w:p>
                <w:p w14:paraId="79B9AC12" w14:textId="77777777" w:rsidR="005107B8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C0742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</w:t>
                  </w:r>
                </w:p>
                <w:p w14:paraId="4794D079" w14:textId="1B0DC134" w:rsidR="005107B8" w:rsidRPr="00C07428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C07428">
                    <w:rPr>
                      <w:rFonts w:ascii="Times New Roman" w:hAnsi="Times New Roman"/>
                      <w:color w:val="000000"/>
                      <w:sz w:val="20"/>
                    </w:rPr>
                    <w:t>690 02 Břeclav</w:t>
                  </w:r>
                </w:p>
                <w:p w14:paraId="330E8727" w14:textId="77777777" w:rsidR="005107B8" w:rsidRPr="00C07428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C07428">
                    <w:rPr>
                      <w:rFonts w:ascii="Times New Roman" w:hAnsi="Times New Roman"/>
                      <w:color w:val="000000"/>
                      <w:sz w:val="20"/>
                    </w:rPr>
                    <w:t>Tel: 722 719 101</w:t>
                  </w:r>
                </w:p>
                <w:p w14:paraId="4F63AACC" w14:textId="77777777" w:rsidR="005107B8" w:rsidRPr="00C07428" w:rsidRDefault="005107B8" w:rsidP="005107B8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C07428">
                    <w:rPr>
                      <w:rFonts w:ascii="Times New Roman" w:hAnsi="Times New Roman"/>
                      <w:color w:val="000000"/>
                      <w:sz w:val="20"/>
                    </w:rPr>
                    <w:t>e-mail: snbreclav@seznam.cz www.snbreclav.cz</w:t>
                  </w:r>
                </w:p>
              </w:tc>
            </w:tr>
          </w:tbl>
          <w:p w14:paraId="5E8CA04C" w14:textId="77777777" w:rsidR="005107B8" w:rsidRPr="00C07428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69"/>
            </w:tblGrid>
            <w:tr w:rsidR="005107B8" w:rsidRPr="00C07428" w14:paraId="56C231E2" w14:textId="77777777" w:rsidTr="00A50D29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1860FCAB" w14:textId="77777777" w:rsidR="005107B8" w:rsidRPr="00C07428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C07428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</w:p>
                <w:p w14:paraId="23812E77" w14:textId="77777777" w:rsidR="005107B8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C07428">
                    <w:rPr>
                      <w:rFonts w:ascii="Times New Roman" w:hAnsi="Times New Roman"/>
                      <w:color w:val="000000"/>
                      <w:sz w:val="20"/>
                    </w:rPr>
                    <w:t>17.listopadu 1a,</w:t>
                  </w:r>
                </w:p>
                <w:p w14:paraId="37912842" w14:textId="3A13C534" w:rsidR="005107B8" w:rsidRPr="00C07428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C0742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690 02 Břeclav</w:t>
                  </w:r>
                </w:p>
              </w:tc>
            </w:tr>
          </w:tbl>
          <w:p w14:paraId="53EE5F8C" w14:textId="77777777" w:rsidR="005107B8" w:rsidRPr="00C07428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8AD2" w14:textId="77777777" w:rsidR="005107B8" w:rsidRPr="00C07428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07428">
              <w:rPr>
                <w:rFonts w:ascii="Times New Roman" w:hAnsi="Times New Roman"/>
                <w:sz w:val="20"/>
              </w:rPr>
              <w:t>12:020 – 19:00</w:t>
            </w:r>
          </w:p>
          <w:p w14:paraId="76897D1E" w14:textId="77777777" w:rsidR="005107B8" w:rsidRPr="00C07428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AD452D3" w14:textId="1391D825" w:rsidR="005107B8" w:rsidRPr="00C07428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07428">
              <w:rPr>
                <w:rFonts w:ascii="Times New Roman" w:hAnsi="Times New Roman"/>
                <w:sz w:val="20"/>
              </w:rPr>
              <w:t>17:00 – 19:00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F0BE" w14:textId="77777777" w:rsidR="005107B8" w:rsidRPr="00C07428" w:rsidRDefault="005107B8" w:rsidP="005107B8">
            <w:pPr>
              <w:rPr>
                <w:rFonts w:ascii="Times New Roman" w:hAnsi="Times New Roman"/>
                <w:sz w:val="20"/>
              </w:rPr>
            </w:pPr>
            <w:r w:rsidRPr="00C07428">
              <w:rPr>
                <w:rFonts w:ascii="Times New Roman" w:hAnsi="Times New Roman"/>
                <w:sz w:val="20"/>
              </w:rPr>
              <w:t>Den otevřených dveří</w:t>
            </w:r>
          </w:p>
          <w:p w14:paraId="17B277B3" w14:textId="77777777" w:rsidR="005107B8" w:rsidRPr="00C07428" w:rsidRDefault="005107B8" w:rsidP="005107B8">
            <w:pPr>
              <w:rPr>
                <w:rFonts w:ascii="Times New Roman" w:hAnsi="Times New Roman"/>
                <w:sz w:val="20"/>
              </w:rPr>
            </w:pPr>
          </w:p>
          <w:p w14:paraId="3E7A681B" w14:textId="18EF26EF" w:rsidR="005107B8" w:rsidRPr="00C07428" w:rsidRDefault="005107B8" w:rsidP="005107B8">
            <w:pPr>
              <w:rPr>
                <w:rFonts w:ascii="Times New Roman" w:hAnsi="Times New Roman"/>
                <w:sz w:val="20"/>
              </w:rPr>
            </w:pPr>
            <w:r w:rsidRPr="00C07428">
              <w:rPr>
                <w:rFonts w:ascii="Times New Roman" w:hAnsi="Times New Roman"/>
                <w:sz w:val="20"/>
              </w:rPr>
              <w:t>Rozvoj osobnosti – Kurz jemné motoriky</w:t>
            </w:r>
          </w:p>
        </w:tc>
      </w:tr>
      <w:tr w:rsidR="005107B8" w:rsidRPr="00B30F91" w14:paraId="12CDCF3F" w14:textId="77777777" w:rsidTr="00C07428">
        <w:trPr>
          <w:trHeight w:val="119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9F54F" w14:textId="6E6AF969" w:rsidR="005107B8" w:rsidRPr="00927CA0" w:rsidRDefault="005107B8" w:rsidP="005107B8">
            <w:pPr>
              <w:pStyle w:val="Textvbloku"/>
              <w:jc w:val="center"/>
              <w:rPr>
                <w:rFonts w:cs="Times New Roman"/>
                <w:b/>
                <w:color w:val="333300"/>
                <w:sz w:val="20"/>
                <w:szCs w:val="20"/>
              </w:rPr>
            </w:pPr>
            <w:r w:rsidRPr="00927CA0">
              <w:rPr>
                <w:rFonts w:cs="Times New Roman"/>
                <w:b/>
                <w:color w:val="333300"/>
                <w:sz w:val="20"/>
                <w:szCs w:val="20"/>
              </w:rPr>
              <w:t>9.10.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97AF" w14:textId="16979062" w:rsidR="005107B8" w:rsidRPr="00927CA0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27CA0">
              <w:rPr>
                <w:rFonts w:ascii="Times New Roman" w:hAnsi="Times New Roman"/>
                <w:b/>
                <w:sz w:val="20"/>
              </w:rPr>
              <w:t>Prodejní výstava podzimních výrobků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C5A9" w14:textId="77777777" w:rsidR="005107B8" w:rsidRPr="00927CA0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27CA0">
              <w:rPr>
                <w:rFonts w:ascii="Times New Roman" w:hAnsi="Times New Roman"/>
                <w:b/>
                <w:bCs/>
                <w:sz w:val="20"/>
              </w:rPr>
              <w:t>DC 90 o.p.s.</w:t>
            </w:r>
          </w:p>
          <w:p w14:paraId="19CDB7DE" w14:textId="77777777" w:rsidR="005107B8" w:rsidRPr="00927CA0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27CA0">
              <w:rPr>
                <w:rFonts w:ascii="Times New Roman" w:hAnsi="Times New Roman"/>
                <w:bCs/>
                <w:sz w:val="20"/>
              </w:rPr>
              <w:t>Nedbalova 36/27</w:t>
            </w:r>
          </w:p>
          <w:p w14:paraId="04138077" w14:textId="77777777" w:rsidR="005107B8" w:rsidRPr="00927CA0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27CA0">
              <w:rPr>
                <w:rFonts w:ascii="Times New Roman" w:hAnsi="Times New Roman"/>
                <w:bCs/>
                <w:sz w:val="20"/>
              </w:rPr>
              <w:t>779 00 Olomouc – Topolany</w:t>
            </w:r>
          </w:p>
          <w:p w14:paraId="7B340D46" w14:textId="77777777" w:rsidR="005107B8" w:rsidRPr="00927CA0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27CA0">
              <w:rPr>
                <w:rFonts w:ascii="Times New Roman" w:hAnsi="Times New Roman"/>
                <w:bCs/>
                <w:sz w:val="20"/>
              </w:rPr>
              <w:t>Tel/Fax:58541104</w:t>
            </w:r>
          </w:p>
          <w:p w14:paraId="16EE318A" w14:textId="77777777" w:rsidR="005107B8" w:rsidRPr="00927CA0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66" w:history="1">
              <w:r w:rsidRPr="00927CA0">
                <w:rPr>
                  <w:rStyle w:val="Hypertextovodkaz"/>
                  <w:rFonts w:ascii="Times New Roman" w:hAnsi="Times New Roman"/>
                  <w:bCs/>
                  <w:sz w:val="20"/>
                </w:rPr>
                <w:t>detskecentrum.topolany@seznam.cz</w:t>
              </w:r>
            </w:hyperlink>
          </w:p>
          <w:p w14:paraId="37AC196C" w14:textId="4AEF3F64" w:rsidR="005107B8" w:rsidRPr="00927CA0" w:rsidRDefault="005107B8" w:rsidP="005107B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67" w:history="1">
              <w:r w:rsidRPr="00927CA0">
                <w:rPr>
                  <w:rStyle w:val="Hypertextovodkaz"/>
                  <w:rFonts w:ascii="Times New Roman" w:hAnsi="Times New Roman"/>
                  <w:bCs/>
                  <w:sz w:val="20"/>
                </w:rPr>
                <w:t>www.dc90.cz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2005" w14:textId="575FCB60" w:rsidR="005107B8" w:rsidRPr="00927CA0" w:rsidRDefault="005107B8" w:rsidP="005107B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27CA0">
              <w:rPr>
                <w:rFonts w:ascii="Times New Roman" w:hAnsi="Times New Roman"/>
                <w:b/>
                <w:sz w:val="20"/>
              </w:rPr>
              <w:t>Areál DC 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F8DF" w14:textId="77777777" w:rsidR="005107B8" w:rsidRPr="00927CA0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927CA0">
              <w:rPr>
                <w:rFonts w:ascii="Times New Roman" w:hAnsi="Times New Roman"/>
                <w:sz w:val="20"/>
              </w:rPr>
              <w:t>9.00. – 12.00hod.</w:t>
            </w:r>
          </w:p>
          <w:p w14:paraId="2FD14D37" w14:textId="469D3211" w:rsidR="005107B8" w:rsidRPr="00927CA0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927CA0">
              <w:rPr>
                <w:rFonts w:ascii="Times New Roman" w:hAnsi="Times New Roman"/>
                <w:sz w:val="20"/>
              </w:rPr>
              <w:t>Vstup zdarma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F1F4" w14:textId="549EE2AD" w:rsidR="005107B8" w:rsidRPr="00927CA0" w:rsidRDefault="005107B8" w:rsidP="005107B8">
            <w:pPr>
              <w:rPr>
                <w:rFonts w:ascii="Times New Roman" w:hAnsi="Times New Roman"/>
                <w:sz w:val="20"/>
              </w:rPr>
            </w:pPr>
            <w:r w:rsidRPr="00927CA0">
              <w:rPr>
                <w:rFonts w:ascii="Times New Roman" w:hAnsi="Times New Roman"/>
                <w:sz w:val="20"/>
              </w:rPr>
              <w:t>Prezentace a prodej výrobků klientů DC90 na výstavách,trzích atd.</w:t>
            </w:r>
          </w:p>
        </w:tc>
      </w:tr>
      <w:tr w:rsidR="005107B8" w:rsidRPr="00B30F91" w14:paraId="6D32F8B8" w14:textId="77777777" w:rsidTr="00D21C9B">
        <w:trPr>
          <w:trHeight w:val="119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2D50" w14:textId="1D655C9E" w:rsidR="005107B8" w:rsidRPr="00313109" w:rsidRDefault="005107B8" w:rsidP="005107B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313109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9.10.-13.10.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C279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13109">
              <w:rPr>
                <w:rFonts w:ascii="Times New Roman" w:hAnsi="Times New Roman"/>
                <w:b/>
                <w:sz w:val="20"/>
              </w:rPr>
              <w:t>Dny pro duševní zdraví 2024</w:t>
            </w:r>
          </w:p>
          <w:p w14:paraId="15961262" w14:textId="7D4583A8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13109">
              <w:rPr>
                <w:rFonts w:ascii="Times New Roman" w:hAnsi="Times New Roman"/>
                <w:b/>
                <w:sz w:val="20"/>
              </w:rPr>
              <w:t>Moving station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ACDA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13109">
              <w:rPr>
                <w:rFonts w:ascii="Times New Roman" w:hAnsi="Times New Roman"/>
                <w:b/>
                <w:sz w:val="20"/>
              </w:rPr>
              <w:t>Ledovec z.s.</w:t>
            </w:r>
          </w:p>
          <w:p w14:paraId="096C2BE6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Ledce 1</w:t>
            </w:r>
          </w:p>
          <w:p w14:paraId="15DCBE0B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330 14 Ledce</w:t>
            </w:r>
          </w:p>
          <w:p w14:paraId="50737B45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Tel.: 377 958 256</w:t>
            </w:r>
          </w:p>
          <w:p w14:paraId="794CE6A5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color w:val="0000FF"/>
                <w:sz w:val="20"/>
                <w:u w:val="single"/>
              </w:rPr>
            </w:pPr>
            <w:hyperlink r:id="rId68" w:history="1">
              <w:r w:rsidRPr="00313109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info@ledovec.cz</w:t>
              </w:r>
            </w:hyperlink>
            <w:r w:rsidRPr="00313109">
              <w:rPr>
                <w:rFonts w:ascii="Times New Roman" w:hAnsi="Times New Roman"/>
                <w:color w:val="0000FF"/>
                <w:sz w:val="20"/>
                <w:u w:val="single"/>
              </w:rPr>
              <w:t>;</w:t>
            </w:r>
          </w:p>
          <w:p w14:paraId="394BF58C" w14:textId="16394D51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69" w:history="1"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www.ledovec.czDny</w:t>
              </w:r>
            </w:hyperlink>
            <w:r w:rsidRPr="00313109">
              <w:rPr>
                <w:rFonts w:ascii="Times New Roman" w:hAnsi="Times New Roman"/>
                <w:color w:val="0000FF"/>
                <w:sz w:val="20"/>
                <w:u w:val="singl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BB53" w14:textId="7EB0B3F8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3339" w14:textId="7E82EA1F" w:rsidR="005107B8" w:rsidRPr="00DF747E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E3E8" w14:textId="3B288AE6" w:rsidR="005107B8" w:rsidRPr="00313109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7B8" w:rsidRPr="00B30F91" w14:paraId="236ABDD5" w14:textId="77777777" w:rsidTr="00927CA0">
        <w:trPr>
          <w:trHeight w:val="205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80A0" w14:textId="5496E052" w:rsidR="005107B8" w:rsidRPr="006A5E9A" w:rsidRDefault="005107B8" w:rsidP="005107B8">
            <w:pPr>
              <w:pStyle w:val="Textvbloku"/>
              <w:jc w:val="center"/>
              <w:rPr>
                <w:rFonts w:cs="Times New Roman"/>
                <w:b/>
                <w:color w:val="333300"/>
                <w:sz w:val="20"/>
                <w:szCs w:val="20"/>
              </w:rPr>
            </w:pPr>
            <w:r w:rsidRPr="006A5E9A">
              <w:rPr>
                <w:rFonts w:cs="Times New Roman"/>
                <w:b/>
                <w:bCs/>
                <w:color w:val="333300"/>
                <w:sz w:val="20"/>
                <w:szCs w:val="20"/>
              </w:rPr>
              <w:t xml:space="preserve">10. 10.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68DA" w14:textId="77777777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5E9A">
              <w:rPr>
                <w:rFonts w:ascii="Times New Roman" w:hAnsi="Times New Roman"/>
                <w:b/>
                <w:bCs/>
                <w:sz w:val="20"/>
              </w:rPr>
              <w:t xml:space="preserve">Univerzita volného času </w:t>
            </w:r>
          </w:p>
          <w:p w14:paraId="3E1C47D3" w14:textId="5845453E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A5E9A">
              <w:rPr>
                <w:rFonts w:ascii="Times New Roman" w:hAnsi="Times New Roman"/>
                <w:b/>
                <w:bCs/>
                <w:sz w:val="20"/>
              </w:rPr>
              <w:t>STAROVĚKÝ EGYPT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E3163" w14:textId="77777777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5E9A">
              <w:rPr>
                <w:rFonts w:ascii="Times New Roman" w:hAnsi="Times New Roman"/>
                <w:b/>
                <w:bCs/>
                <w:sz w:val="20"/>
              </w:rPr>
              <w:t>Městská knihovna Litvínov</w:t>
            </w:r>
          </w:p>
          <w:p w14:paraId="2839A950" w14:textId="77777777" w:rsidR="005107B8" w:rsidRPr="006A5E9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Soukenická 982</w:t>
            </w:r>
          </w:p>
          <w:p w14:paraId="47212FC3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r w:rsidRPr="006A5E9A">
              <w:rPr>
                <w:rFonts w:ascii="Times New Roman" w:hAnsi="Times New Roman"/>
                <w:color w:val="auto"/>
              </w:rPr>
              <w:t>436 01 Horní Litvínov</w:t>
            </w:r>
          </w:p>
          <w:p w14:paraId="5F32338A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r w:rsidRPr="006A5E9A">
              <w:rPr>
                <w:rFonts w:ascii="Times New Roman" w:hAnsi="Times New Roman"/>
                <w:color w:val="auto"/>
              </w:rPr>
              <w:t>Telefon: 476111373</w:t>
            </w:r>
          </w:p>
          <w:p w14:paraId="23F01DF6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hyperlink r:id="rId70">
              <w:r w:rsidRPr="006A5E9A">
                <w:rPr>
                  <w:rStyle w:val="Hypertextovodkaz"/>
                  <w:rFonts w:ascii="Times New Roman" w:hAnsi="Times New Roman"/>
                </w:rPr>
                <w:t>info@knihovna-litvinov.cz</w:t>
              </w:r>
            </w:hyperlink>
          </w:p>
          <w:p w14:paraId="5DFC515A" w14:textId="4DBA1E43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71">
              <w:r w:rsidRPr="006A5E9A">
                <w:rPr>
                  <w:rStyle w:val="Hypertextovodkaz"/>
                  <w:rFonts w:ascii="Times New Roman" w:hAnsi="Times New Roman"/>
                  <w:sz w:val="20"/>
                </w:rPr>
                <w:t>www.knihovna-litvinov.cz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D285" w14:textId="7DD23C1C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A5E9A">
              <w:rPr>
                <w:rFonts w:ascii="Times New Roman" w:hAnsi="Times New Roman"/>
                <w:b/>
                <w:sz w:val="20"/>
              </w:rPr>
              <w:t xml:space="preserve">Společenská místnost </w:t>
            </w:r>
            <w:r w:rsidRPr="006A5E9A">
              <w:rPr>
                <w:rFonts w:ascii="Times New Roman" w:hAnsi="Times New Roman"/>
                <w:b/>
                <w:sz w:val="20"/>
              </w:rPr>
              <w:br/>
              <w:t>Městské knihovny Litvínov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1693" w14:textId="442043A8" w:rsidR="005107B8" w:rsidRPr="006A5E9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 xml:space="preserve">14:30 – 16:30 </w:t>
            </w:r>
            <w:r w:rsidRPr="006A5E9A">
              <w:rPr>
                <w:rFonts w:ascii="Times New Roman" w:hAnsi="Times New Roman"/>
                <w:sz w:val="20"/>
              </w:rPr>
              <w:br/>
              <w:t>60 Kč (40 Kč čtenáři)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F2CF" w14:textId="77777777" w:rsidR="005107B8" w:rsidRPr="006A5E9A" w:rsidRDefault="005107B8" w:rsidP="005107B8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Přednáška v zimním semestru UVČ 2024/25</w:t>
            </w:r>
          </w:p>
          <w:p w14:paraId="1601ED9B" w14:textId="77777777" w:rsidR="005107B8" w:rsidRPr="006A5E9A" w:rsidRDefault="005107B8" w:rsidP="005107B8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STAROVĚKÝ EGYPT: LYBIJŠTÍ FARAONI</w:t>
            </w:r>
          </w:p>
          <w:p w14:paraId="5557A25E" w14:textId="77777777" w:rsidR="005107B8" w:rsidRPr="006A5E9A" w:rsidRDefault="005107B8" w:rsidP="005107B8">
            <w:pPr>
              <w:spacing w:line="259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6A5E9A">
              <w:rPr>
                <w:rFonts w:ascii="Times New Roman" w:hAnsi="Times New Roman"/>
                <w:color w:val="000000" w:themeColor="text1"/>
                <w:sz w:val="20"/>
              </w:rPr>
              <w:t>Závěrečná přednáška z cyklu o starověkém Egyptě.</w:t>
            </w:r>
          </w:p>
          <w:p w14:paraId="1DFCDBBF" w14:textId="77777777" w:rsidR="005107B8" w:rsidRPr="006A5E9A" w:rsidRDefault="005107B8" w:rsidP="005107B8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color w:val="000000" w:themeColor="text1"/>
                <w:sz w:val="20"/>
              </w:rPr>
              <w:t xml:space="preserve">Lektor: Mgr. Jiří Šlajsna </w:t>
            </w:r>
          </w:p>
          <w:p w14:paraId="088701EF" w14:textId="77777777" w:rsidR="005107B8" w:rsidRPr="006A5E9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Na akci je nutná rezervace</w:t>
            </w:r>
          </w:p>
          <w:p w14:paraId="6888A75D" w14:textId="77777777" w:rsidR="005107B8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E9A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72">
              <w:r w:rsidRPr="006A5E9A">
                <w:rPr>
                  <w:rFonts w:ascii="Times New Roman" w:hAnsi="Times New Roman"/>
                  <w:sz w:val="20"/>
                  <w:szCs w:val="20"/>
                </w:rPr>
                <w:t>hrabinska@knihovna-litvinov.cz</w:t>
              </w:r>
            </w:hyperlink>
            <w:r w:rsidRPr="006A5E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BD4F293" w14:textId="178B4305" w:rsidR="005107B8" w:rsidRPr="006A5E9A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E9A">
              <w:rPr>
                <w:rFonts w:ascii="Times New Roman" w:hAnsi="Times New Roman"/>
                <w:sz w:val="20"/>
                <w:szCs w:val="20"/>
              </w:rPr>
              <w:t>tel. 476 111 373).</w:t>
            </w:r>
          </w:p>
        </w:tc>
      </w:tr>
      <w:tr w:rsidR="005107B8" w:rsidRPr="00B30F91" w14:paraId="568D3BF3" w14:textId="77777777" w:rsidTr="00A50D29">
        <w:trPr>
          <w:trHeight w:val="119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FA4C" w14:textId="2859C946" w:rsidR="005107B8" w:rsidRPr="00C07428" w:rsidRDefault="005107B8" w:rsidP="005107B8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C07428">
              <w:rPr>
                <w:rFonts w:ascii="Times New Roman" w:hAnsi="Times New Roman"/>
                <w:b/>
                <w:sz w:val="20"/>
              </w:rPr>
              <w:lastRenderedPageBreak/>
              <w:t xml:space="preserve">10. 10.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155F" w14:textId="52E53373" w:rsidR="005107B8" w:rsidRPr="00C07428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07428">
              <w:rPr>
                <w:rFonts w:ascii="Times New Roman" w:hAnsi="Times New Roman"/>
                <w:b/>
                <w:sz w:val="20"/>
              </w:rPr>
              <w:t>Prezentace kulturních aktivit neslyšících osob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ABAD" w14:textId="77777777" w:rsidR="005107B8" w:rsidRPr="00C0742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07428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</w:p>
          <w:p w14:paraId="480DF113" w14:textId="77777777" w:rsidR="005107B8" w:rsidRPr="00C0742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07428">
              <w:rPr>
                <w:rFonts w:ascii="Times New Roman" w:hAnsi="Times New Roman"/>
                <w:color w:val="000000"/>
                <w:sz w:val="20"/>
              </w:rPr>
              <w:t>Palackého třída 19/114, 612 00 Brno</w:t>
            </w:r>
          </w:p>
          <w:p w14:paraId="59E64EF3" w14:textId="77777777" w:rsidR="005107B8" w:rsidRPr="00C0742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07428">
              <w:rPr>
                <w:rFonts w:ascii="Times New Roman" w:hAnsi="Times New Roman"/>
                <w:color w:val="000000"/>
                <w:sz w:val="20"/>
              </w:rPr>
              <w:t>Tel: 541245321, 725 605 216</w:t>
            </w:r>
          </w:p>
          <w:p w14:paraId="736FB370" w14:textId="77777777" w:rsidR="005107B8" w:rsidRPr="00C0742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07428">
              <w:rPr>
                <w:rFonts w:ascii="Times New Roman" w:hAnsi="Times New Roman"/>
                <w:color w:val="000000"/>
                <w:sz w:val="20"/>
              </w:rPr>
              <w:t xml:space="preserve">e-mail: </w:t>
            </w:r>
            <w:hyperlink r:id="rId73" w:history="1">
              <w:r w:rsidRPr="00C07428">
                <w:rPr>
                  <w:rStyle w:val="Hypertextovodkaz"/>
                  <w:rFonts w:ascii="Times New Roman" w:hAnsi="Times New Roman"/>
                  <w:sz w:val="20"/>
                </w:rPr>
                <w:t>info@unb.cz</w:t>
              </w:r>
            </w:hyperlink>
          </w:p>
          <w:p w14:paraId="531F963B" w14:textId="1F43D6DC" w:rsidR="005107B8" w:rsidRPr="00C07428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07428">
              <w:rPr>
                <w:rFonts w:ascii="Times New Roman" w:hAnsi="Times New Roman"/>
                <w:bCs/>
                <w:color w:val="000000"/>
                <w:sz w:val="20"/>
              </w:rPr>
              <w:t>www.unb.cz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837A" w14:textId="77777777" w:rsidR="005107B8" w:rsidRPr="00C0742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07428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</w:p>
          <w:p w14:paraId="2C085BA0" w14:textId="77777777" w:rsidR="005107B8" w:rsidRPr="00C0742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07428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7DD34287" w14:textId="6E1EBB67" w:rsidR="005107B8" w:rsidRPr="00C0742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07428">
              <w:rPr>
                <w:rFonts w:ascii="Times New Roman" w:hAnsi="Times New Roman"/>
                <w:color w:val="000000"/>
                <w:sz w:val="20"/>
              </w:rPr>
              <w:t>612 00 Brno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63E0" w14:textId="77777777" w:rsidR="005107B8" w:rsidRPr="00C07428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07428">
              <w:rPr>
                <w:rFonts w:ascii="Times New Roman" w:hAnsi="Times New Roman"/>
                <w:sz w:val="20"/>
              </w:rPr>
              <w:t>10:00 – 17:00</w:t>
            </w:r>
          </w:p>
          <w:p w14:paraId="125968F6" w14:textId="77777777" w:rsidR="005107B8" w:rsidRPr="00C07428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CAC20DE" w14:textId="58BA52F1" w:rsidR="005107B8" w:rsidRPr="00C07428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07428">
              <w:rPr>
                <w:rFonts w:ascii="Times New Roman" w:hAnsi="Times New Roman"/>
                <w:sz w:val="20"/>
              </w:rPr>
              <w:t>17:00 – 19:00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BBAC" w14:textId="77777777" w:rsidR="005107B8" w:rsidRPr="00C07428" w:rsidRDefault="005107B8" w:rsidP="005107B8">
            <w:pPr>
              <w:rPr>
                <w:rFonts w:ascii="Times New Roman" w:hAnsi="Times New Roman"/>
                <w:sz w:val="20"/>
              </w:rPr>
            </w:pPr>
            <w:r w:rsidRPr="00C07428">
              <w:rPr>
                <w:rFonts w:ascii="Times New Roman" w:hAnsi="Times New Roman"/>
                <w:sz w:val="20"/>
              </w:rPr>
              <w:t xml:space="preserve">Den otevřených dveří </w:t>
            </w:r>
          </w:p>
          <w:p w14:paraId="4BF5963F" w14:textId="77777777" w:rsidR="005107B8" w:rsidRPr="00C07428" w:rsidRDefault="005107B8" w:rsidP="005107B8">
            <w:pPr>
              <w:rPr>
                <w:rFonts w:ascii="Times New Roman" w:hAnsi="Times New Roman"/>
                <w:sz w:val="20"/>
              </w:rPr>
            </w:pPr>
            <w:r w:rsidRPr="00C07428">
              <w:rPr>
                <w:rFonts w:ascii="Times New Roman" w:hAnsi="Times New Roman"/>
                <w:sz w:val="20"/>
              </w:rPr>
              <w:t>Program:</w:t>
            </w:r>
          </w:p>
          <w:p w14:paraId="2791CF52" w14:textId="77777777" w:rsidR="005107B8" w:rsidRPr="00C07428" w:rsidRDefault="005107B8" w:rsidP="005107B8">
            <w:pPr>
              <w:widowControl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/>
                <w:sz w:val="20"/>
              </w:rPr>
            </w:pPr>
            <w:r w:rsidRPr="00C07428">
              <w:rPr>
                <w:rFonts w:ascii="Times New Roman" w:hAnsi="Times New Roman"/>
                <w:sz w:val="20"/>
              </w:rPr>
              <w:t>Seznámení s činností organizace</w:t>
            </w:r>
          </w:p>
          <w:p w14:paraId="1FCB4DDD" w14:textId="77777777" w:rsidR="005107B8" w:rsidRPr="00C07428" w:rsidRDefault="005107B8" w:rsidP="005107B8">
            <w:pPr>
              <w:widowControl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/>
                <w:sz w:val="20"/>
              </w:rPr>
            </w:pPr>
            <w:r w:rsidRPr="00C07428">
              <w:rPr>
                <w:rFonts w:ascii="Times New Roman" w:hAnsi="Times New Roman"/>
                <w:sz w:val="20"/>
              </w:rPr>
              <w:t>Předvedení kompenzačních pomůcek pro sluchově postižené</w:t>
            </w:r>
          </w:p>
          <w:p w14:paraId="5576DF4A" w14:textId="77777777" w:rsidR="005107B8" w:rsidRPr="00C07428" w:rsidRDefault="005107B8" w:rsidP="005107B8">
            <w:pPr>
              <w:widowControl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/>
                <w:sz w:val="20"/>
              </w:rPr>
            </w:pPr>
            <w:r w:rsidRPr="00C07428">
              <w:rPr>
                <w:rFonts w:ascii="Times New Roman" w:hAnsi="Times New Roman"/>
                <w:sz w:val="20"/>
              </w:rPr>
              <w:t>Orientační měření sluchu</w:t>
            </w:r>
          </w:p>
          <w:p w14:paraId="4C610913" w14:textId="77777777" w:rsidR="005107B8" w:rsidRPr="00C07428" w:rsidRDefault="005107B8" w:rsidP="005107B8">
            <w:pPr>
              <w:widowControl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/>
                <w:sz w:val="20"/>
              </w:rPr>
            </w:pPr>
            <w:r w:rsidRPr="00C07428">
              <w:rPr>
                <w:rFonts w:ascii="Times New Roman" w:hAnsi="Times New Roman"/>
                <w:sz w:val="20"/>
              </w:rPr>
              <w:t>Ukázka nového zařízení pro přepis mluveného slova</w:t>
            </w:r>
          </w:p>
          <w:p w14:paraId="6275A6CF" w14:textId="41886364" w:rsidR="005107B8" w:rsidRPr="00C07428" w:rsidRDefault="005107B8" w:rsidP="005107B8">
            <w:pPr>
              <w:widowControl/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/>
                <w:sz w:val="20"/>
              </w:rPr>
            </w:pPr>
            <w:r w:rsidRPr="00C07428">
              <w:rPr>
                <w:rFonts w:ascii="Times New Roman" w:hAnsi="Times New Roman"/>
                <w:sz w:val="20"/>
              </w:rPr>
              <w:t>Beseda s panem Pálošem i se soutěží</w:t>
            </w:r>
          </w:p>
        </w:tc>
      </w:tr>
      <w:tr w:rsidR="005107B8" w:rsidRPr="00B30F91" w14:paraId="1CCF7238" w14:textId="77777777" w:rsidTr="00D21C9B">
        <w:trPr>
          <w:trHeight w:val="119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D635" w14:textId="6A3D0226" w:rsidR="005107B8" w:rsidRPr="006A5E9A" w:rsidRDefault="005107B8" w:rsidP="005107B8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6A5E9A">
              <w:rPr>
                <w:rFonts w:ascii="Times New Roman" w:hAnsi="Times New Roman"/>
                <w:b/>
                <w:bCs/>
                <w:color w:val="333300"/>
                <w:sz w:val="20"/>
              </w:rPr>
              <w:t xml:space="preserve">12. 10.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79E2" w14:textId="4A598DA4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5E9A">
              <w:rPr>
                <w:rFonts w:ascii="Times New Roman" w:hAnsi="Times New Roman"/>
                <w:b/>
                <w:bCs/>
                <w:sz w:val="20"/>
              </w:rPr>
              <w:t>Univerzita volného času</w:t>
            </w:r>
            <w:r w:rsidRPr="006A5E9A">
              <w:rPr>
                <w:rFonts w:ascii="Times New Roman" w:hAnsi="Times New Roman"/>
                <w:sz w:val="20"/>
              </w:rPr>
              <w:br/>
            </w:r>
            <w:r w:rsidRPr="006A5E9A">
              <w:rPr>
                <w:rFonts w:ascii="Times New Roman" w:hAnsi="Times New Roman"/>
                <w:b/>
                <w:bCs/>
                <w:sz w:val="20"/>
              </w:rPr>
              <w:t>EXKURZE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B494" w14:textId="77777777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5E9A">
              <w:rPr>
                <w:rFonts w:ascii="Times New Roman" w:hAnsi="Times New Roman"/>
                <w:b/>
                <w:bCs/>
                <w:sz w:val="20"/>
              </w:rPr>
              <w:t>Městská knihovna Litvínov</w:t>
            </w:r>
          </w:p>
          <w:p w14:paraId="386B701A" w14:textId="77777777" w:rsidR="005107B8" w:rsidRPr="006A5E9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Soukenická 982</w:t>
            </w:r>
          </w:p>
          <w:p w14:paraId="0CB86339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r w:rsidRPr="006A5E9A">
              <w:rPr>
                <w:rFonts w:ascii="Times New Roman" w:hAnsi="Times New Roman"/>
                <w:color w:val="auto"/>
              </w:rPr>
              <w:t>436 01 Horní Litvínov</w:t>
            </w:r>
          </w:p>
          <w:p w14:paraId="18C34A04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r w:rsidRPr="006A5E9A">
              <w:rPr>
                <w:rFonts w:ascii="Times New Roman" w:hAnsi="Times New Roman"/>
                <w:color w:val="auto"/>
              </w:rPr>
              <w:t>Telefon: 476111373</w:t>
            </w:r>
          </w:p>
          <w:p w14:paraId="16FB39CC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hyperlink r:id="rId74">
              <w:r w:rsidRPr="006A5E9A">
                <w:rPr>
                  <w:rStyle w:val="Hypertextovodkaz"/>
                  <w:rFonts w:ascii="Times New Roman" w:hAnsi="Times New Roman"/>
                </w:rPr>
                <w:t>info@knihovna-litvinov.cz</w:t>
              </w:r>
            </w:hyperlink>
          </w:p>
          <w:p w14:paraId="0AFEA9A6" w14:textId="3EE4FF62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75">
              <w:r w:rsidRPr="006A5E9A">
                <w:rPr>
                  <w:rStyle w:val="Hypertextovodkaz"/>
                  <w:rFonts w:ascii="Times New Roman" w:hAnsi="Times New Roman"/>
                  <w:sz w:val="20"/>
                </w:rPr>
                <w:t>www.knihovna-litvinov.cz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F0E9" w14:textId="722615E2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A5E9A">
              <w:rPr>
                <w:rFonts w:ascii="Times New Roman" w:hAnsi="Times New Roman"/>
                <w:b/>
                <w:sz w:val="20"/>
              </w:rPr>
              <w:t>Hřensko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0FE8" w14:textId="3A2283A7" w:rsidR="005107B8" w:rsidRPr="006A5E9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 xml:space="preserve">7:00 – 18:00 </w:t>
            </w:r>
            <w:r w:rsidRPr="006A5E9A">
              <w:rPr>
                <w:rFonts w:ascii="Times New Roman" w:hAnsi="Times New Roman"/>
                <w:sz w:val="20"/>
              </w:rPr>
              <w:br/>
              <w:t>(220 Kč oběd na lodi)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1B63" w14:textId="6737FEF6" w:rsidR="005107B8" w:rsidRPr="006A5E9A" w:rsidRDefault="005107B8" w:rsidP="005107B8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 xml:space="preserve">Vydejte se s námi na exkurzi lodí z Ústí nad Labem do Hřenska a zpět. Kapacita 30 účastníků. Bližší informace a závazné rezervace na e-mailu: </w:t>
            </w:r>
            <w:hyperlink r:id="rId76">
              <w:r w:rsidRPr="006A5E9A">
                <w:rPr>
                  <w:rFonts w:ascii="Times New Roman" w:hAnsi="Times New Roman"/>
                  <w:sz w:val="20"/>
                </w:rPr>
                <w:t>hrabinska@knihovna-litvinov.cz</w:t>
              </w:r>
            </w:hyperlink>
            <w:r w:rsidRPr="006A5E9A">
              <w:rPr>
                <w:rFonts w:ascii="Times New Roman" w:hAnsi="Times New Roman"/>
                <w:sz w:val="20"/>
              </w:rPr>
              <w:t xml:space="preserve">, tel. 476111373. </w:t>
            </w:r>
          </w:p>
        </w:tc>
      </w:tr>
      <w:tr w:rsidR="005107B8" w:rsidRPr="00B30F91" w14:paraId="61E992F5" w14:textId="77777777" w:rsidTr="00D21C9B">
        <w:trPr>
          <w:trHeight w:val="119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293C" w14:textId="5B40FD08" w:rsidR="005107B8" w:rsidRPr="003474BA" w:rsidRDefault="005107B8" w:rsidP="005107B8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3474BA">
              <w:rPr>
                <w:rFonts w:ascii="Times New Roman" w:hAnsi="Times New Roman"/>
                <w:b/>
                <w:bCs/>
                <w:sz w:val="20"/>
              </w:rPr>
              <w:t>12.10.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960D" w14:textId="6DFCAE08" w:rsidR="005107B8" w:rsidRPr="003474B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474BA">
              <w:rPr>
                <w:rFonts w:ascii="Times New Roman" w:hAnsi="Times New Roman"/>
                <w:b/>
                <w:bCs/>
                <w:sz w:val="20"/>
              </w:rPr>
              <w:t>Seniorská umělecká akademie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6271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474BA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43A65481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5F04AF54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51C71AE2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Tel.:</w:t>
            </w:r>
            <w:r w:rsidRPr="003474BA">
              <w:rPr>
                <w:rFonts w:ascii="Times New Roman" w:hAnsi="Times New Roman"/>
                <w:sz w:val="20"/>
              </w:rPr>
              <w:t>603 81 04 37</w:t>
            </w:r>
          </w:p>
          <w:p w14:paraId="5E5F231F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77" w:history="1">
              <w:r w:rsidRPr="003474BA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665C2D7D" w14:textId="02D33FFF" w:rsidR="005107B8" w:rsidRPr="003474B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78" w:history="1">
              <w:r w:rsidRPr="003474BA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zkuseni@zkuseni.cz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AC40B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474BA">
              <w:rPr>
                <w:rFonts w:ascii="Times New Roman" w:hAnsi="Times New Roman"/>
                <w:b/>
                <w:bCs/>
                <w:sz w:val="20"/>
              </w:rPr>
              <w:t xml:space="preserve">Horský hotel Excelsior </w:t>
            </w:r>
          </w:p>
          <w:p w14:paraId="384FD2DC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Horní Lomná 71</w:t>
            </w:r>
          </w:p>
          <w:p w14:paraId="69590BE0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739 91 Horní Lomná</w:t>
            </w:r>
          </w:p>
          <w:p w14:paraId="7949FA29" w14:textId="182974EE" w:rsidR="005107B8" w:rsidRPr="003474BA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79" w:history="1">
              <w:r w:rsidRPr="003474BA">
                <w:rPr>
                  <w:rStyle w:val="Hypertextovodkaz"/>
                  <w:rFonts w:ascii="Times New Roman" w:hAnsi="Times New Roman"/>
                  <w:bCs/>
                  <w:sz w:val="20"/>
                </w:rPr>
                <w:t>www.excelsior-hotel.cz</w:t>
              </w:r>
            </w:hyperlink>
            <w:r w:rsidRPr="003474BA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EA5C" w14:textId="09779F2A" w:rsidR="005107B8" w:rsidRPr="003474B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3474BA">
              <w:rPr>
                <w:rFonts w:ascii="Times New Roman" w:hAnsi="Times New Roman"/>
                <w:sz w:val="20"/>
              </w:rPr>
              <w:t>8.30 – 10.30 hodin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13AC" w14:textId="77777777" w:rsidR="005107B8" w:rsidRPr="003474BA" w:rsidRDefault="005107B8" w:rsidP="005107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474BA">
              <w:rPr>
                <w:rFonts w:ascii="Times New Roman" w:hAnsi="Times New Roman"/>
                <w:b/>
                <w:bCs/>
                <w:sz w:val="20"/>
              </w:rPr>
              <w:t>Workshop „Human and life Art“</w:t>
            </w:r>
          </w:p>
          <w:p w14:paraId="4218745E" w14:textId="77777777" w:rsidR="005107B8" w:rsidRPr="003474B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3474BA">
              <w:rPr>
                <w:rFonts w:ascii="Times New Roman" w:hAnsi="Times New Roman"/>
                <w:sz w:val="20"/>
              </w:rPr>
              <w:t>Účastníci se naučí recyklovat běžné tiskoviny s motivy květů a využijí je při tvorbě „květinových obrazů“. Zažijí pocit úspěchu z tvorby atraktivního díla. Mohou využít vlastní fotografie nebo fotografie rodinných příslušníků. Zapojí vlastní tvořivost a intuici.</w:t>
            </w:r>
          </w:p>
          <w:p w14:paraId="3F350D8B" w14:textId="77777777" w:rsidR="005107B8" w:rsidRPr="003474B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3474BA">
              <w:rPr>
                <w:rFonts w:ascii="Times New Roman" w:hAnsi="Times New Roman"/>
                <w:sz w:val="20"/>
              </w:rPr>
              <w:t>Maximální počet účastníků: 15</w:t>
            </w:r>
          </w:p>
          <w:p w14:paraId="2541A1D1" w14:textId="235A5379" w:rsidR="005107B8" w:rsidRPr="003474B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3474BA">
              <w:rPr>
                <w:rFonts w:ascii="Times New Roman" w:hAnsi="Times New Roman"/>
                <w:sz w:val="20"/>
              </w:rPr>
              <w:t xml:space="preserve">Přihlašování na email: </w:t>
            </w:r>
            <w:hyperlink r:id="rId80" w:history="1">
              <w:r w:rsidRPr="003474BA">
                <w:rPr>
                  <w:rStyle w:val="Hypertextovodkaz"/>
                  <w:rFonts w:ascii="Times New Roman" w:hAnsi="Times New Roman"/>
                  <w:sz w:val="20"/>
                </w:rPr>
                <w:t>zkuseni@zkuseni.cz</w:t>
              </w:r>
            </w:hyperlink>
          </w:p>
        </w:tc>
      </w:tr>
      <w:tr w:rsidR="005107B8" w:rsidRPr="00B30F91" w14:paraId="0C0B2689" w14:textId="77777777" w:rsidTr="00D21C9B">
        <w:trPr>
          <w:trHeight w:val="119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2133" w14:textId="7FD1814D" w:rsidR="005107B8" w:rsidRPr="00C61EAA" w:rsidRDefault="005107B8" w:rsidP="005107B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C61EAA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13.10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4EEF" w14:textId="17928B0D" w:rsidR="005107B8" w:rsidRPr="00C61EAA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61EAA">
              <w:rPr>
                <w:rFonts w:ascii="Times New Roman" w:hAnsi="Times New Roman"/>
                <w:b/>
                <w:sz w:val="20"/>
              </w:rPr>
              <w:t>ROZMANITOSTI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3707" w14:textId="77777777" w:rsidR="005107B8" w:rsidRPr="00C61EAA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61EAA">
              <w:rPr>
                <w:rFonts w:ascii="Times New Roman" w:hAnsi="Times New Roman"/>
                <w:b/>
                <w:sz w:val="20"/>
              </w:rPr>
              <w:t>ORBITA z.ú.</w:t>
            </w:r>
          </w:p>
          <w:p w14:paraId="0665086C" w14:textId="77777777" w:rsidR="005107B8" w:rsidRPr="00C61EA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61EAA">
              <w:rPr>
                <w:rFonts w:ascii="Times New Roman" w:hAnsi="Times New Roman"/>
                <w:sz w:val="20"/>
              </w:rPr>
              <w:t>Úvoz 433/82</w:t>
            </w:r>
          </w:p>
          <w:p w14:paraId="6D00DAE4" w14:textId="77777777" w:rsidR="005107B8" w:rsidRPr="00C61EA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61EAA">
              <w:rPr>
                <w:rFonts w:ascii="Times New Roman" w:hAnsi="Times New Roman"/>
                <w:sz w:val="20"/>
              </w:rPr>
              <w:t>602 00 Brno-město</w:t>
            </w:r>
          </w:p>
          <w:p w14:paraId="54DA5DDB" w14:textId="77777777" w:rsidR="005107B8" w:rsidRPr="00C61EAA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61EAA">
              <w:rPr>
                <w:rFonts w:ascii="Times New Roman" w:hAnsi="Times New Roman"/>
                <w:sz w:val="20"/>
              </w:rPr>
              <w:t>Tel.: 734 74 98 07</w:t>
            </w:r>
          </w:p>
          <w:p w14:paraId="584F6C4E" w14:textId="77777777" w:rsidR="005107B8" w:rsidRPr="00C61EAA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1EAA">
              <w:rPr>
                <w:rFonts w:ascii="Times New Roman" w:hAnsi="Times New Roman"/>
                <w:color w:val="000000"/>
                <w:sz w:val="20"/>
              </w:rPr>
              <w:t>https://www.orbita.space</w:t>
            </w:r>
          </w:p>
          <w:p w14:paraId="14D60384" w14:textId="79FACCB1" w:rsidR="005107B8" w:rsidRPr="00C61EAA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61EAA">
              <w:rPr>
                <w:rFonts w:ascii="Times New Roman" w:hAnsi="Times New Roman"/>
                <w:color w:val="000000"/>
                <w:sz w:val="20"/>
              </w:rPr>
              <w:t>orbitaspace2017@gmail.com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91FA" w14:textId="258B92C5" w:rsidR="005107B8" w:rsidRPr="00C61EAA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61EAA">
              <w:rPr>
                <w:rFonts w:ascii="Times New Roman" w:hAnsi="Times New Roman"/>
                <w:b/>
                <w:sz w:val="20"/>
              </w:rPr>
              <w:t>DIVADLO BARKA</w:t>
            </w:r>
            <w:r w:rsidRPr="00C61EAA">
              <w:rPr>
                <w:rFonts w:ascii="Times New Roman" w:hAnsi="Times New Roman"/>
                <w:b/>
                <w:sz w:val="20"/>
              </w:rPr>
              <w:br/>
            </w:r>
            <w:r w:rsidRPr="00E2741D">
              <w:rPr>
                <w:rFonts w:ascii="Times New Roman" w:hAnsi="Times New Roman"/>
                <w:sz w:val="20"/>
              </w:rPr>
              <w:t>Svatopluka Čecha 35a</w:t>
            </w:r>
            <w:r w:rsidRPr="00E2741D">
              <w:rPr>
                <w:rFonts w:ascii="Times New Roman" w:hAnsi="Times New Roman"/>
                <w:sz w:val="20"/>
              </w:rPr>
              <w:br/>
              <w:t>612 00 BRNO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63FE" w14:textId="77777777" w:rsidR="005107B8" w:rsidRPr="00C61EA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61EAA">
              <w:rPr>
                <w:rFonts w:ascii="Times New Roman" w:hAnsi="Times New Roman"/>
                <w:sz w:val="20"/>
              </w:rPr>
              <w:t>18.30</w:t>
            </w:r>
          </w:p>
          <w:p w14:paraId="615A1868" w14:textId="5EDBCF6E" w:rsidR="005107B8" w:rsidRPr="00C61EA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61EAA">
              <w:rPr>
                <w:rFonts w:ascii="Times New Roman" w:hAnsi="Times New Roman"/>
                <w:sz w:val="20"/>
              </w:rPr>
              <w:t>Vstupné dobrovolné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73FE5" w14:textId="4E11114C" w:rsidR="005107B8" w:rsidRPr="00C61EAA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EAA">
              <w:rPr>
                <w:rFonts w:ascii="Times New Roman" w:hAnsi="Times New Roman"/>
                <w:sz w:val="20"/>
                <w:szCs w:val="20"/>
              </w:rPr>
              <w:t>Společné taneční představení souborů ORBITA a Bílá Holubice</w:t>
            </w:r>
          </w:p>
        </w:tc>
      </w:tr>
      <w:tr w:rsidR="005107B8" w:rsidRPr="00B30F91" w14:paraId="21DA3B34" w14:textId="77777777" w:rsidTr="00D21C9B">
        <w:trPr>
          <w:trHeight w:val="12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C0FC2" w14:textId="0191B673" w:rsidR="005107B8" w:rsidRPr="00313109" w:rsidRDefault="005107B8" w:rsidP="005107B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313109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14.10.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4F22" w14:textId="27DB04AF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13109">
              <w:rPr>
                <w:rFonts w:ascii="Times New Roman" w:hAnsi="Times New Roman"/>
                <w:b/>
                <w:bCs/>
                <w:sz w:val="20"/>
              </w:rPr>
              <w:t>Neblázni, seznam se.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6F10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13109">
              <w:rPr>
                <w:rFonts w:ascii="Times New Roman" w:hAnsi="Times New Roman"/>
                <w:b/>
                <w:bCs/>
                <w:sz w:val="20"/>
              </w:rPr>
              <w:t>Fokus Praha z.ú.</w:t>
            </w:r>
          </w:p>
          <w:p w14:paraId="3A648936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Dolákova 24/536</w:t>
            </w:r>
          </w:p>
          <w:p w14:paraId="3DF0B2A3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color w:val="0000FF"/>
                <w:sz w:val="20"/>
                <w:u w:val="single"/>
              </w:rPr>
            </w:pPr>
            <w:r w:rsidRPr="00313109">
              <w:rPr>
                <w:rFonts w:ascii="Times New Roman" w:hAnsi="Times New Roman"/>
                <w:sz w:val="20"/>
              </w:rPr>
              <w:t xml:space="preserve">181 00 Praha 8  </w:t>
            </w:r>
            <w:r w:rsidRPr="00313109">
              <w:rPr>
                <w:rFonts w:ascii="Times New Roman" w:hAnsi="Times New Roman"/>
                <w:sz w:val="20"/>
              </w:rPr>
              <w:br/>
              <w:t>Tel.: 233551205</w:t>
            </w:r>
            <w:r w:rsidRPr="00313109">
              <w:rPr>
                <w:rFonts w:ascii="Times New Roman" w:hAnsi="Times New Roman"/>
                <w:sz w:val="20"/>
              </w:rPr>
              <w:br/>
            </w:r>
            <w:r w:rsidRPr="00313109">
              <w:rPr>
                <w:rFonts w:ascii="Times New Roman" w:hAnsi="Times New Roman"/>
                <w:color w:val="0000FF"/>
                <w:sz w:val="20"/>
                <w:u w:val="single"/>
              </w:rPr>
              <w:t xml:space="preserve"> </w:t>
            </w:r>
            <w:hyperlink r:id="rId81" w:history="1"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fokus@fokus-praha.cz</w:t>
              </w:r>
            </w:hyperlink>
          </w:p>
          <w:p w14:paraId="04799409" w14:textId="5601DEC5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82" w:history="1"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www.fokus-praha.cz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D817" w14:textId="20CC1751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13109">
              <w:rPr>
                <w:rFonts w:ascii="Times New Roman" w:hAnsi="Times New Roman"/>
                <w:b/>
                <w:sz w:val="20"/>
              </w:rPr>
              <w:t xml:space="preserve">Kampus v Hybernské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B463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FF1F" w14:textId="58885780" w:rsidR="005107B8" w:rsidRPr="00313109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109">
              <w:rPr>
                <w:rFonts w:ascii="Times New Roman" w:hAnsi="Times New Roman"/>
                <w:sz w:val="20"/>
                <w:szCs w:val="20"/>
              </w:rPr>
              <w:t>Seznamovací program pro lidí se zkušeností s duševním onemocněním s kulturním programem</w:t>
            </w:r>
          </w:p>
        </w:tc>
      </w:tr>
      <w:tr w:rsidR="005107B8" w:rsidRPr="00B30F91" w14:paraId="3FC1DC94" w14:textId="77777777" w:rsidTr="00927CA0">
        <w:trPr>
          <w:trHeight w:val="11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2FD0" w14:textId="2ED5BB8A" w:rsidR="005107B8" w:rsidRDefault="005107B8" w:rsidP="005107B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lastRenderedPageBreak/>
              <w:t>15</w:t>
            </w:r>
            <w:r w:rsidRPr="00CA0947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3984" w14:textId="7594D494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A0947">
              <w:rPr>
                <w:rFonts w:ascii="Times New Roman" w:hAnsi="Times New Roman"/>
                <w:b/>
                <w:sz w:val="20"/>
              </w:rPr>
              <w:t xml:space="preserve"> Každý může být sportovec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A9D1" w14:textId="77777777" w:rsidR="005107B8" w:rsidRPr="00CA0947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b/>
                <w:bCs/>
                <w:color w:val="000000"/>
                <w:sz w:val="20"/>
              </w:rPr>
              <w:t>Evropský spolek pro OZP</w:t>
            </w:r>
          </w:p>
          <w:p w14:paraId="55997E1B" w14:textId="77777777" w:rsidR="005107B8" w:rsidRPr="00CA0947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bCs/>
                <w:color w:val="000000"/>
                <w:sz w:val="20"/>
              </w:rPr>
              <w:t>Frýdecká 851</w:t>
            </w:r>
          </w:p>
          <w:p w14:paraId="7C87C113" w14:textId="77777777" w:rsidR="005107B8" w:rsidRPr="00CA0947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bCs/>
                <w:color w:val="000000"/>
                <w:sz w:val="20"/>
              </w:rPr>
              <w:t>739 61 Třinec</w:t>
            </w:r>
          </w:p>
          <w:p w14:paraId="7F06EBFC" w14:textId="77777777" w:rsidR="005107B8" w:rsidRPr="00CA0947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bCs/>
                <w:color w:val="000000"/>
                <w:sz w:val="20"/>
              </w:rPr>
              <w:t>Tel.: 723242696;732966036</w:t>
            </w:r>
          </w:p>
          <w:p w14:paraId="47982CF0" w14:textId="77777777" w:rsidR="005107B8" w:rsidRPr="00CA0947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hyperlink r:id="rId83" w:history="1">
              <w:r w:rsidRPr="00CA0947">
                <w:rPr>
                  <w:rStyle w:val="Hypertextovodkaz"/>
                  <w:rFonts w:ascii="Times New Roman" w:hAnsi="Times New Roman"/>
                  <w:bCs/>
                  <w:sz w:val="20"/>
                </w:rPr>
                <w:t>predseda@handyhelp.eu</w:t>
              </w:r>
            </w:hyperlink>
          </w:p>
          <w:p w14:paraId="4C808001" w14:textId="3400DFE9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84" w:history="1">
              <w:r w:rsidRPr="00CA0947">
                <w:rPr>
                  <w:rStyle w:val="Hypertextovodkaz"/>
                  <w:rFonts w:ascii="Times New Roman" w:hAnsi="Times New Roman"/>
                  <w:bCs/>
                  <w:sz w:val="20"/>
                </w:rPr>
                <w:t>www.handyhelp.eu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7217" w14:textId="77777777" w:rsidR="005107B8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b/>
                <w:sz w:val="20"/>
              </w:rPr>
              <w:t>2.SŠ, ZŠ a MŠ, Třinec</w:t>
            </w:r>
            <w:r w:rsidRPr="00CA0947">
              <w:rPr>
                <w:rFonts w:ascii="Times New Roman" w:hAnsi="Times New Roman"/>
                <w:sz w:val="20"/>
              </w:rPr>
              <w:t xml:space="preserve">, </w:t>
            </w:r>
          </w:p>
          <w:p w14:paraId="78BB745C" w14:textId="2E783D11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A0947">
              <w:rPr>
                <w:rFonts w:ascii="Times New Roman" w:hAnsi="Times New Roman"/>
                <w:sz w:val="20"/>
              </w:rPr>
              <w:t>Jablunkovská 241, p.o.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B2BF" w14:textId="60B6E0B9" w:rsidR="005107B8" w:rsidRPr="00CA0947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sz w:val="20"/>
              </w:rPr>
              <w:t>14:00-15:30 hodin</w:t>
            </w:r>
          </w:p>
          <w:p w14:paraId="4A6BF0FF" w14:textId="6A6F4AC9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CA0947">
              <w:rPr>
                <w:rFonts w:ascii="Times New Roman" w:hAnsi="Times New Roman"/>
                <w:sz w:val="20"/>
              </w:rPr>
              <w:t>Vstupné zdarma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3EFB" w14:textId="0976D4FE" w:rsidR="005107B8" w:rsidRPr="00313109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47">
              <w:rPr>
                <w:rFonts w:ascii="Times New Roman" w:hAnsi="Times New Roman"/>
                <w:sz w:val="20"/>
                <w:szCs w:val="20"/>
              </w:rPr>
              <w:t>Sportovně-vědomostní soutěž určená pro hendikepované žáky a studenty SŠ, ZŠ a MŠ Třinec</w:t>
            </w:r>
          </w:p>
        </w:tc>
      </w:tr>
      <w:tr w:rsidR="005107B8" w:rsidRPr="00B30F91" w14:paraId="4B459DA2" w14:textId="77777777" w:rsidTr="00927CA0">
        <w:trPr>
          <w:trHeight w:val="11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D24E" w14:textId="4CCA56F5" w:rsidR="005107B8" w:rsidRPr="00A50D2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A50D29">
              <w:rPr>
                <w:rFonts w:ascii="Times New Roman" w:hAnsi="Times New Roman"/>
                <w:b/>
                <w:sz w:val="20"/>
              </w:rPr>
              <w:t>15.10</w:t>
            </w:r>
            <w:r w:rsidRPr="00A50D29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8C830" w14:textId="73A2B2E0" w:rsidR="005107B8" w:rsidRPr="00A50D2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0D29">
              <w:rPr>
                <w:rFonts w:ascii="Times New Roman" w:hAnsi="Times New Roman"/>
                <w:b/>
                <w:bCs/>
                <w:color w:val="000000"/>
                <w:sz w:val="20"/>
              </w:rPr>
              <w:t>Arteterapie pro pacienty s roztroušenou sklerózou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36A2" w14:textId="4897234C" w:rsidR="005107B8" w:rsidRPr="00A50D29" w:rsidRDefault="005107B8" w:rsidP="00D44CF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b/>
                <w:bCs/>
                <w:color w:val="000000"/>
                <w:sz w:val="20"/>
              </w:rPr>
              <w:t>Unie ROSKA -  reg. ogr, ROSKA LIBEREC, z.p.s.</w:t>
            </w:r>
            <w:r w:rsidRPr="00A50D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50D29">
              <w:rPr>
                <w:rFonts w:ascii="Times New Roman" w:hAnsi="Times New Roman"/>
                <w:color w:val="000000"/>
                <w:sz w:val="20"/>
              </w:rPr>
              <w:br/>
            </w:r>
            <w:hyperlink r:id="rId85" w:history="1">
              <w:r w:rsidRPr="00A50D29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 xml:space="preserve">Americká 761/54, </w:t>
              </w:r>
              <w:r w:rsidRPr="00A50D29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>Liberec</w:t>
              </w:r>
            </w:hyperlink>
          </w:p>
          <w:p w14:paraId="19FDB70D" w14:textId="6931F379" w:rsidR="005107B8" w:rsidRPr="00A50D29" w:rsidRDefault="005107B8" w:rsidP="00D44CF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hyperlink r:id="rId86" w:history="1">
              <w:r w:rsidRPr="00A50D29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>mob.+420 606 888 780</w:t>
              </w:r>
            </w:hyperlink>
          </w:p>
          <w:p w14:paraId="5E34A8B6" w14:textId="159F07DA" w:rsidR="005107B8" w:rsidRPr="00A50D29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87" w:history="1">
              <w:r w:rsidRPr="00A50D29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>roska-liberec@seznam.cz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0196" w14:textId="77777777" w:rsidR="00D44CFD" w:rsidRPr="00D44CFD" w:rsidRDefault="005107B8" w:rsidP="005107B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44CFD">
              <w:rPr>
                <w:rFonts w:ascii="Times New Roman" w:hAnsi="Times New Roman"/>
                <w:b/>
                <w:color w:val="000000"/>
                <w:sz w:val="20"/>
              </w:rPr>
              <w:t xml:space="preserve">U Tiskárny 81, Kristiánov, </w:t>
            </w:r>
          </w:p>
          <w:p w14:paraId="25392EB4" w14:textId="3C565322" w:rsidR="005107B8" w:rsidRPr="00A50D2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</w:rPr>
              <w:t>460 05 Liberec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14B7" w14:textId="77777777" w:rsid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</w:rPr>
              <w:t>15.00 – 17.00</w:t>
            </w:r>
            <w:r w:rsidRPr="00A50D29">
              <w:rPr>
                <w:rFonts w:ascii="Times New Roman" w:hAnsi="Times New Roman"/>
                <w:color w:val="000000"/>
                <w:sz w:val="20"/>
              </w:rPr>
              <w:br/>
              <w:t xml:space="preserve"> vstupné 0 KČ</w:t>
            </w:r>
          </w:p>
          <w:p w14:paraId="1DC1680A" w14:textId="3BA39137" w:rsidR="005107B8" w:rsidRPr="00A50D2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>Určeno pouze pro pacienty s roztroušenou sklerózou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0766" w14:textId="1D046604" w:rsidR="005107B8" w:rsidRPr="00A50D29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Arteterapie  - Oplétané lahve a stromeček štěstí  </w:t>
            </w:r>
          </w:p>
        </w:tc>
      </w:tr>
      <w:tr w:rsidR="005107B8" w:rsidRPr="00B30F91" w14:paraId="07220203" w14:textId="77777777" w:rsidTr="00D21C9B">
        <w:trPr>
          <w:trHeight w:val="11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0F16" w14:textId="3DC3D663" w:rsidR="005107B8" w:rsidRPr="00313109" w:rsidRDefault="005107B8" w:rsidP="005107B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313109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16.10.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7F5B" w14:textId="58A70D61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13109">
              <w:rPr>
                <w:rFonts w:ascii="Times New Roman" w:hAnsi="Times New Roman"/>
                <w:b/>
                <w:bCs/>
                <w:sz w:val="20"/>
              </w:rPr>
              <w:t>Je stále na co se těšit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2A51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13109">
              <w:rPr>
                <w:rFonts w:ascii="Times New Roman" w:hAnsi="Times New Roman"/>
                <w:b/>
                <w:bCs/>
                <w:sz w:val="20"/>
              </w:rPr>
              <w:t>Centrum sociální pomoci Vodňany</w:t>
            </w:r>
          </w:p>
          <w:p w14:paraId="2999245E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Žižkovo nám. 21,</w:t>
            </w:r>
          </w:p>
          <w:p w14:paraId="7314F3CD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389 01  Vodňany</w:t>
            </w:r>
          </w:p>
          <w:p w14:paraId="05D9EE85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50D29">
              <w:rPr>
                <w:rFonts w:ascii="Times New Roman" w:hAnsi="Times New Roman"/>
                <w:bCs/>
                <w:sz w:val="20"/>
              </w:rPr>
              <w:t>Tel.:</w:t>
            </w:r>
            <w:r w:rsidRPr="00313109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313109">
              <w:rPr>
                <w:rFonts w:ascii="Times New Roman" w:hAnsi="Times New Roman"/>
                <w:sz w:val="20"/>
              </w:rPr>
              <w:t>383 382 625, 383 383 524</w:t>
            </w:r>
          </w:p>
          <w:p w14:paraId="14A01F4A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hyperlink r:id="rId88" w:history="1"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daniela.davidova@cspvodnany.cz</w:t>
              </w:r>
            </w:hyperlink>
          </w:p>
          <w:p w14:paraId="6179A105" w14:textId="5DDD0B7C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89" w:history="1"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www.cspvodnany.cz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9ED8" w14:textId="2B508665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13109">
              <w:rPr>
                <w:rFonts w:ascii="Times New Roman" w:hAnsi="Times New Roman"/>
                <w:b/>
                <w:bCs/>
                <w:sz w:val="20"/>
              </w:rPr>
              <w:t>Žižkovo nám. 21 – společenská místnost</w:t>
            </w:r>
          </w:p>
          <w:p w14:paraId="12232A4A" w14:textId="5E4E8954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13109">
              <w:rPr>
                <w:rFonts w:ascii="Times New Roman" w:hAnsi="Times New Roman"/>
                <w:b/>
                <w:bCs/>
                <w:sz w:val="20"/>
              </w:rPr>
              <w:t>CSP Vodňany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1AD1" w14:textId="05F73296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14,00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5A83" w14:textId="77777777" w:rsidR="005107B8" w:rsidRPr="00313109" w:rsidRDefault="005107B8" w:rsidP="005107B8">
            <w:pPr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Duo Jana Rychterová a Michal Žára</w:t>
            </w:r>
          </w:p>
          <w:p w14:paraId="0683BE23" w14:textId="75AE60C8" w:rsidR="005107B8" w:rsidRPr="00313109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109">
              <w:rPr>
                <w:rFonts w:ascii="Times New Roman" w:hAnsi="Times New Roman"/>
                <w:sz w:val="20"/>
                <w:szCs w:val="20"/>
              </w:rPr>
              <w:t>hudební vystoupení zpěv + kytara</w:t>
            </w:r>
          </w:p>
        </w:tc>
      </w:tr>
      <w:tr w:rsidR="005107B8" w:rsidRPr="00B30F91" w14:paraId="1C12B65A" w14:textId="77777777" w:rsidTr="00F92C5D">
        <w:trPr>
          <w:trHeight w:val="11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BD33" w14:textId="2F3A968D" w:rsidR="005107B8" w:rsidRPr="00F92C5D" w:rsidRDefault="005107B8" w:rsidP="005107B8">
            <w:pPr>
              <w:pStyle w:val="Textvbloku"/>
              <w:jc w:val="center"/>
              <w:rPr>
                <w:rFonts w:cs="Times New Roman"/>
                <w:b/>
                <w:color w:val="333300"/>
                <w:sz w:val="20"/>
                <w:szCs w:val="20"/>
              </w:rPr>
            </w:pPr>
            <w:r w:rsidRPr="00F92C5D">
              <w:rPr>
                <w:rFonts w:cs="Times New Roman"/>
                <w:b/>
                <w:color w:val="auto"/>
                <w:sz w:val="20"/>
                <w:szCs w:val="20"/>
              </w:rPr>
              <w:t>16. 10.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548C" w14:textId="4B0390F7" w:rsidR="005107B8" w:rsidRPr="00F92C5D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92C5D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4"/>
            </w:tblGrid>
            <w:tr w:rsidR="005107B8" w:rsidRPr="00F92C5D" w14:paraId="0E4ED985" w14:textId="77777777" w:rsidTr="00A50D29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0BD94894" w14:textId="77777777" w:rsidR="005107B8" w:rsidRPr="00F92C5D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F92C5D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Unie neslyšících Brno</w:t>
                  </w:r>
                  <w:r w:rsidRPr="00F92C5D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06E02C48" w14:textId="77777777" w:rsidR="005107B8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F92C5D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Palackého třída 19/114, </w:t>
                  </w:r>
                </w:p>
                <w:p w14:paraId="29C21C93" w14:textId="1AB7590E" w:rsidR="005107B8" w:rsidRPr="00F92C5D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F92C5D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612 00 Brno </w:t>
                  </w:r>
                </w:p>
                <w:p w14:paraId="16CEFFD5" w14:textId="77777777" w:rsidR="005107B8" w:rsidRPr="00F92C5D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F92C5D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Tel: 541245321, 725 605 216 </w:t>
                  </w:r>
                </w:p>
                <w:p w14:paraId="1E394C59" w14:textId="77777777" w:rsidR="005107B8" w:rsidRPr="00F92C5D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F92C5D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e-mail: </w:t>
                  </w:r>
                  <w:hyperlink r:id="rId90" w:history="1">
                    <w:r w:rsidRPr="00F92C5D">
                      <w:rPr>
                        <w:rStyle w:val="Hypertextovodkaz"/>
                        <w:rFonts w:ascii="Times New Roman" w:hAnsi="Times New Roman"/>
                        <w:sz w:val="20"/>
                      </w:rPr>
                      <w:t>info@unb.cz</w:t>
                    </w:r>
                  </w:hyperlink>
                </w:p>
                <w:p w14:paraId="1732AE21" w14:textId="77777777" w:rsidR="005107B8" w:rsidRPr="00F92C5D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F92C5D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>www.unb.cz</w:t>
                  </w:r>
                </w:p>
              </w:tc>
            </w:tr>
          </w:tbl>
          <w:p w14:paraId="261C64FD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69"/>
            </w:tblGrid>
            <w:tr w:rsidR="005107B8" w:rsidRPr="00F92C5D" w14:paraId="4FC3901A" w14:textId="77777777" w:rsidTr="00A50D29">
              <w:trPr>
                <w:trHeight w:val="315"/>
                <w:jc w:val="center"/>
              </w:trPr>
              <w:tc>
                <w:tcPr>
                  <w:tcW w:w="5000" w:type="pct"/>
                  <w:vAlign w:val="center"/>
                </w:tcPr>
                <w:p w14:paraId="319A9DB3" w14:textId="77777777" w:rsidR="005107B8" w:rsidRPr="00F92C5D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F92C5D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Unie neslyšících Brno</w:t>
                  </w:r>
                  <w:r w:rsidRPr="00F92C5D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6A8FAF57" w14:textId="77777777" w:rsidR="005107B8" w:rsidRPr="00F92C5D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F92C5D">
                    <w:rPr>
                      <w:rFonts w:ascii="Times New Roman" w:hAnsi="Times New Roman"/>
                      <w:color w:val="000000"/>
                      <w:sz w:val="20"/>
                    </w:rPr>
                    <w:t>Palackého třída 19/114,</w:t>
                  </w:r>
                </w:p>
                <w:p w14:paraId="59CE05DB" w14:textId="1FD27032" w:rsidR="005107B8" w:rsidRPr="00F92C5D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F92C5D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612 00 Brno </w:t>
                  </w:r>
                </w:p>
              </w:tc>
            </w:tr>
          </w:tbl>
          <w:p w14:paraId="2A5B077E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2E7D" w14:textId="1C7C24B7" w:rsidR="005107B8" w:rsidRPr="00F92C5D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F92C5D">
              <w:rPr>
                <w:rFonts w:ascii="Times New Roman" w:hAnsi="Times New Roman"/>
                <w:sz w:val="20"/>
              </w:rPr>
              <w:t>Od 17:00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3059" w14:textId="216B5F7A" w:rsidR="005107B8" w:rsidRPr="00F92C5D" w:rsidRDefault="005107B8" w:rsidP="005107B8">
            <w:pPr>
              <w:rPr>
                <w:rFonts w:ascii="Times New Roman" w:hAnsi="Times New Roman"/>
                <w:sz w:val="20"/>
              </w:rPr>
            </w:pPr>
            <w:r w:rsidRPr="00F92C5D">
              <w:rPr>
                <w:rFonts w:ascii="Times New Roman" w:hAnsi="Times New Roman"/>
                <w:sz w:val="20"/>
              </w:rPr>
              <w:t>Workshop pletení čelenky</w:t>
            </w:r>
          </w:p>
        </w:tc>
      </w:tr>
      <w:tr w:rsidR="005107B8" w:rsidRPr="00B30F91" w14:paraId="19BCFDD2" w14:textId="77777777" w:rsidTr="00F92C5D">
        <w:trPr>
          <w:trHeight w:val="11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2568" w14:textId="2EFFABB7" w:rsidR="005107B8" w:rsidRPr="00F92C5D" w:rsidRDefault="005107B8" w:rsidP="005107B8">
            <w:pPr>
              <w:pStyle w:val="Textvbloku"/>
              <w:jc w:val="center"/>
              <w:rPr>
                <w:rFonts w:cs="Times New Roman"/>
                <w:b/>
                <w:color w:val="333300"/>
                <w:sz w:val="20"/>
                <w:szCs w:val="20"/>
              </w:rPr>
            </w:pPr>
            <w:r w:rsidRPr="00F92C5D">
              <w:rPr>
                <w:rFonts w:cs="Times New Roman"/>
                <w:b/>
                <w:color w:val="auto"/>
                <w:sz w:val="20"/>
                <w:szCs w:val="20"/>
              </w:rPr>
              <w:t xml:space="preserve">16.10.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DC20" w14:textId="5BBD4A88" w:rsidR="005107B8" w:rsidRPr="00F92C5D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92C5D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3CA5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285B5D4E" w14:textId="77777777" w:rsid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66E0355E" w14:textId="610F707D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  <w:p w14:paraId="426C5687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Tel: 722 719 101 </w:t>
            </w:r>
          </w:p>
          <w:p w14:paraId="09EB8D32" w14:textId="7DA6AC2F" w:rsidR="005107B8" w:rsidRPr="00F92C5D" w:rsidRDefault="005107B8" w:rsidP="005107B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>e-mail: snbreclav@seznam.cz www.snbreclav.cz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07BE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24DBCC4E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>17.listopadu 1a,</w:t>
            </w:r>
          </w:p>
          <w:p w14:paraId="2C947B47" w14:textId="29545F61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 690 02 Břeclav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0A8A" w14:textId="7F3E6E55" w:rsidR="005107B8" w:rsidRPr="00F92C5D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F92C5D">
              <w:rPr>
                <w:rFonts w:ascii="Times New Roman" w:hAnsi="Times New Roman"/>
                <w:sz w:val="20"/>
              </w:rPr>
              <w:t>17:00 – 19:00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2392" w14:textId="77777777" w:rsidR="005107B8" w:rsidRPr="00F92C5D" w:rsidRDefault="005107B8" w:rsidP="005107B8">
            <w:pPr>
              <w:rPr>
                <w:rFonts w:ascii="Times New Roman" w:hAnsi="Times New Roman"/>
                <w:sz w:val="20"/>
              </w:rPr>
            </w:pPr>
            <w:r w:rsidRPr="00F92C5D">
              <w:rPr>
                <w:rFonts w:ascii="Times New Roman" w:hAnsi="Times New Roman"/>
                <w:sz w:val="20"/>
              </w:rPr>
              <w:t xml:space="preserve">Vzdělávací aktivity – zdravotní přednáška a beseda Jak strava ovlivňuje zdraví. </w:t>
            </w:r>
          </w:p>
          <w:p w14:paraId="4E832F5E" w14:textId="6B5B7761" w:rsidR="005107B8" w:rsidRPr="00F92C5D" w:rsidRDefault="005107B8" w:rsidP="005107B8">
            <w:pPr>
              <w:rPr>
                <w:rFonts w:ascii="Times New Roman" w:hAnsi="Times New Roman"/>
                <w:sz w:val="20"/>
              </w:rPr>
            </w:pPr>
            <w:r w:rsidRPr="00F92C5D">
              <w:rPr>
                <w:rFonts w:ascii="Times New Roman" w:hAnsi="Times New Roman"/>
                <w:sz w:val="20"/>
              </w:rPr>
              <w:t>Hostem bude lektor tradiční čínské medicíny Mgr. Zdeněk Chmelka</w:t>
            </w:r>
          </w:p>
        </w:tc>
      </w:tr>
      <w:tr w:rsidR="005107B8" w:rsidRPr="00B30F91" w14:paraId="02AEF0C5" w14:textId="77777777" w:rsidTr="00F92C5D">
        <w:trPr>
          <w:trHeight w:val="11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63035" w14:textId="6633C6B8" w:rsidR="005107B8" w:rsidRPr="00F92C5D" w:rsidRDefault="005107B8" w:rsidP="005107B8">
            <w:pPr>
              <w:pStyle w:val="Textvbloku"/>
              <w:jc w:val="center"/>
              <w:rPr>
                <w:rFonts w:cs="Times New Roman"/>
                <w:b/>
                <w:color w:val="333300"/>
                <w:sz w:val="20"/>
                <w:szCs w:val="20"/>
              </w:rPr>
            </w:pPr>
            <w:r w:rsidRPr="00F92C5D">
              <w:rPr>
                <w:rFonts w:cs="Times New Roman"/>
                <w:b/>
                <w:color w:val="auto"/>
                <w:sz w:val="20"/>
                <w:szCs w:val="20"/>
              </w:rPr>
              <w:t xml:space="preserve">17. 10. 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26A4" w14:textId="3D81E8BF" w:rsidR="005107B8" w:rsidRPr="00F92C5D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92C5D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73B5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552C35C9" w14:textId="77777777" w:rsidR="00D44CF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777BA385" w14:textId="1F09C736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612 00 Brno </w:t>
            </w:r>
          </w:p>
          <w:p w14:paraId="5D3D0B11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Tel: 541245321, 725 605 216 </w:t>
            </w:r>
          </w:p>
          <w:p w14:paraId="09DE7ECB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e-mail: </w:t>
            </w:r>
            <w:hyperlink r:id="rId91" w:history="1">
              <w:r w:rsidRPr="00F92C5D">
                <w:rPr>
                  <w:rStyle w:val="Hypertextovodkaz"/>
                  <w:rFonts w:ascii="Times New Roman" w:hAnsi="Times New Roman"/>
                  <w:sz w:val="20"/>
                </w:rPr>
                <w:t>info@unb.cz</w:t>
              </w:r>
            </w:hyperlink>
          </w:p>
          <w:p w14:paraId="170B1CB3" w14:textId="22D54602" w:rsidR="005107B8" w:rsidRPr="00F92C5D" w:rsidRDefault="005107B8" w:rsidP="005107B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bCs/>
                <w:color w:val="000000"/>
                <w:sz w:val="20"/>
              </w:rPr>
              <w:t>www.unb.cz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C9E7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10906A0B" w14:textId="77777777" w:rsid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2058BE92" w14:textId="36FFDB64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612 00 Brno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9BB8" w14:textId="2651BE12" w:rsidR="005107B8" w:rsidRPr="00F92C5D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F92C5D">
              <w:rPr>
                <w:rFonts w:ascii="Times New Roman" w:hAnsi="Times New Roman"/>
                <w:sz w:val="20"/>
              </w:rPr>
              <w:t>Od 17:00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898E" w14:textId="401AFB9F" w:rsidR="005107B8" w:rsidRPr="00F92C5D" w:rsidRDefault="005107B8" w:rsidP="005107B8">
            <w:pPr>
              <w:rPr>
                <w:rFonts w:ascii="Times New Roman" w:hAnsi="Times New Roman"/>
                <w:sz w:val="20"/>
              </w:rPr>
            </w:pPr>
            <w:r w:rsidRPr="00F92C5D">
              <w:rPr>
                <w:rFonts w:ascii="Times New Roman" w:hAnsi="Times New Roman"/>
                <w:sz w:val="20"/>
              </w:rPr>
              <w:t xml:space="preserve">Beseda pana Plcha tentokrát s paní ředitelkou Ústředního hřbitova v Brně. </w:t>
            </w:r>
          </w:p>
        </w:tc>
      </w:tr>
      <w:tr w:rsidR="005107B8" w:rsidRPr="00B30F91" w14:paraId="2AD7A15A" w14:textId="77777777" w:rsidTr="00D21C9B">
        <w:trPr>
          <w:trHeight w:val="11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0B7A" w14:textId="6C52D0A3" w:rsidR="005107B8" w:rsidRPr="006A5E9A" w:rsidRDefault="005107B8" w:rsidP="005107B8">
            <w:pPr>
              <w:pStyle w:val="Textvbloku"/>
              <w:jc w:val="center"/>
              <w:rPr>
                <w:rFonts w:cs="Times New Roman"/>
                <w:b/>
                <w:color w:val="333300"/>
                <w:sz w:val="20"/>
                <w:szCs w:val="20"/>
              </w:rPr>
            </w:pPr>
            <w:r w:rsidRPr="006A5E9A">
              <w:rPr>
                <w:rFonts w:cs="Times New Roman"/>
                <w:b/>
                <w:bCs/>
                <w:color w:val="333300"/>
                <w:sz w:val="20"/>
                <w:szCs w:val="20"/>
              </w:rPr>
              <w:lastRenderedPageBreak/>
              <w:t xml:space="preserve">17. 10.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116C" w14:textId="1826571B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5E9A">
              <w:rPr>
                <w:rFonts w:ascii="Times New Roman" w:hAnsi="Times New Roman"/>
                <w:b/>
                <w:bCs/>
                <w:sz w:val="20"/>
              </w:rPr>
              <w:t>Univerzita volného času</w:t>
            </w:r>
            <w:r w:rsidRPr="006A5E9A">
              <w:rPr>
                <w:rFonts w:ascii="Times New Roman" w:hAnsi="Times New Roman"/>
                <w:sz w:val="20"/>
              </w:rPr>
              <w:br/>
            </w:r>
            <w:r w:rsidRPr="006A5E9A">
              <w:rPr>
                <w:rFonts w:ascii="Times New Roman" w:hAnsi="Times New Roman"/>
                <w:b/>
                <w:bCs/>
                <w:sz w:val="20"/>
              </w:rPr>
              <w:t>ARGENTINA A TŘI OKOLNÍ ZEMĚ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593D" w14:textId="77777777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A5E9A">
              <w:rPr>
                <w:rFonts w:ascii="Times New Roman" w:hAnsi="Times New Roman"/>
                <w:b/>
                <w:sz w:val="20"/>
              </w:rPr>
              <w:t>Městská knihovna Litvínov</w:t>
            </w:r>
          </w:p>
          <w:p w14:paraId="19B43601" w14:textId="77777777" w:rsidR="005107B8" w:rsidRPr="006A5E9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Soukenická 982</w:t>
            </w:r>
          </w:p>
          <w:p w14:paraId="31888AB9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r w:rsidRPr="006A5E9A">
              <w:rPr>
                <w:rFonts w:ascii="Times New Roman" w:hAnsi="Times New Roman"/>
                <w:color w:val="auto"/>
              </w:rPr>
              <w:t>436 01 Horní Litvínov</w:t>
            </w:r>
          </w:p>
          <w:p w14:paraId="5E3EA430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r w:rsidRPr="006A5E9A">
              <w:rPr>
                <w:rFonts w:ascii="Times New Roman" w:hAnsi="Times New Roman"/>
                <w:color w:val="auto"/>
              </w:rPr>
              <w:t>Telefon: 476111373</w:t>
            </w:r>
          </w:p>
          <w:p w14:paraId="242D9C22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hyperlink r:id="rId92" w:history="1">
              <w:r w:rsidRPr="006A5E9A">
                <w:rPr>
                  <w:rStyle w:val="Hypertextovodkaz"/>
                  <w:rFonts w:ascii="Times New Roman" w:hAnsi="Times New Roman"/>
                </w:rPr>
                <w:t>info@knihovna-litvinov.cz</w:t>
              </w:r>
            </w:hyperlink>
          </w:p>
          <w:p w14:paraId="060B4EBB" w14:textId="04CB7DE7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93" w:history="1">
              <w:r w:rsidRPr="006A5E9A">
                <w:rPr>
                  <w:rStyle w:val="Hypertextovodkaz"/>
                  <w:rFonts w:ascii="Times New Roman" w:hAnsi="Times New Roman"/>
                  <w:sz w:val="20"/>
                </w:rPr>
                <w:t>www.knihovna-litvinov.cz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FE06" w14:textId="0DA9A737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5E9A">
              <w:rPr>
                <w:rFonts w:ascii="Times New Roman" w:hAnsi="Times New Roman"/>
                <w:b/>
                <w:sz w:val="20"/>
              </w:rPr>
              <w:t xml:space="preserve">Společenská místnost </w:t>
            </w:r>
            <w:r w:rsidRPr="006A5E9A">
              <w:rPr>
                <w:rFonts w:ascii="Times New Roman" w:hAnsi="Times New Roman"/>
                <w:b/>
                <w:sz w:val="20"/>
              </w:rPr>
              <w:br/>
              <w:t>Městské knihovny Litvínov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1ED2" w14:textId="4080A779" w:rsidR="005107B8" w:rsidRPr="006A5E9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 xml:space="preserve">14:30 – 16:30 </w:t>
            </w:r>
            <w:r w:rsidRPr="006A5E9A">
              <w:rPr>
                <w:rFonts w:ascii="Times New Roman" w:hAnsi="Times New Roman"/>
                <w:sz w:val="20"/>
              </w:rPr>
              <w:br/>
              <w:t>60 Kč (40 Kč čtenáři)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93AA" w14:textId="77777777" w:rsidR="005107B8" w:rsidRPr="006A5E9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Přednáška v zimním semestru UVČ 2024/25</w:t>
            </w:r>
          </w:p>
          <w:p w14:paraId="682CBFB1" w14:textId="77777777" w:rsidR="005107B8" w:rsidRPr="006A5E9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​ARGENTINA A TŘI OKOLNÍ ZEMĚ</w:t>
            </w:r>
          </w:p>
          <w:p w14:paraId="26912492" w14:textId="77777777" w:rsidR="005107B8" w:rsidRPr="006A5E9A" w:rsidRDefault="005107B8" w:rsidP="005107B8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color w:val="000000" w:themeColor="text1"/>
                <w:sz w:val="20"/>
              </w:rPr>
              <w:t xml:space="preserve">Atypický sólo cestovatel Jiří Kafka nás svým osobitým způsobem zavede k největším vodopádům světa z brazilské i argentinské strany. Paraguay projedeme na skútru a stopem ke druhé největší vodní elektrárně světa, Itaipú. V Buenos Aires navštívíme historické, chudinské i moderní čtvrti a zajdeme i na fotbal. A na závěr poplujeme do uruguayského Montevidea proslulého svou koloniální architekturou. </w:t>
            </w:r>
            <w:r w:rsidRPr="006A5E9A">
              <w:rPr>
                <w:rFonts w:ascii="Times New Roman" w:hAnsi="Times New Roman"/>
                <w:sz w:val="20"/>
              </w:rPr>
              <w:t xml:space="preserve"> </w:t>
            </w:r>
          </w:p>
          <w:p w14:paraId="2934B661" w14:textId="77777777" w:rsidR="005107B8" w:rsidRPr="006A5E9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Lektor: Jiří Kafka (Krásné cestování)</w:t>
            </w:r>
          </w:p>
          <w:p w14:paraId="664569B3" w14:textId="77777777" w:rsidR="005107B8" w:rsidRPr="006A5E9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Na akci je nutná rezervace místa</w:t>
            </w:r>
          </w:p>
          <w:p w14:paraId="0C94D114" w14:textId="77777777" w:rsidR="005107B8" w:rsidRPr="006A5E9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(</w:t>
            </w:r>
            <w:hyperlink r:id="rId94" w:history="1">
              <w:r w:rsidRPr="006A5E9A">
                <w:rPr>
                  <w:rFonts w:ascii="Times New Roman" w:hAnsi="Times New Roman"/>
                  <w:sz w:val="20"/>
                </w:rPr>
                <w:t>hrabinska@knihovna-litvinov.cz</w:t>
              </w:r>
            </w:hyperlink>
            <w:r w:rsidRPr="006A5E9A">
              <w:rPr>
                <w:rFonts w:ascii="Times New Roman" w:hAnsi="Times New Roman"/>
                <w:sz w:val="20"/>
              </w:rPr>
              <w:t xml:space="preserve">, </w:t>
            </w:r>
          </w:p>
          <w:p w14:paraId="696034D4" w14:textId="3C1E2A8A" w:rsidR="005107B8" w:rsidRPr="006A5E9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tel. 476 111 373).</w:t>
            </w:r>
          </w:p>
        </w:tc>
      </w:tr>
      <w:tr w:rsidR="005107B8" w:rsidRPr="00B30F91" w14:paraId="0ACCBD2B" w14:textId="77777777" w:rsidTr="00D21C9B">
        <w:trPr>
          <w:trHeight w:val="1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D9DE" w14:textId="41001B25" w:rsidR="005107B8" w:rsidRPr="00313109" w:rsidRDefault="005107B8" w:rsidP="005107B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13109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19.10.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F3F0" w14:textId="613F5A56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13109">
              <w:rPr>
                <w:rFonts w:ascii="Times New Roman" w:hAnsi="Times New Roman"/>
                <w:b/>
                <w:sz w:val="20"/>
              </w:rPr>
              <w:t>Kultura léčí – Dům sv. Františka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82B6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13109">
              <w:rPr>
                <w:rFonts w:ascii="Times New Roman" w:hAnsi="Times New Roman"/>
                <w:b/>
                <w:sz w:val="20"/>
              </w:rPr>
              <w:t>Diecézní charita České Budějovice</w:t>
            </w:r>
          </w:p>
          <w:p w14:paraId="0E98686C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Kanovnická 405/15</w:t>
            </w:r>
          </w:p>
          <w:p w14:paraId="07EAA4B8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370 01 České Budějovice</w:t>
            </w:r>
          </w:p>
          <w:p w14:paraId="4FBDE422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Tel.: 386353120;731441760</w:t>
            </w:r>
          </w:p>
          <w:p w14:paraId="42E5DC85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hyperlink r:id="rId95" w:history="1"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reditel@dchcb.charita.cz</w:t>
              </w:r>
            </w:hyperlink>
          </w:p>
          <w:p w14:paraId="0749B0F0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hyperlink r:id="rId96" w:history="1"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ekonom@dchcb.charita.cz</w:t>
              </w:r>
            </w:hyperlink>
          </w:p>
          <w:p w14:paraId="11BF134F" w14:textId="311599C4" w:rsidR="005107B8" w:rsidRPr="00313109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hyperlink r:id="rId97" w:history="1">
              <w:r w:rsidRPr="00313109">
                <w:rPr>
                  <w:rStyle w:val="Hypertextovodkaz"/>
                  <w:rFonts w:ascii="Times New Roman" w:hAnsi="Times New Roman"/>
                  <w:sz w:val="20"/>
                </w:rPr>
                <w:t>www.dchcb.cz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7E5C" w14:textId="24B8BEFC" w:rsidR="005107B8" w:rsidRPr="00313109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13109">
              <w:rPr>
                <w:rFonts w:ascii="Times New Roman" w:hAnsi="Times New Roman"/>
                <w:b/>
                <w:sz w:val="20"/>
              </w:rPr>
              <w:t>Dům sv. Františka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87A9" w14:textId="7777777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14,00-15,00</w:t>
            </w:r>
          </w:p>
          <w:p w14:paraId="46808642" w14:textId="76F84E7C" w:rsidR="005107B8" w:rsidRPr="00313109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13109">
              <w:rPr>
                <w:rFonts w:ascii="Times New Roman" w:hAnsi="Times New Roman"/>
                <w:sz w:val="20"/>
              </w:rPr>
              <w:t>Vstupné zdarma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6EF6" w14:textId="1E4B120C" w:rsidR="005107B8" w:rsidRPr="00313109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3109">
              <w:rPr>
                <w:rFonts w:ascii="Times New Roman" w:hAnsi="Times New Roman"/>
                <w:sz w:val="20"/>
                <w:szCs w:val="20"/>
              </w:rPr>
              <w:t>Skupinová canisterapie, podle počasí na zahradě nebo ve společenské místnosti</w:t>
            </w:r>
          </w:p>
        </w:tc>
      </w:tr>
      <w:tr w:rsidR="005107B8" w:rsidRPr="00B30F91" w14:paraId="2EB859FC" w14:textId="77777777" w:rsidTr="00D44CFD">
        <w:trPr>
          <w:trHeight w:val="11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4005" w14:textId="591D91B9" w:rsidR="005107B8" w:rsidRDefault="005107B8" w:rsidP="005107B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>
              <w:rPr>
                <w:b/>
                <w:sz w:val="20"/>
              </w:rPr>
              <w:t>21</w:t>
            </w:r>
            <w:r w:rsidRPr="005107B8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  <w:r w:rsidRPr="005107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ABB9" w14:textId="1760D0A2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107B8">
              <w:rPr>
                <w:rFonts w:ascii="Times New Roman" w:hAnsi="Times New Roman"/>
                <w:b/>
                <w:bCs/>
                <w:color w:val="000000"/>
                <w:sz w:val="20"/>
              </w:rPr>
              <w:t>Arteterapie pro pacienty s roztroušenou sklerózou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914B" w14:textId="77777777" w:rsidR="005107B8" w:rsidRPr="005107B8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b/>
                <w:bCs/>
                <w:color w:val="000000"/>
                <w:sz w:val="20"/>
              </w:rPr>
              <w:t>Unie ROSKA -  reg. ogr. Roska Písek, z.p.s.</w:t>
            </w:r>
          </w:p>
          <w:p w14:paraId="7A42DE28" w14:textId="77777777" w:rsidR="005107B8" w:rsidRP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Truhlářská 2251,</w:t>
            </w:r>
          </w:p>
          <w:p w14:paraId="7251A4BB" w14:textId="77777777" w:rsidR="005107B8" w:rsidRP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 xml:space="preserve"> 39701 Písek</w:t>
            </w:r>
          </w:p>
          <w:p w14:paraId="77EFC2FA" w14:textId="4129920B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Mob + 736 136 396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EAE1" w14:textId="72D4906D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Truhlářská 2251, 39701 Písek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9D08" w14:textId="77777777" w:rsid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15.00 hod – 17.00 hod</w:t>
            </w:r>
          </w:p>
          <w:p w14:paraId="649A8F87" w14:textId="55562A6D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>Určeno pouze pro pacienty s roztroušenou sklerózou</w:t>
            </w:r>
            <w:r w:rsidRPr="00A50D29">
              <w:rPr>
                <w:rFonts w:ascii="Times New Roman" w:hAnsi="Times New Roman"/>
                <w:color w:val="000000"/>
                <w:sz w:val="20"/>
              </w:rPr>
              <w:t xml:space="preserve"> č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2D6C" w14:textId="4A5C7C69" w:rsidR="005107B8" w:rsidRPr="00313109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  <w:szCs w:val="20"/>
              </w:rPr>
              <w:t>Arteterapie - panáček a zdobení tašek</w:t>
            </w:r>
          </w:p>
        </w:tc>
      </w:tr>
      <w:tr w:rsidR="005107B8" w:rsidRPr="00B30F91" w14:paraId="5C9C0BF1" w14:textId="77777777" w:rsidTr="00D21C9B">
        <w:trPr>
          <w:trHeight w:val="1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6CD3" w14:textId="692EFAE8" w:rsidR="005107B8" w:rsidRDefault="005107B8" w:rsidP="005107B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>
              <w:rPr>
                <w:b/>
                <w:sz w:val="20"/>
              </w:rPr>
              <w:t>22</w:t>
            </w:r>
            <w:r w:rsidRPr="005C74F4">
              <w:rPr>
                <w:rFonts w:ascii="Times New Roman" w:hAnsi="Times New Roman"/>
                <w:b/>
                <w:sz w:val="20"/>
                <w:szCs w:val="20"/>
              </w:rPr>
              <w:t>. 10</w:t>
            </w:r>
            <w:r w:rsidRPr="005C74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D5B0" w14:textId="43A00B2E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C74F4">
              <w:rPr>
                <w:rFonts w:ascii="Times New Roman" w:hAnsi="Times New Roman"/>
                <w:b/>
                <w:bCs/>
                <w:color w:val="000000"/>
                <w:sz w:val="20"/>
              </w:rPr>
              <w:t>Arteterapie pro pacienty s roztroušenou sklerózou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BF0C" w14:textId="77777777" w:rsidR="005107B8" w:rsidRPr="005C74F4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b/>
                <w:bCs/>
                <w:color w:val="000000"/>
                <w:sz w:val="20"/>
              </w:rPr>
              <w:t>Unie ROSKA – reg. ogr ROSKA BRNO –MĚSTO,z.p.s.</w:t>
            </w:r>
            <w:r w:rsidRPr="005C74F4">
              <w:rPr>
                <w:rStyle w:val="Nadpis1Char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C74F4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</w:r>
            <w:hyperlink r:id="rId98" w:history="1">
              <w:r w:rsidRPr="005C74F4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>Srbská 2741, 612 00 Brno-Královo Pole</w:t>
              </w:r>
            </w:hyperlink>
          </w:p>
          <w:p w14:paraId="5583194F" w14:textId="77777777" w:rsidR="005107B8" w:rsidRPr="005C74F4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32"/>
                <w:sz w:val="20"/>
              </w:rPr>
            </w:pPr>
            <w:r w:rsidRPr="005C74F4">
              <w:rPr>
                <w:rFonts w:ascii="Times New Roman" w:hAnsi="Times New Roman"/>
                <w:color w:val="000000"/>
                <w:sz w:val="20"/>
              </w:rPr>
              <w:t>Tel.</w:t>
            </w:r>
            <w:r w:rsidRPr="005C74F4">
              <w:rPr>
                <w:rStyle w:val="lrzxrzdqrlfkno-fv"/>
                <w:rFonts w:ascii="Times New Roman" w:hAnsi="Times New Roman"/>
                <w:color w:val="000000"/>
                <w:sz w:val="20"/>
              </w:rPr>
              <w:t xml:space="preserve"> </w:t>
            </w:r>
            <w:hyperlink r:id="rId99" w:history="1">
              <w:r w:rsidRPr="005C74F4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>544 211 487</w:t>
              </w:r>
            </w:hyperlink>
          </w:p>
          <w:p w14:paraId="3D737E4E" w14:textId="216EBF8C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100" w:history="1">
              <w:r w:rsidRPr="005C74F4">
                <w:rPr>
                  <w:rStyle w:val="Hypertextovodkaz"/>
                  <w:rFonts w:ascii="Times New Roman" w:hAnsi="Times New Roman"/>
                  <w:sz w:val="20"/>
                </w:rPr>
                <w:t>vlastablatna@seznam.cz</w:t>
              </w:r>
            </w:hyperlink>
            <w:r w:rsidRPr="005C74F4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</w:r>
            <w:bookmarkStart w:id="0" w:name="_GoBack"/>
            <w:r w:rsidRPr="00D44CFD">
              <w:rPr>
                <w:rFonts w:ascii="Times New Roman" w:hAnsi="Times New Roman"/>
                <w:bCs/>
                <w:color w:val="000000"/>
                <w:sz w:val="20"/>
              </w:rPr>
              <w:t>https://www.roska-bm.cz/</w:t>
            </w:r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1B27" w14:textId="77777777" w:rsidR="005107B8" w:rsidRPr="005C74F4" w:rsidRDefault="005107B8" w:rsidP="005107B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 xml:space="preserve">Srbská 2741, </w:t>
            </w:r>
          </w:p>
          <w:p w14:paraId="12C1471D" w14:textId="7B9970F8" w:rsidR="005107B8" w:rsidRPr="00313109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>Brno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D713" w14:textId="77777777" w:rsid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color w:val="000000"/>
                <w:sz w:val="20"/>
              </w:rPr>
              <w:t>9.00 – 12.00</w:t>
            </w:r>
            <w:r w:rsidRPr="005C74F4">
              <w:rPr>
                <w:rFonts w:ascii="Times New Roman" w:hAnsi="Times New Roman"/>
                <w:color w:val="000000"/>
                <w:sz w:val="20"/>
              </w:rPr>
              <w:br/>
              <w:t xml:space="preserve">Vstupné 20KČ </w:t>
            </w:r>
          </w:p>
          <w:p w14:paraId="1BD1CFAC" w14:textId="513ACCD7" w:rsidR="005107B8" w:rsidRPr="00313109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>Určeno pouze pro pacienty s roztroušenou sklerózou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AC6F" w14:textId="4FE0411E" w:rsidR="005107B8" w:rsidRPr="00313109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4F4">
              <w:rPr>
                <w:rFonts w:ascii="Times New Roman" w:hAnsi="Times New Roman"/>
                <w:color w:val="000000"/>
                <w:sz w:val="20"/>
                <w:szCs w:val="20"/>
              </w:rPr>
              <w:t>Arteterapie-  Plechovky, hačkované drobnosti, tvorba obrázků</w:t>
            </w:r>
          </w:p>
        </w:tc>
      </w:tr>
      <w:tr w:rsidR="005107B8" w:rsidRPr="00B30F91" w14:paraId="7D7A2C7F" w14:textId="77777777" w:rsidTr="00D44CFD">
        <w:trPr>
          <w:trHeight w:val="126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02EF" w14:textId="4C0AA81D" w:rsidR="005107B8" w:rsidRDefault="005107B8" w:rsidP="005107B8">
            <w:pPr>
              <w:pStyle w:val="Standard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22</w:t>
            </w:r>
            <w:r w:rsidRPr="00A50D29"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  <w:r w:rsidRPr="00A50D2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730C" w14:textId="141BDDE1" w:rsidR="005107B8" w:rsidRPr="005C74F4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b/>
                <w:bCs/>
                <w:color w:val="000000"/>
                <w:sz w:val="20"/>
              </w:rPr>
              <w:t>Arteterapie pro pacienty s roztroušenou sklerózou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AB87" w14:textId="77777777" w:rsidR="005107B8" w:rsidRPr="00A50D29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b/>
                <w:bCs/>
                <w:color w:val="000000"/>
                <w:sz w:val="20"/>
              </w:rPr>
              <w:t>Unie ROSKA -  reg. ogr, ROSKA LIBEREC, z.p.s.</w:t>
            </w:r>
            <w:r w:rsidRPr="00A50D2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50D29">
              <w:rPr>
                <w:rFonts w:ascii="Times New Roman" w:hAnsi="Times New Roman"/>
                <w:color w:val="000000"/>
                <w:sz w:val="20"/>
              </w:rPr>
              <w:br/>
            </w:r>
            <w:hyperlink r:id="rId101" w:history="1">
              <w:r w:rsidRPr="00A50D29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 xml:space="preserve">Americká 761/54, </w:t>
              </w:r>
              <w:r w:rsidRPr="00A50D29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>Liberec</w:t>
              </w:r>
            </w:hyperlink>
          </w:p>
          <w:p w14:paraId="1C9002A8" w14:textId="77777777" w:rsidR="005107B8" w:rsidRPr="00A50D29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hyperlink r:id="rId102" w:history="1">
              <w:r w:rsidRPr="00A50D29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>mob.+420 606 888 780</w:t>
              </w:r>
            </w:hyperlink>
          </w:p>
          <w:p w14:paraId="42008699" w14:textId="5BC2ABBD" w:rsidR="005107B8" w:rsidRPr="005C74F4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103" w:history="1">
              <w:r w:rsidRPr="00A50D29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>roska-liberec@seznam.cz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835C" w14:textId="56436127" w:rsidR="005107B8" w:rsidRPr="005C74F4" w:rsidRDefault="005107B8" w:rsidP="005107B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C50A8">
              <w:rPr>
                <w:rFonts w:ascii="Times New Roman" w:hAnsi="Times New Roman"/>
                <w:b/>
                <w:color w:val="000000"/>
                <w:sz w:val="20"/>
              </w:rPr>
              <w:t>U Tiskárny 81, Kristiánov, 460 05 Liberec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2F9CB" w14:textId="77777777" w:rsid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</w:rPr>
              <w:t>15.00 – 17.00</w:t>
            </w:r>
            <w:r w:rsidRPr="00A50D29">
              <w:rPr>
                <w:rFonts w:ascii="Times New Roman" w:hAnsi="Times New Roman"/>
                <w:color w:val="000000"/>
                <w:sz w:val="20"/>
              </w:rPr>
              <w:br/>
              <w:t xml:space="preserve"> vstupné 0 KČ</w:t>
            </w:r>
          </w:p>
          <w:p w14:paraId="781429D9" w14:textId="1165DEC7" w:rsidR="005107B8" w:rsidRPr="005C74F4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>Určeno pouze pro pacienty s roztroušenou sklerózou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66A56" w14:textId="511920C3" w:rsidR="005107B8" w:rsidRPr="005C74F4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D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Arteterapie  - Oplétané lahve a stromeček štěstí  </w:t>
            </w:r>
          </w:p>
        </w:tc>
      </w:tr>
      <w:tr w:rsidR="005107B8" w:rsidRPr="00B30F91" w14:paraId="281063F7" w14:textId="77777777" w:rsidTr="00D21C9B">
        <w:trPr>
          <w:trHeight w:val="1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7214" w14:textId="47277DFD" w:rsidR="005107B8" w:rsidRPr="005235E3" w:rsidRDefault="005107B8" w:rsidP="005107B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124F2D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23.10.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2F2C" w14:textId="5C6EF202" w:rsidR="005107B8" w:rsidRPr="00F75735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24F2D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zh-CN" w:bidi="ar"/>
              </w:rPr>
              <w:t>Arteterapie pro lidi s epilepsií a seniory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2AB8" w14:textId="77777777" w:rsidR="005107B8" w:rsidRPr="00124F2D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24F2D">
              <w:rPr>
                <w:rFonts w:ascii="Times New Roman" w:hAnsi="Times New Roman"/>
                <w:b/>
                <w:bCs/>
                <w:sz w:val="20"/>
              </w:rPr>
              <w:t>Společnost E/ Czech Epilepsy Association, z.s.</w:t>
            </w:r>
          </w:p>
          <w:p w14:paraId="703E8F36" w14:textId="77777777" w:rsidR="005107B8" w:rsidRPr="00124F2D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24F2D">
              <w:rPr>
                <w:rFonts w:ascii="Times New Roman" w:hAnsi="Times New Roman"/>
                <w:bCs/>
                <w:sz w:val="20"/>
              </w:rPr>
              <w:t>Liškova 959/3</w:t>
            </w:r>
          </w:p>
          <w:p w14:paraId="2B08F791" w14:textId="77777777" w:rsidR="005107B8" w:rsidRPr="00124F2D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24F2D">
              <w:rPr>
                <w:rFonts w:ascii="Times New Roman" w:hAnsi="Times New Roman"/>
                <w:bCs/>
                <w:sz w:val="20"/>
              </w:rPr>
              <w:t>142 00 Praha</w:t>
            </w:r>
          </w:p>
          <w:p w14:paraId="120E2D5A" w14:textId="77777777" w:rsidR="005107B8" w:rsidRPr="00124F2D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104" w:history="1">
              <w:r w:rsidRPr="00124F2D">
                <w:rPr>
                  <w:rStyle w:val="Hypertextovodkaz"/>
                  <w:rFonts w:ascii="Times New Roman" w:hAnsi="Times New Roman"/>
                  <w:bCs/>
                  <w:sz w:val="20"/>
                </w:rPr>
                <w:t>alena.cervenkova@spolecnost-e.cz</w:t>
              </w:r>
            </w:hyperlink>
          </w:p>
          <w:p w14:paraId="385496E2" w14:textId="44EE8799" w:rsidR="005107B8" w:rsidRPr="00F75735" w:rsidRDefault="005107B8" w:rsidP="005107B8">
            <w:pPr>
              <w:jc w:val="center"/>
              <w:rPr>
                <w:rFonts w:ascii="Times New Roman" w:hAnsi="Times New Roman"/>
                <w:color w:val="0563C1" w:themeColor="hyperlink"/>
                <w:sz w:val="20"/>
                <w:u w:val="single"/>
              </w:rPr>
            </w:pPr>
            <w:hyperlink r:id="rId105" w:history="1">
              <w:r w:rsidRPr="00124F2D">
                <w:rPr>
                  <w:rStyle w:val="Hypertextovodkaz"/>
                  <w:rFonts w:ascii="Times New Roman" w:hAnsi="Times New Roman"/>
                  <w:bCs/>
                  <w:sz w:val="20"/>
                </w:rPr>
                <w:t>www.spolecnost-e.cz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D160" w14:textId="77777777" w:rsidR="005107B8" w:rsidRPr="00124F2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24F2D">
              <w:rPr>
                <w:rFonts w:ascii="Times New Roman" w:hAnsi="Times New Roman"/>
                <w:color w:val="000000"/>
                <w:sz w:val="20"/>
              </w:rPr>
              <w:t>DPS Liboc</w:t>
            </w:r>
          </w:p>
          <w:p w14:paraId="38710CB8" w14:textId="77777777" w:rsidR="005107B8" w:rsidRPr="00124F2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24F2D">
              <w:rPr>
                <w:rFonts w:ascii="Times New Roman" w:hAnsi="Times New Roman"/>
                <w:color w:val="000000"/>
                <w:sz w:val="20"/>
              </w:rPr>
              <w:t>U Stanice 5</w:t>
            </w:r>
          </w:p>
          <w:p w14:paraId="202D2529" w14:textId="6401B533" w:rsidR="005107B8" w:rsidRPr="00F75735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24F2D">
              <w:rPr>
                <w:rFonts w:ascii="Times New Roman" w:hAnsi="Times New Roman"/>
                <w:color w:val="000000"/>
                <w:sz w:val="20"/>
              </w:rPr>
              <w:t>Praha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54DF" w14:textId="77777777" w:rsidR="005107B8" w:rsidRDefault="005107B8" w:rsidP="005107B8">
            <w:pPr>
              <w:jc w:val="center"/>
              <w:rPr>
                <w:sz w:val="20"/>
              </w:rPr>
            </w:pPr>
            <w:r w:rsidRPr="00124F2D">
              <w:rPr>
                <w:rFonts w:ascii="Times New Roman" w:hAnsi="Times New Roman"/>
                <w:sz w:val="20"/>
              </w:rPr>
              <w:t>10:00 hod</w:t>
            </w:r>
          </w:p>
          <w:p w14:paraId="5271C5B4" w14:textId="77777777" w:rsidR="005107B8" w:rsidRDefault="005107B8" w:rsidP="005107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14:paraId="7EF74D30" w14:textId="71BA6A4C" w:rsidR="005107B8" w:rsidRPr="00F75735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11:30 hod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2C96" w14:textId="472DE7EE" w:rsidR="005107B8" w:rsidRPr="00F75735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F2D">
              <w:rPr>
                <w:rFonts w:ascii="Times New Roman" w:hAnsi="Times New Roman"/>
                <w:sz w:val="20"/>
                <w:szCs w:val="20"/>
              </w:rPr>
              <w:t xml:space="preserve">Podzimní aranžování pro seniory </w:t>
            </w:r>
          </w:p>
        </w:tc>
      </w:tr>
      <w:tr w:rsidR="005107B8" w:rsidRPr="00B30F91" w14:paraId="71BC59D7" w14:textId="77777777" w:rsidTr="00F92C5D">
        <w:trPr>
          <w:trHeight w:val="1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D20A" w14:textId="00FB63BD" w:rsidR="005107B8" w:rsidRPr="00F92C5D" w:rsidRDefault="005107B8" w:rsidP="005107B8">
            <w:pPr>
              <w:pStyle w:val="Textvbloku"/>
              <w:jc w:val="center"/>
              <w:rPr>
                <w:rFonts w:cs="Times New Roman"/>
                <w:b/>
                <w:color w:val="333300"/>
                <w:sz w:val="20"/>
                <w:szCs w:val="20"/>
              </w:rPr>
            </w:pPr>
            <w:r w:rsidRPr="00F92C5D">
              <w:rPr>
                <w:rFonts w:cs="Times New Roman"/>
                <w:b/>
                <w:color w:val="auto"/>
                <w:sz w:val="20"/>
                <w:szCs w:val="20"/>
              </w:rPr>
              <w:t>23. 10.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9935" w14:textId="1F4636AE" w:rsidR="005107B8" w:rsidRPr="00F92C5D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zh-CN" w:bidi="ar"/>
              </w:rPr>
            </w:pPr>
            <w:r w:rsidRPr="00F92C5D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6848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333DCF98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>17.listopadu 1a,</w:t>
            </w:r>
          </w:p>
          <w:p w14:paraId="68297F66" w14:textId="6ECFC176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 690 02 Břeclav </w:t>
            </w:r>
          </w:p>
          <w:p w14:paraId="1B0965D1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Tel: 722 719 101 </w:t>
            </w:r>
          </w:p>
          <w:p w14:paraId="69BA5C58" w14:textId="4CAB9DC1" w:rsidR="005107B8" w:rsidRPr="00F92C5D" w:rsidRDefault="005107B8" w:rsidP="005107B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>e-mail: snbreclav@seznam.cz www.snbreclav.cz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B41A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2D7590DC" w14:textId="2B5795CD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17.listopadu 1a, 690 02 Břeclav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0930" w14:textId="75088D46" w:rsidR="005107B8" w:rsidRPr="00F92C5D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F92C5D">
              <w:rPr>
                <w:rFonts w:ascii="Times New Roman" w:hAnsi="Times New Roman"/>
                <w:sz w:val="20"/>
              </w:rPr>
              <w:t>17:00 – 19:00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31EF" w14:textId="0517E6BC" w:rsidR="005107B8" w:rsidRPr="00F92C5D" w:rsidRDefault="005107B8" w:rsidP="005107B8">
            <w:pPr>
              <w:pStyle w:val="Textvbloku"/>
              <w:rPr>
                <w:rFonts w:cs="Times New Roman"/>
                <w:sz w:val="20"/>
                <w:szCs w:val="20"/>
              </w:rPr>
            </w:pPr>
            <w:r w:rsidRPr="00F92C5D">
              <w:rPr>
                <w:rFonts w:cs="Times New Roman"/>
                <w:color w:val="auto"/>
                <w:sz w:val="20"/>
                <w:szCs w:val="20"/>
              </w:rPr>
              <w:t xml:space="preserve">Vzdělávací aktivity kulturní přednáška a beseda – Teplice nad Bečvou a okolí </w:t>
            </w:r>
          </w:p>
        </w:tc>
      </w:tr>
      <w:tr w:rsidR="005107B8" w:rsidRPr="00B30F91" w14:paraId="2AB1FB70" w14:textId="77777777" w:rsidTr="00F92C5D">
        <w:trPr>
          <w:trHeight w:val="1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E3E6" w14:textId="788AEFA1" w:rsidR="005107B8" w:rsidRPr="005C74F4" w:rsidRDefault="005107B8" w:rsidP="005107B8">
            <w:pPr>
              <w:pStyle w:val="Textvbloku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5C74F4">
              <w:rPr>
                <w:rFonts w:cs="Times New Roman"/>
                <w:b/>
                <w:color w:val="auto"/>
                <w:sz w:val="20"/>
                <w:szCs w:val="20"/>
              </w:rPr>
              <w:t>23.10.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B86F" w14:textId="3231292B" w:rsidR="005107B8" w:rsidRPr="005C74F4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C74F4">
              <w:rPr>
                <w:rFonts w:ascii="Times New Roman" w:hAnsi="Times New Roman"/>
                <w:b/>
                <w:bCs/>
                <w:color w:val="000000"/>
                <w:sz w:val="20"/>
              </w:rPr>
              <w:t>Arteterapie pro pacienty s roztroušenou sklerózou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DBCA" w14:textId="77777777" w:rsidR="005107B8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Unie ROSKA - reg, ogr. ROSKA JIHLAVA, z.p.s. </w:t>
            </w:r>
          </w:p>
          <w:p w14:paraId="32A0F6DA" w14:textId="77777777" w:rsid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color w:val="000000"/>
                <w:sz w:val="20"/>
              </w:rPr>
              <w:t xml:space="preserve">Březinova 136, </w:t>
            </w:r>
          </w:p>
          <w:p w14:paraId="2305279F" w14:textId="52FF9917" w:rsidR="005107B8" w:rsidRPr="005C74F4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color w:val="000000"/>
                <w:sz w:val="20"/>
              </w:rPr>
              <w:t xml:space="preserve">598 01 Jihlava, </w:t>
            </w:r>
          </w:p>
          <w:p w14:paraId="3FF257E9" w14:textId="17CDBFCD" w:rsidR="005107B8" w:rsidRPr="005C74F4" w:rsidRDefault="005107B8" w:rsidP="005107B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color w:val="000000"/>
                <w:sz w:val="20"/>
              </w:rPr>
              <w:t xml:space="preserve">Mob.+420724594131, </w:t>
            </w:r>
            <w:hyperlink r:id="rId106" w:history="1">
              <w:r w:rsidRPr="005C74F4">
                <w:rPr>
                  <w:rStyle w:val="Hypertextovodkaz"/>
                  <w:rFonts w:ascii="Times New Roman" w:hAnsi="Times New Roman"/>
                  <w:color w:val="000000"/>
                  <w:sz w:val="20"/>
                </w:rPr>
                <w:t>www.roskajihla.cz</w:t>
              </w:r>
            </w:hyperlink>
            <w:r w:rsidRPr="005C74F4">
              <w:rPr>
                <w:rFonts w:ascii="Times New Roman" w:hAnsi="Times New Roman"/>
                <w:color w:val="000000"/>
                <w:sz w:val="20"/>
                <w:u w:val="single"/>
              </w:rPr>
              <w:br/>
            </w:r>
            <w:hyperlink r:id="rId107" w:history="1">
              <w:r w:rsidRPr="005C74F4">
                <w:rPr>
                  <w:rStyle w:val="Hypertextovodkaz"/>
                  <w:rFonts w:ascii="Times New Roman" w:hAnsi="Times New Roman"/>
                  <w:color w:val="000000"/>
                  <w:sz w:val="20"/>
                </w:rPr>
                <w:t>jitka.roska@seznam.cz</w:t>
              </w:r>
            </w:hyperlink>
            <w:r w:rsidRPr="005C74F4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5A76" w14:textId="4B43E86C" w:rsidR="005107B8" w:rsidRPr="005C74F4" w:rsidRDefault="005107B8" w:rsidP="005107B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>Vrchlického 1, Jihlava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D188" w14:textId="77777777" w:rsid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74F4">
              <w:rPr>
                <w:rFonts w:ascii="Times New Roman" w:hAnsi="Times New Roman"/>
                <w:color w:val="000000"/>
                <w:sz w:val="20"/>
              </w:rPr>
              <w:t>14.30 – 17-30</w:t>
            </w:r>
            <w:r w:rsidRPr="005C74F4">
              <w:rPr>
                <w:rFonts w:ascii="Times New Roman" w:hAnsi="Times New Roman"/>
                <w:color w:val="000000"/>
                <w:sz w:val="20"/>
              </w:rPr>
              <w:br/>
              <w:t xml:space="preserve">20Kč </w:t>
            </w:r>
          </w:p>
          <w:p w14:paraId="1A525263" w14:textId="24986341" w:rsidR="005107B8" w:rsidRPr="005C74F4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>Určeno pouze pro pacienty s roztroušenou sklerózou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5A8F" w14:textId="0069DE89" w:rsidR="005107B8" w:rsidRPr="005C74F4" w:rsidRDefault="005107B8" w:rsidP="005107B8">
            <w:pPr>
              <w:pStyle w:val="Textvbloku"/>
              <w:rPr>
                <w:rFonts w:cs="Times New Roman"/>
                <w:color w:val="auto"/>
                <w:sz w:val="20"/>
                <w:szCs w:val="20"/>
              </w:rPr>
            </w:pPr>
            <w:r w:rsidRPr="005C74F4">
              <w:rPr>
                <w:rFonts w:cs="Times New Roman"/>
                <w:sz w:val="20"/>
                <w:szCs w:val="20"/>
              </w:rPr>
              <w:t xml:space="preserve">Arteterapie – zápich andílci z drátů a korálků </w:t>
            </w:r>
          </w:p>
        </w:tc>
      </w:tr>
      <w:tr w:rsidR="005107B8" w:rsidRPr="00B30F91" w14:paraId="202101D7" w14:textId="77777777" w:rsidTr="00F92C5D">
        <w:trPr>
          <w:trHeight w:val="1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8F78" w14:textId="29F39362" w:rsidR="005107B8" w:rsidRPr="00F92C5D" w:rsidRDefault="005107B8" w:rsidP="005107B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F92C5D">
              <w:rPr>
                <w:rFonts w:ascii="Times New Roman" w:hAnsi="Times New Roman"/>
                <w:b/>
                <w:sz w:val="20"/>
              </w:rPr>
              <w:t xml:space="preserve">24. 10. 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CB95" w14:textId="6D769221" w:rsidR="005107B8" w:rsidRPr="00F92C5D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zh-CN" w:bidi="ar"/>
              </w:rPr>
            </w:pPr>
            <w:r w:rsidRPr="00F92C5D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4173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366617F9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785E8E59" w14:textId="56207645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612 00 Brno </w:t>
            </w:r>
          </w:p>
          <w:p w14:paraId="5E87E7AA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Tel: 541245321, 725 605 216 </w:t>
            </w:r>
          </w:p>
          <w:p w14:paraId="1ECF3E00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e-mail: </w:t>
            </w:r>
            <w:hyperlink r:id="rId108" w:history="1">
              <w:r w:rsidRPr="00F92C5D">
                <w:rPr>
                  <w:rStyle w:val="Hypertextovodkaz"/>
                  <w:rFonts w:ascii="Times New Roman" w:hAnsi="Times New Roman"/>
                  <w:sz w:val="20"/>
                </w:rPr>
                <w:t>info@unb.cz</w:t>
              </w:r>
            </w:hyperlink>
          </w:p>
          <w:p w14:paraId="3C5FD691" w14:textId="59EE1D60" w:rsidR="005107B8" w:rsidRPr="00F92C5D" w:rsidRDefault="005107B8" w:rsidP="005107B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bCs/>
                <w:color w:val="000000"/>
                <w:sz w:val="20"/>
              </w:rPr>
              <w:t>www.unb.cz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7AF8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b/>
                <w:color w:val="000000"/>
                <w:sz w:val="20"/>
              </w:rPr>
              <w:t>Unie neslyšících Brno</w:t>
            </w: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362C21FB" w14:textId="7777777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Palackého třída 19/114, </w:t>
            </w:r>
          </w:p>
          <w:p w14:paraId="43B73E6F" w14:textId="21A0F037" w:rsidR="005107B8" w:rsidRPr="00F92C5D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C5D">
              <w:rPr>
                <w:rFonts w:ascii="Times New Roman" w:hAnsi="Times New Roman"/>
                <w:color w:val="000000"/>
                <w:sz w:val="20"/>
              </w:rPr>
              <w:t xml:space="preserve">612 00 Brno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0648" w14:textId="5F337296" w:rsidR="005107B8" w:rsidRPr="00F92C5D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F92C5D">
              <w:rPr>
                <w:rFonts w:ascii="Times New Roman" w:hAnsi="Times New Roman"/>
                <w:sz w:val="20"/>
              </w:rPr>
              <w:t>Od 17:00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EFD2" w14:textId="39DB37AC" w:rsidR="005107B8" w:rsidRPr="00F92C5D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C5D">
              <w:rPr>
                <w:rFonts w:ascii="Times New Roman" w:hAnsi="Times New Roman"/>
                <w:sz w:val="20"/>
                <w:szCs w:val="20"/>
              </w:rPr>
              <w:t>Haloween</w:t>
            </w:r>
          </w:p>
        </w:tc>
      </w:tr>
      <w:tr w:rsidR="005107B8" w:rsidRPr="00B30F91" w14:paraId="1BADE812" w14:textId="77777777" w:rsidTr="00611D11">
        <w:trPr>
          <w:trHeight w:val="5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2D77" w14:textId="133380A7" w:rsidR="005107B8" w:rsidRPr="006A5E9A" w:rsidRDefault="005107B8" w:rsidP="005107B8">
            <w:pPr>
              <w:pStyle w:val="Textvbloku"/>
              <w:jc w:val="center"/>
              <w:rPr>
                <w:rFonts w:cs="Times New Roman"/>
                <w:b/>
                <w:color w:val="333300"/>
                <w:sz w:val="20"/>
                <w:szCs w:val="20"/>
              </w:rPr>
            </w:pPr>
            <w:r w:rsidRPr="006A5E9A">
              <w:rPr>
                <w:rFonts w:cs="Times New Roman"/>
                <w:b/>
                <w:bCs/>
                <w:color w:val="333300"/>
                <w:sz w:val="20"/>
                <w:szCs w:val="20"/>
              </w:rPr>
              <w:t xml:space="preserve">24. 10.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7268" w14:textId="77777777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5E9A">
              <w:rPr>
                <w:rFonts w:ascii="Times New Roman" w:hAnsi="Times New Roman"/>
                <w:b/>
                <w:bCs/>
                <w:sz w:val="20"/>
              </w:rPr>
              <w:t xml:space="preserve">Univerzita volného času </w:t>
            </w:r>
          </w:p>
          <w:p w14:paraId="1BE9E95A" w14:textId="4B2EC072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zh-CN" w:bidi="ar"/>
              </w:rPr>
            </w:pPr>
            <w:r w:rsidRPr="006A5E9A">
              <w:rPr>
                <w:rFonts w:ascii="Times New Roman" w:hAnsi="Times New Roman"/>
                <w:b/>
                <w:bCs/>
                <w:sz w:val="20"/>
              </w:rPr>
              <w:t>DĚJINY ÍRÁNU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A5E3" w14:textId="77777777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5E9A">
              <w:rPr>
                <w:rFonts w:ascii="Times New Roman" w:hAnsi="Times New Roman"/>
                <w:b/>
                <w:bCs/>
                <w:sz w:val="20"/>
              </w:rPr>
              <w:t>Městská knihovna Litvínov</w:t>
            </w:r>
          </w:p>
          <w:p w14:paraId="307DD274" w14:textId="77777777" w:rsidR="005107B8" w:rsidRPr="006A5E9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Soukenická 982</w:t>
            </w:r>
          </w:p>
          <w:p w14:paraId="65FF6F93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r w:rsidRPr="006A5E9A">
              <w:rPr>
                <w:rFonts w:ascii="Times New Roman" w:hAnsi="Times New Roman"/>
                <w:color w:val="auto"/>
              </w:rPr>
              <w:t>436 01 Horní Litvínov</w:t>
            </w:r>
          </w:p>
          <w:p w14:paraId="13684687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r w:rsidRPr="006A5E9A">
              <w:rPr>
                <w:rFonts w:ascii="Times New Roman" w:hAnsi="Times New Roman"/>
                <w:color w:val="auto"/>
              </w:rPr>
              <w:t>Telefon: 476111373</w:t>
            </w:r>
          </w:p>
          <w:p w14:paraId="226660A4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hyperlink r:id="rId109">
              <w:r w:rsidRPr="006A5E9A">
                <w:rPr>
                  <w:rStyle w:val="Hypertextovodkaz"/>
                  <w:rFonts w:ascii="Times New Roman" w:hAnsi="Times New Roman"/>
                </w:rPr>
                <w:t>info@knihovna-litvinov.cz</w:t>
              </w:r>
            </w:hyperlink>
          </w:p>
          <w:p w14:paraId="77A9E13B" w14:textId="4C9644E0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110">
              <w:r w:rsidRPr="006A5E9A">
                <w:rPr>
                  <w:rStyle w:val="Hypertextovodkaz"/>
                  <w:rFonts w:ascii="Times New Roman" w:hAnsi="Times New Roman"/>
                  <w:sz w:val="20"/>
                </w:rPr>
                <w:t>www.knihovna-litvinov.cz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95D6" w14:textId="2E1A9D6A" w:rsidR="005107B8" w:rsidRPr="00D21C9B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21C9B">
              <w:rPr>
                <w:rFonts w:ascii="Times New Roman" w:hAnsi="Times New Roman"/>
                <w:b/>
                <w:sz w:val="20"/>
              </w:rPr>
              <w:t xml:space="preserve">Společenská místnost </w:t>
            </w:r>
            <w:r w:rsidRPr="00D21C9B">
              <w:rPr>
                <w:rFonts w:ascii="Times New Roman" w:hAnsi="Times New Roman"/>
                <w:b/>
                <w:sz w:val="20"/>
              </w:rPr>
              <w:br/>
              <w:t>Městské knihovny Litvínov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00E4" w14:textId="2566D053" w:rsidR="005107B8" w:rsidRPr="006A5E9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 xml:space="preserve">14:30 – 16:30 </w:t>
            </w:r>
            <w:r w:rsidRPr="006A5E9A">
              <w:rPr>
                <w:rFonts w:ascii="Times New Roman" w:hAnsi="Times New Roman"/>
                <w:sz w:val="20"/>
              </w:rPr>
              <w:br/>
              <w:t>60 Kč (40 Kč čtenáři)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A7FE" w14:textId="77777777" w:rsidR="005107B8" w:rsidRPr="006A5E9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Přednáška v zimním semestru UVČ 2024/25</w:t>
            </w:r>
          </w:p>
          <w:p w14:paraId="318C69BB" w14:textId="77777777" w:rsidR="005107B8" w:rsidRPr="006A5E9A" w:rsidRDefault="005107B8" w:rsidP="005107B8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DĚJINY ÍRÁNU</w:t>
            </w:r>
          </w:p>
          <w:p w14:paraId="6FAD8AF2" w14:textId="77777777" w:rsidR="005107B8" w:rsidRPr="006A5E9A" w:rsidRDefault="005107B8" w:rsidP="005107B8">
            <w:pPr>
              <w:jc w:val="both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color w:val="000000" w:themeColor="text1"/>
                <w:sz w:val="20"/>
              </w:rPr>
              <w:t xml:space="preserve">Přednáška představí starověké a středověké dějiny Íránu. Od čeho odvozuje tato země svůj název, jak a kým byla ve starověku osidlována a jakou roli hrálo náboženství? Jak se Írán proměnil politicky ve středověku a v čem byla důležitá úloha klasických </w:t>
            </w:r>
            <w:r w:rsidRPr="006A5E9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středověkých íránských básníků? Proč je pro Írán jeho vlastní historie tak důležitá a jaký přesah má do dnešní doby? Nejen na tyto otázky se společně pokusíme najít odpovědi. </w:t>
            </w:r>
          </w:p>
          <w:p w14:paraId="6FB867E9" w14:textId="77777777" w:rsidR="005107B8" w:rsidRPr="006A5E9A" w:rsidRDefault="005107B8" w:rsidP="005107B8">
            <w:pPr>
              <w:jc w:val="both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color w:val="000000" w:themeColor="text1"/>
                <w:sz w:val="20"/>
              </w:rPr>
              <w:t>Lektor</w:t>
            </w:r>
            <w:r w:rsidRPr="006A5E9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:</w:t>
            </w:r>
            <w:r w:rsidRPr="006A5E9A">
              <w:rPr>
                <w:rFonts w:ascii="Times New Roman" w:hAnsi="Times New Roman"/>
                <w:color w:val="000000" w:themeColor="text1"/>
                <w:sz w:val="20"/>
              </w:rPr>
              <w:t xml:space="preserve"> Mgr. Michal Pečený</w:t>
            </w:r>
          </w:p>
          <w:p w14:paraId="10775B8B" w14:textId="77777777" w:rsidR="005107B8" w:rsidRPr="006A5E9A" w:rsidRDefault="005107B8" w:rsidP="005107B8">
            <w:pPr>
              <w:jc w:val="both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Na akci je nutná rezervace</w:t>
            </w:r>
          </w:p>
          <w:p w14:paraId="40C12CE0" w14:textId="77777777" w:rsidR="005107B8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E9A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11">
              <w:r w:rsidRPr="006A5E9A">
                <w:rPr>
                  <w:rFonts w:ascii="Times New Roman" w:hAnsi="Times New Roman"/>
                  <w:sz w:val="20"/>
                  <w:szCs w:val="20"/>
                </w:rPr>
                <w:t>hrabinska@knihovna-litvinov.cz</w:t>
              </w:r>
            </w:hyperlink>
            <w:r w:rsidRPr="006A5E9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14E15FA" w14:textId="0460DE0E" w:rsidR="005107B8" w:rsidRPr="006A5E9A" w:rsidRDefault="005107B8" w:rsidP="005107B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E9A">
              <w:rPr>
                <w:rFonts w:ascii="Times New Roman" w:hAnsi="Times New Roman"/>
                <w:sz w:val="20"/>
                <w:szCs w:val="20"/>
              </w:rPr>
              <w:t xml:space="preserve"> tel. 476 111 373).</w:t>
            </w:r>
          </w:p>
        </w:tc>
      </w:tr>
      <w:tr w:rsidR="005107B8" w:rsidRPr="00B30F91" w14:paraId="04B5C2F1" w14:textId="77777777" w:rsidTr="00D21C9B">
        <w:trPr>
          <w:trHeight w:val="1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72FF" w14:textId="56292AEE" w:rsidR="005107B8" w:rsidRPr="003474BA" w:rsidRDefault="005107B8" w:rsidP="005107B8">
            <w:pPr>
              <w:pStyle w:val="Textvbloku"/>
              <w:jc w:val="center"/>
              <w:rPr>
                <w:rFonts w:cs="Times New Roman"/>
                <w:b/>
                <w:bCs/>
                <w:color w:val="333300"/>
                <w:sz w:val="20"/>
                <w:szCs w:val="20"/>
              </w:rPr>
            </w:pPr>
            <w:r w:rsidRPr="003474BA">
              <w:rPr>
                <w:rFonts w:cs="Times New Roman"/>
                <w:b/>
                <w:bCs/>
                <w:color w:val="auto"/>
                <w:sz w:val="20"/>
                <w:szCs w:val="20"/>
              </w:rPr>
              <w:lastRenderedPageBreak/>
              <w:t>24.10.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6FFD" w14:textId="34E320D5" w:rsidR="005107B8" w:rsidRPr="003474B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474BA">
              <w:rPr>
                <w:rFonts w:ascii="Times New Roman" w:hAnsi="Times New Roman"/>
                <w:b/>
                <w:bCs/>
                <w:sz w:val="20"/>
              </w:rPr>
              <w:t>Seniorská umělecká akademie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4A19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474BA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307A55D5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603BA16C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6AAC8C4A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Tel.:</w:t>
            </w:r>
            <w:r w:rsidRPr="003474BA">
              <w:rPr>
                <w:rFonts w:ascii="Times New Roman" w:hAnsi="Times New Roman"/>
                <w:sz w:val="20"/>
              </w:rPr>
              <w:t>603 81 04 37</w:t>
            </w:r>
          </w:p>
          <w:p w14:paraId="788EEDD6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112" w:history="1">
              <w:r w:rsidRPr="003474BA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7BB5FE18" w14:textId="1E472DB8" w:rsidR="005107B8" w:rsidRPr="003474B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113" w:history="1">
              <w:r w:rsidRPr="003474BA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zkuseni@zkuseni.cz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B2CD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474BA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5B253CD6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3E9BB9D4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7734DCEB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Tel.:</w:t>
            </w:r>
            <w:r w:rsidRPr="003474BA">
              <w:rPr>
                <w:rFonts w:ascii="Times New Roman" w:hAnsi="Times New Roman"/>
                <w:sz w:val="20"/>
              </w:rPr>
              <w:t>603 81 04 37</w:t>
            </w:r>
          </w:p>
          <w:p w14:paraId="420C1A95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114" w:history="1">
              <w:r w:rsidRPr="003474BA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0FE1DFF9" w14:textId="65649FAB" w:rsidR="005107B8" w:rsidRPr="003474BA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115" w:history="1">
              <w:r w:rsidRPr="003474BA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zkuseni@zkuseni.cz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13AB" w14:textId="604E3F48" w:rsidR="005107B8" w:rsidRPr="003474B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3474BA">
              <w:rPr>
                <w:rFonts w:ascii="Times New Roman" w:hAnsi="Times New Roman"/>
                <w:sz w:val="20"/>
              </w:rPr>
              <w:t>8.30 – 10.30 hodin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DAA2" w14:textId="77777777" w:rsidR="005107B8" w:rsidRPr="003474BA" w:rsidRDefault="005107B8" w:rsidP="005107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474BA">
              <w:rPr>
                <w:rFonts w:ascii="Times New Roman" w:hAnsi="Times New Roman"/>
                <w:b/>
                <w:bCs/>
                <w:sz w:val="20"/>
              </w:rPr>
              <w:t>Workshop „Pouring Art“</w:t>
            </w:r>
          </w:p>
          <w:p w14:paraId="045452B2" w14:textId="77777777" w:rsidR="005107B8" w:rsidRPr="003474B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3474BA">
              <w:rPr>
                <w:rFonts w:ascii="Times New Roman" w:hAnsi="Times New Roman"/>
                <w:sz w:val="20"/>
              </w:rPr>
              <w:t xml:space="preserve">Dle individuálních preferencí budou účastníci tvořit obrazy na plátno technikou pouring. </w:t>
            </w:r>
          </w:p>
          <w:p w14:paraId="31F521F9" w14:textId="77777777" w:rsidR="005107B8" w:rsidRPr="003474B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3474BA">
              <w:rPr>
                <w:rFonts w:ascii="Times New Roman" w:hAnsi="Times New Roman"/>
                <w:sz w:val="20"/>
              </w:rPr>
              <w:t>V ceně kurzu je materiál – akrylové barvy, plátno, silikonový olej a kreativní nástroje</w:t>
            </w:r>
          </w:p>
          <w:p w14:paraId="242526D9" w14:textId="77777777" w:rsidR="005107B8" w:rsidRPr="003474B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3474BA">
              <w:rPr>
                <w:rFonts w:ascii="Times New Roman" w:hAnsi="Times New Roman"/>
                <w:sz w:val="20"/>
              </w:rPr>
              <w:t>Maximální počet účastníků: 15</w:t>
            </w:r>
          </w:p>
          <w:p w14:paraId="05B17A84" w14:textId="421C63B0" w:rsidR="005107B8" w:rsidRPr="003474B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3474BA">
              <w:rPr>
                <w:rFonts w:ascii="Times New Roman" w:hAnsi="Times New Roman"/>
                <w:sz w:val="20"/>
              </w:rPr>
              <w:t xml:space="preserve">Přihlašování na email: </w:t>
            </w:r>
            <w:hyperlink r:id="rId116" w:history="1">
              <w:r w:rsidRPr="003474BA">
                <w:rPr>
                  <w:rStyle w:val="Hypertextovodkaz"/>
                  <w:rFonts w:ascii="Times New Roman" w:hAnsi="Times New Roman"/>
                  <w:sz w:val="20"/>
                </w:rPr>
                <w:t>zkuseni@zkuseni.cz</w:t>
              </w:r>
            </w:hyperlink>
          </w:p>
        </w:tc>
      </w:tr>
      <w:tr w:rsidR="005107B8" w:rsidRPr="00B30F91" w14:paraId="1517C40B" w14:textId="77777777" w:rsidTr="00783171">
        <w:trPr>
          <w:trHeight w:val="1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8B3B" w14:textId="10AC6E9E" w:rsidR="005107B8" w:rsidRPr="00783171" w:rsidRDefault="005107B8" w:rsidP="005107B8">
            <w:pPr>
              <w:pStyle w:val="Textvbloku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783171">
              <w:rPr>
                <w:rFonts w:cs="Times New Roman"/>
                <w:b/>
                <w:color w:val="auto"/>
                <w:sz w:val="20"/>
                <w:szCs w:val="20"/>
              </w:rPr>
              <w:t xml:space="preserve">30. 10.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4DB9" w14:textId="23FBCF90" w:rsidR="005107B8" w:rsidRPr="00783171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3171">
              <w:rPr>
                <w:rFonts w:ascii="Times New Roman" w:hAnsi="Times New Roman"/>
                <w:b/>
                <w:sz w:val="20"/>
              </w:rPr>
              <w:t>Zájmové a vzdělávací aktivity neslyšících ve volném čase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4"/>
            </w:tblGrid>
            <w:tr w:rsidR="005107B8" w:rsidRPr="00783171" w14:paraId="76B424BB" w14:textId="77777777" w:rsidTr="00A50D29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0E5694A4" w14:textId="77777777" w:rsidR="005107B8" w:rsidRPr="00783171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783171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</w:p>
                <w:p w14:paraId="5C1FF9C3" w14:textId="77777777" w:rsidR="005107B8" w:rsidRPr="00783171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783171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</w:t>
                  </w:r>
                </w:p>
                <w:p w14:paraId="2A911C70" w14:textId="3CD1EA8D" w:rsidR="005107B8" w:rsidRPr="00783171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783171">
                    <w:rPr>
                      <w:rFonts w:ascii="Times New Roman" w:hAnsi="Times New Roman"/>
                      <w:color w:val="000000"/>
                      <w:sz w:val="20"/>
                    </w:rPr>
                    <w:t>690 02 Břeclav</w:t>
                  </w:r>
                </w:p>
                <w:p w14:paraId="1BFCCBC2" w14:textId="77777777" w:rsidR="005107B8" w:rsidRPr="00783171" w:rsidRDefault="005107B8" w:rsidP="005107B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783171">
                    <w:rPr>
                      <w:rFonts w:ascii="Times New Roman" w:hAnsi="Times New Roman"/>
                      <w:color w:val="000000"/>
                      <w:sz w:val="20"/>
                    </w:rPr>
                    <w:t>Tel: 722 719 101</w:t>
                  </w:r>
                </w:p>
                <w:p w14:paraId="3D5811EA" w14:textId="6D7857EC" w:rsidR="005107B8" w:rsidRPr="00783171" w:rsidRDefault="005107B8" w:rsidP="005107B8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  <w:r w:rsidRPr="00783171">
                    <w:rPr>
                      <w:rFonts w:ascii="Times New Roman" w:hAnsi="Times New Roman"/>
                      <w:color w:val="000000"/>
                      <w:sz w:val="20"/>
                    </w:rPr>
                    <w:t>e-mail: snbreclav@seznam.cz www.snbreclav.cz</w:t>
                  </w:r>
                </w:p>
              </w:tc>
            </w:tr>
          </w:tbl>
          <w:p w14:paraId="454D6C47" w14:textId="77777777" w:rsidR="005107B8" w:rsidRPr="00783171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DD87" w14:textId="77777777" w:rsidR="005107B8" w:rsidRPr="00783171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83171">
              <w:rPr>
                <w:rFonts w:ascii="Times New Roman" w:hAnsi="Times New Roman"/>
                <w:b/>
                <w:color w:val="000000"/>
                <w:sz w:val="20"/>
              </w:rPr>
              <w:t>Spolek neslyšících Břeclav</w:t>
            </w:r>
            <w:r w:rsidRPr="0078317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40376002" w14:textId="77777777" w:rsid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83171">
              <w:rPr>
                <w:rFonts w:ascii="Times New Roman" w:hAnsi="Times New Roman"/>
                <w:color w:val="000000"/>
                <w:sz w:val="20"/>
              </w:rPr>
              <w:t xml:space="preserve">17.listopadu 1a, </w:t>
            </w:r>
          </w:p>
          <w:p w14:paraId="463FB0DE" w14:textId="4FB3CFCA" w:rsidR="005107B8" w:rsidRPr="00783171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83171">
              <w:rPr>
                <w:rFonts w:ascii="Times New Roman" w:hAnsi="Times New Roman"/>
                <w:color w:val="000000"/>
                <w:sz w:val="20"/>
              </w:rPr>
              <w:t xml:space="preserve">690 02 Břeclav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0457" w14:textId="77777777" w:rsidR="005107B8" w:rsidRPr="00783171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783171">
              <w:rPr>
                <w:rFonts w:ascii="Times New Roman" w:hAnsi="Times New Roman"/>
                <w:sz w:val="20"/>
              </w:rPr>
              <w:t xml:space="preserve"> 15:00 – 17:00</w:t>
            </w:r>
          </w:p>
          <w:p w14:paraId="752B4D67" w14:textId="77777777" w:rsidR="005107B8" w:rsidRPr="00783171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470FCA8" w14:textId="139DF209" w:rsidR="005107B8" w:rsidRPr="00783171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783171">
              <w:rPr>
                <w:rFonts w:ascii="Times New Roman" w:hAnsi="Times New Roman"/>
                <w:sz w:val="20"/>
              </w:rPr>
              <w:t>17:00 – 19:00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9DAF" w14:textId="77777777" w:rsidR="005107B8" w:rsidRPr="00783171" w:rsidRDefault="005107B8" w:rsidP="005107B8">
            <w:pPr>
              <w:rPr>
                <w:rFonts w:ascii="Times New Roman" w:hAnsi="Times New Roman"/>
                <w:sz w:val="20"/>
              </w:rPr>
            </w:pPr>
            <w:r w:rsidRPr="00783171">
              <w:rPr>
                <w:rFonts w:ascii="Times New Roman" w:hAnsi="Times New Roman"/>
                <w:sz w:val="20"/>
              </w:rPr>
              <w:t>Rozvoj osobnosti – Trénování paměti</w:t>
            </w:r>
          </w:p>
          <w:p w14:paraId="2416AA36" w14:textId="51BDA62D" w:rsidR="005107B8" w:rsidRPr="00783171" w:rsidRDefault="005107B8" w:rsidP="005107B8">
            <w:pPr>
              <w:rPr>
                <w:rFonts w:ascii="Times New Roman" w:hAnsi="Times New Roman"/>
                <w:sz w:val="20"/>
              </w:rPr>
            </w:pPr>
          </w:p>
          <w:p w14:paraId="4D9981DC" w14:textId="3F0DD4E0" w:rsidR="005107B8" w:rsidRPr="00783171" w:rsidRDefault="005107B8" w:rsidP="005107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783171">
              <w:rPr>
                <w:rFonts w:ascii="Times New Roman" w:hAnsi="Times New Roman"/>
                <w:sz w:val="20"/>
              </w:rPr>
              <w:t>Vzdělávací aktivity – Slovník cizích slov</w:t>
            </w:r>
          </w:p>
        </w:tc>
      </w:tr>
      <w:tr w:rsidR="005107B8" w:rsidRPr="00B30F91" w14:paraId="631BD18B" w14:textId="77777777" w:rsidTr="00D21C9B">
        <w:trPr>
          <w:trHeight w:val="1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3FC3" w14:textId="3B1C12E6" w:rsidR="005107B8" w:rsidRPr="003474BA" w:rsidRDefault="005107B8" w:rsidP="005107B8">
            <w:pPr>
              <w:pStyle w:val="Textvbloku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3474BA">
              <w:rPr>
                <w:rFonts w:cs="Times New Roman"/>
                <w:b/>
                <w:bCs/>
                <w:color w:val="auto"/>
                <w:sz w:val="20"/>
                <w:szCs w:val="20"/>
              </w:rPr>
              <w:t>31.10.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4FD9F" w14:textId="230EA110" w:rsidR="005107B8" w:rsidRPr="003474B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474BA">
              <w:rPr>
                <w:rFonts w:ascii="Times New Roman" w:hAnsi="Times New Roman"/>
                <w:b/>
                <w:bCs/>
                <w:sz w:val="20"/>
              </w:rPr>
              <w:t>Seniorská umělecká akademie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B3AA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474BA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240A33DC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3674541E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27CBE189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Tel.:</w:t>
            </w:r>
            <w:r w:rsidRPr="003474BA">
              <w:rPr>
                <w:rFonts w:ascii="Times New Roman" w:hAnsi="Times New Roman"/>
                <w:sz w:val="20"/>
              </w:rPr>
              <w:t>603 81 04 37</w:t>
            </w:r>
          </w:p>
          <w:p w14:paraId="5398080E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117" w:history="1">
              <w:r w:rsidRPr="003474BA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54029840" w14:textId="0A79DF46" w:rsidR="005107B8" w:rsidRPr="003474B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118" w:history="1">
              <w:r w:rsidRPr="003474BA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zkuseni@zkuseni.cz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74046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474BA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79E9679C" w14:textId="77777777" w:rsidR="005107B8" w:rsidRPr="003474BA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0297A0C7" w14:textId="1569A470" w:rsidR="005107B8" w:rsidRPr="00783171" w:rsidRDefault="005107B8" w:rsidP="005107B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3474BA">
              <w:rPr>
                <w:rFonts w:ascii="Times New Roman" w:hAnsi="Times New Roman"/>
                <w:bCs/>
                <w:sz w:val="20"/>
              </w:rPr>
              <w:t>702 00 Ostrava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9763" w14:textId="3973B2B0" w:rsidR="005107B8" w:rsidRPr="003474B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3474BA">
              <w:rPr>
                <w:rFonts w:ascii="Times New Roman" w:hAnsi="Times New Roman"/>
                <w:sz w:val="20"/>
              </w:rPr>
              <w:t>8.30 – 10.30 hodin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EF75" w14:textId="77777777" w:rsidR="005107B8" w:rsidRPr="003474BA" w:rsidRDefault="005107B8" w:rsidP="005107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474BA">
              <w:rPr>
                <w:rFonts w:ascii="Times New Roman" w:hAnsi="Times New Roman"/>
                <w:b/>
                <w:bCs/>
                <w:sz w:val="20"/>
              </w:rPr>
              <w:t>Workshop „Pouring Art“</w:t>
            </w:r>
          </w:p>
          <w:p w14:paraId="2A8F1F64" w14:textId="77777777" w:rsidR="005107B8" w:rsidRPr="003474B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3474BA">
              <w:rPr>
                <w:rFonts w:ascii="Times New Roman" w:hAnsi="Times New Roman"/>
                <w:sz w:val="20"/>
              </w:rPr>
              <w:t xml:space="preserve">Dle individuálních preferencí budou účastníci tvořit obrazy na plátno technikou pouring. </w:t>
            </w:r>
          </w:p>
          <w:p w14:paraId="4FB40888" w14:textId="77777777" w:rsidR="005107B8" w:rsidRPr="003474B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3474BA">
              <w:rPr>
                <w:rFonts w:ascii="Times New Roman" w:hAnsi="Times New Roman"/>
                <w:sz w:val="20"/>
              </w:rPr>
              <w:t>V ceně kurzu je materiál – akrylové barvy, plátno, silikonový olej a kreativní nástroje</w:t>
            </w:r>
          </w:p>
          <w:p w14:paraId="48B83501" w14:textId="77777777" w:rsidR="005107B8" w:rsidRPr="003474B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3474BA">
              <w:rPr>
                <w:rFonts w:ascii="Times New Roman" w:hAnsi="Times New Roman"/>
                <w:sz w:val="20"/>
              </w:rPr>
              <w:t>Maximální počet účastníků: 15</w:t>
            </w:r>
          </w:p>
          <w:p w14:paraId="215F6113" w14:textId="5B9D42E4" w:rsidR="005107B8" w:rsidRPr="003474BA" w:rsidRDefault="005107B8" w:rsidP="005107B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474BA">
              <w:rPr>
                <w:rFonts w:ascii="Times New Roman" w:hAnsi="Times New Roman"/>
                <w:sz w:val="20"/>
              </w:rPr>
              <w:t xml:space="preserve">Přihlašování na email: </w:t>
            </w:r>
            <w:hyperlink r:id="rId119" w:history="1">
              <w:r w:rsidRPr="003474BA">
                <w:rPr>
                  <w:rStyle w:val="Hypertextovodkaz"/>
                  <w:rFonts w:ascii="Times New Roman" w:hAnsi="Times New Roman"/>
                  <w:sz w:val="20"/>
                </w:rPr>
                <w:t>zkuseni@zkuseni.cz</w:t>
              </w:r>
            </w:hyperlink>
          </w:p>
        </w:tc>
      </w:tr>
      <w:tr w:rsidR="005107B8" w:rsidRPr="00B30F91" w14:paraId="22F8F969" w14:textId="77777777" w:rsidTr="00D21C9B">
        <w:trPr>
          <w:trHeight w:val="1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DD8C" w14:textId="6C3F834E" w:rsidR="005107B8" w:rsidRPr="006A5E9A" w:rsidRDefault="005107B8" w:rsidP="005107B8">
            <w:pPr>
              <w:pStyle w:val="Textvbloku"/>
              <w:jc w:val="center"/>
              <w:rPr>
                <w:rFonts w:cs="Times New Roman"/>
                <w:b/>
                <w:bCs/>
                <w:color w:val="333300"/>
                <w:sz w:val="20"/>
                <w:szCs w:val="20"/>
              </w:rPr>
            </w:pPr>
            <w:r w:rsidRPr="006A5E9A">
              <w:rPr>
                <w:rFonts w:cs="Times New Roman"/>
                <w:b/>
                <w:bCs/>
                <w:color w:val="333300"/>
                <w:sz w:val="20"/>
                <w:szCs w:val="20"/>
              </w:rPr>
              <w:t xml:space="preserve">31. 10.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7119" w14:textId="77777777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5E9A">
              <w:rPr>
                <w:rFonts w:ascii="Times New Roman" w:hAnsi="Times New Roman"/>
                <w:b/>
                <w:bCs/>
                <w:sz w:val="20"/>
              </w:rPr>
              <w:t xml:space="preserve">Univerzita volného času </w:t>
            </w:r>
          </w:p>
          <w:p w14:paraId="41DB136F" w14:textId="45809763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5E9A">
              <w:rPr>
                <w:rFonts w:ascii="Times New Roman" w:hAnsi="Times New Roman"/>
                <w:b/>
                <w:bCs/>
                <w:sz w:val="20"/>
              </w:rPr>
              <w:t>DĚJINY MOSTECKA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797E" w14:textId="77777777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A5E9A">
              <w:rPr>
                <w:rFonts w:ascii="Times New Roman" w:hAnsi="Times New Roman"/>
                <w:b/>
                <w:bCs/>
                <w:sz w:val="20"/>
              </w:rPr>
              <w:t>Městská knihovna Litvínov</w:t>
            </w:r>
          </w:p>
          <w:p w14:paraId="380DD062" w14:textId="77777777" w:rsidR="005107B8" w:rsidRPr="006A5E9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Soukenická 982</w:t>
            </w:r>
          </w:p>
          <w:p w14:paraId="050011F4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r w:rsidRPr="006A5E9A">
              <w:rPr>
                <w:rFonts w:ascii="Times New Roman" w:hAnsi="Times New Roman"/>
                <w:color w:val="auto"/>
              </w:rPr>
              <w:t>436 01 Horní Litvínov</w:t>
            </w:r>
          </w:p>
          <w:p w14:paraId="6EBD62A7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r w:rsidRPr="006A5E9A">
              <w:rPr>
                <w:rFonts w:ascii="Times New Roman" w:hAnsi="Times New Roman"/>
                <w:color w:val="auto"/>
              </w:rPr>
              <w:t>Telefon: 476111373</w:t>
            </w:r>
          </w:p>
          <w:p w14:paraId="727E9687" w14:textId="77777777" w:rsidR="005107B8" w:rsidRPr="006A5E9A" w:rsidRDefault="005107B8" w:rsidP="005107B8">
            <w:pPr>
              <w:pStyle w:val="Seznamsodrkami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color w:val="auto"/>
              </w:rPr>
            </w:pPr>
            <w:hyperlink r:id="rId120">
              <w:r w:rsidRPr="006A5E9A">
                <w:rPr>
                  <w:rStyle w:val="Hypertextovodkaz"/>
                  <w:rFonts w:ascii="Times New Roman" w:hAnsi="Times New Roman"/>
                </w:rPr>
                <w:t>info@knihovna-litvinov.cz</w:t>
              </w:r>
            </w:hyperlink>
          </w:p>
          <w:p w14:paraId="0C855F6C" w14:textId="7D61AE9A" w:rsidR="005107B8" w:rsidRPr="006A5E9A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121">
              <w:r w:rsidRPr="006A5E9A">
                <w:rPr>
                  <w:rStyle w:val="Hypertextovodkaz"/>
                  <w:rFonts w:ascii="Times New Roman" w:hAnsi="Times New Roman"/>
                  <w:sz w:val="20"/>
                </w:rPr>
                <w:t>www.knihovna-litvinov.cz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5A65" w14:textId="4849B64A" w:rsidR="005107B8" w:rsidRPr="00D21C9B" w:rsidRDefault="005107B8" w:rsidP="005107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21C9B">
              <w:rPr>
                <w:rFonts w:ascii="Times New Roman" w:hAnsi="Times New Roman"/>
                <w:b/>
                <w:sz w:val="20"/>
              </w:rPr>
              <w:t xml:space="preserve">Společenská místnost </w:t>
            </w:r>
            <w:r w:rsidRPr="00D21C9B">
              <w:rPr>
                <w:rFonts w:ascii="Times New Roman" w:hAnsi="Times New Roman"/>
                <w:b/>
                <w:sz w:val="20"/>
              </w:rPr>
              <w:br/>
              <w:t>Městské knihovny Litvínov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BC51" w14:textId="6917F8A0" w:rsidR="005107B8" w:rsidRPr="006A5E9A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 xml:space="preserve">14:30 – 16:30 </w:t>
            </w:r>
            <w:r w:rsidRPr="006A5E9A">
              <w:rPr>
                <w:rFonts w:ascii="Times New Roman" w:hAnsi="Times New Roman"/>
                <w:sz w:val="20"/>
              </w:rPr>
              <w:br/>
              <w:t>60 Kč (40 Kč čtenáři)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27D4" w14:textId="77777777" w:rsidR="005107B8" w:rsidRPr="006A5E9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Přednáška v zimním semestru UVČ 2024/25</w:t>
            </w:r>
          </w:p>
          <w:p w14:paraId="7DE4C32F" w14:textId="77777777" w:rsidR="005107B8" w:rsidRPr="006A5E9A" w:rsidRDefault="005107B8" w:rsidP="005107B8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DĚJINY MOSTECKA</w:t>
            </w:r>
          </w:p>
          <w:p w14:paraId="2267E8A2" w14:textId="77777777" w:rsidR="005107B8" w:rsidRPr="006A5E9A" w:rsidRDefault="005107B8" w:rsidP="005107B8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6A5E9A">
              <w:rPr>
                <w:rFonts w:ascii="Times New Roman" w:hAnsi="Times New Roman"/>
                <w:color w:val="000000" w:themeColor="text1"/>
                <w:sz w:val="20"/>
              </w:rPr>
              <w:t>Poutavé vyprávění o zajímavých osobnostech regionu v podání historika a archeologa Oblastního muzea v Mostě.</w:t>
            </w:r>
          </w:p>
          <w:p w14:paraId="075442B5" w14:textId="77777777" w:rsidR="005107B8" w:rsidRPr="006A5E9A" w:rsidRDefault="005107B8" w:rsidP="005107B8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6A5E9A">
              <w:rPr>
                <w:rFonts w:ascii="Times New Roman" w:hAnsi="Times New Roman"/>
                <w:color w:val="000000" w:themeColor="text1"/>
                <w:sz w:val="20"/>
              </w:rPr>
              <w:t>Lektor: Mgr. Jiří Šlajsna</w:t>
            </w:r>
          </w:p>
          <w:p w14:paraId="468FC18A" w14:textId="77777777" w:rsidR="005107B8" w:rsidRPr="006A5E9A" w:rsidRDefault="005107B8" w:rsidP="005107B8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Na akci je nutná rezervace</w:t>
            </w:r>
          </w:p>
          <w:p w14:paraId="2893D3CD" w14:textId="77777777" w:rsidR="005107B8" w:rsidRDefault="005107B8" w:rsidP="005107B8">
            <w:pPr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(</w:t>
            </w:r>
            <w:hyperlink r:id="rId122">
              <w:r w:rsidRPr="006A5E9A">
                <w:rPr>
                  <w:rFonts w:ascii="Times New Roman" w:hAnsi="Times New Roman"/>
                  <w:sz w:val="20"/>
                </w:rPr>
                <w:t>hrabinska@knihovna-litvinov.cz</w:t>
              </w:r>
            </w:hyperlink>
            <w:r w:rsidRPr="006A5E9A">
              <w:rPr>
                <w:rFonts w:ascii="Times New Roman" w:hAnsi="Times New Roman"/>
                <w:sz w:val="20"/>
              </w:rPr>
              <w:t xml:space="preserve">, </w:t>
            </w:r>
          </w:p>
          <w:p w14:paraId="58F7515B" w14:textId="40F403B8" w:rsidR="005107B8" w:rsidRPr="006A5E9A" w:rsidRDefault="005107B8" w:rsidP="005107B8">
            <w:pPr>
              <w:rPr>
                <w:rFonts w:ascii="Times New Roman" w:hAnsi="Times New Roman"/>
                <w:sz w:val="20"/>
              </w:rPr>
            </w:pPr>
            <w:r w:rsidRPr="006A5E9A">
              <w:rPr>
                <w:rFonts w:ascii="Times New Roman" w:hAnsi="Times New Roman"/>
                <w:sz w:val="20"/>
              </w:rPr>
              <w:t>tel. 476 111 373).</w:t>
            </w:r>
          </w:p>
        </w:tc>
      </w:tr>
      <w:tr w:rsidR="005107B8" w:rsidRPr="00B30F91" w14:paraId="61A77BEE" w14:textId="77777777" w:rsidTr="00D21C9B">
        <w:trPr>
          <w:trHeight w:val="14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3697" w14:textId="602D326A" w:rsidR="005107B8" w:rsidRPr="005107B8" w:rsidRDefault="005107B8" w:rsidP="005107B8">
            <w:pPr>
              <w:pStyle w:val="Textvbloku"/>
              <w:jc w:val="center"/>
              <w:rPr>
                <w:rFonts w:cs="Times New Roman"/>
                <w:b/>
                <w:bCs/>
                <w:color w:val="333300"/>
                <w:sz w:val="20"/>
                <w:szCs w:val="20"/>
              </w:rPr>
            </w:pPr>
            <w:r w:rsidRPr="005107B8">
              <w:rPr>
                <w:rFonts w:cs="Times New Roman"/>
                <w:b/>
                <w:color w:val="auto"/>
                <w:sz w:val="20"/>
                <w:szCs w:val="20"/>
              </w:rPr>
              <w:lastRenderedPageBreak/>
              <w:t>31.10.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0297" w14:textId="50122D95" w:rsidR="005107B8" w:rsidRPr="005107B8" w:rsidRDefault="005107B8" w:rsidP="005107B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107B8">
              <w:rPr>
                <w:rFonts w:ascii="Times New Roman" w:hAnsi="Times New Roman"/>
                <w:b/>
                <w:bCs/>
                <w:color w:val="000000"/>
                <w:sz w:val="20"/>
              </w:rPr>
              <w:t>Arteterapie pro pacienty s roztroušenou sklerózou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7C1A" w14:textId="77777777" w:rsidR="005107B8" w:rsidRPr="005107B8" w:rsidRDefault="005107B8" w:rsidP="005107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b/>
                <w:bCs/>
                <w:color w:val="000000"/>
                <w:sz w:val="20"/>
              </w:rPr>
              <w:t>Unie ROSKA -  reg. ogr. Roska Frýdek Místek,z.p.s</w:t>
            </w:r>
          </w:p>
          <w:p w14:paraId="60EB7AC7" w14:textId="77777777" w:rsid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 xml:space="preserve">Novodvorská 3052, </w:t>
            </w:r>
          </w:p>
          <w:p w14:paraId="0A84DC85" w14:textId="5F7D31C7" w:rsidR="005107B8" w:rsidRP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738 01 Frýdek-Místek</w:t>
            </w:r>
          </w:p>
          <w:p w14:paraId="260CA373" w14:textId="7A783589" w:rsidR="005107B8" w:rsidRP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Style w:val="Siln"/>
                <w:rFonts w:ascii="Times New Roman" w:hAnsi="Times New Roman"/>
                <w:b w:val="0"/>
                <w:bCs w:val="0"/>
                <w:color w:val="000000"/>
                <w:sz w:val="20"/>
              </w:rPr>
              <w:t>Kontaktní osoba</w:t>
            </w:r>
          </w:p>
          <w:p w14:paraId="4DE7310B" w14:textId="70AAB20B" w:rsidR="005107B8" w:rsidRP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Helena Nováková</w:t>
            </w:r>
          </w:p>
          <w:p w14:paraId="39514AAA" w14:textId="77777777" w:rsidR="005107B8" w:rsidRP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Mob.</w:t>
            </w:r>
            <w:hyperlink r:id="rId123" w:history="1">
              <w:r w:rsidRPr="005107B8">
                <w:rPr>
                  <w:rStyle w:val="Hypertextovodkaz"/>
                  <w:rFonts w:ascii="Times New Roman" w:hAnsi="Times New Roman"/>
                  <w:color w:val="000000"/>
                  <w:sz w:val="20"/>
                  <w:u w:val="none"/>
                </w:rPr>
                <w:t xml:space="preserve">+420 731 068 920 </w:t>
              </w:r>
            </w:hyperlink>
          </w:p>
          <w:p w14:paraId="69CD3C7C" w14:textId="1562FF9D" w:rsidR="005107B8" w:rsidRP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Style w:val="Siln"/>
                <w:rFonts w:ascii="Times New Roman" w:hAnsi="Times New Roman"/>
                <w:b w:val="0"/>
                <w:bCs w:val="0"/>
                <w:color w:val="000000"/>
                <w:sz w:val="20"/>
              </w:rPr>
              <w:t>E-mail</w:t>
            </w:r>
            <w:r w:rsidRPr="005107B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hyperlink r:id="rId124" w:history="1">
              <w:r w:rsidRPr="005107B8">
                <w:rPr>
                  <w:rStyle w:val="Hypertextovodkaz"/>
                  <w:rFonts w:ascii="Times New Roman" w:hAnsi="Times New Roman"/>
                  <w:sz w:val="20"/>
                  <w:u w:val="none"/>
                </w:rPr>
                <w:t xml:space="preserve">roska.fm@centrum.cz 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DC2A" w14:textId="77777777" w:rsidR="005107B8" w:rsidRPr="005107B8" w:rsidRDefault="005107B8" w:rsidP="005107B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b/>
                <w:color w:val="000000"/>
                <w:sz w:val="20"/>
              </w:rPr>
              <w:t xml:space="preserve">Poliklinika v Místku-Frýdku, </w:t>
            </w:r>
          </w:p>
          <w:p w14:paraId="75616392" w14:textId="77777777" w:rsid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8. pěšího pluku 85,</w:t>
            </w:r>
          </w:p>
          <w:p w14:paraId="019654E4" w14:textId="0FAFFFF8" w:rsidR="005107B8" w:rsidRP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Style w:val="apple-converted-space"/>
                <w:rFonts w:ascii="Times New Roman" w:hAnsi="Times New Roman"/>
                <w:color w:val="000000"/>
                <w:sz w:val="20"/>
              </w:rPr>
              <w:t> </w:t>
            </w:r>
            <w:r w:rsidRPr="005107B8">
              <w:rPr>
                <w:rFonts w:ascii="Times New Roman" w:hAnsi="Times New Roman"/>
                <w:color w:val="000000"/>
                <w:sz w:val="20"/>
              </w:rPr>
              <w:t>Frýdek-Místek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647B" w14:textId="77777777" w:rsidR="005107B8" w:rsidRP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13.00 - 15.00</w:t>
            </w:r>
          </w:p>
          <w:p w14:paraId="311AA1EB" w14:textId="77777777" w:rsidR="005107B8" w:rsidRP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15.30 - 17.30</w:t>
            </w:r>
          </w:p>
          <w:p w14:paraId="6D271F21" w14:textId="77777777" w:rsidR="005107B8" w:rsidRDefault="005107B8" w:rsidP="005107B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>Vstupné 0 Kč</w:t>
            </w:r>
          </w:p>
          <w:p w14:paraId="7F435B42" w14:textId="10E2150D" w:rsidR="005107B8" w:rsidRPr="005107B8" w:rsidRDefault="005107B8" w:rsidP="005107B8">
            <w:pPr>
              <w:jc w:val="center"/>
              <w:rPr>
                <w:rFonts w:ascii="Times New Roman" w:hAnsi="Times New Roman"/>
                <w:sz w:val="20"/>
              </w:rPr>
            </w:pPr>
            <w:r w:rsidRPr="005C74F4">
              <w:rPr>
                <w:rFonts w:ascii="Times New Roman" w:hAnsi="Times New Roman"/>
                <w:b/>
                <w:color w:val="000000"/>
                <w:sz w:val="20"/>
              </w:rPr>
              <w:t>Určeno pouze pro pacienty s roztroušenou sklerózou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E82A" w14:textId="67B32F5F" w:rsidR="005107B8" w:rsidRPr="005107B8" w:rsidRDefault="005107B8" w:rsidP="005107B8">
            <w:pPr>
              <w:rPr>
                <w:rFonts w:ascii="Times New Roman" w:hAnsi="Times New Roman"/>
                <w:sz w:val="20"/>
              </w:rPr>
            </w:pPr>
            <w:r w:rsidRPr="005107B8">
              <w:rPr>
                <w:rFonts w:ascii="Times New Roman" w:hAnsi="Times New Roman"/>
                <w:color w:val="000000"/>
                <w:sz w:val="20"/>
              </w:rPr>
              <w:t xml:space="preserve">Arteterapie - Batikované šály </w:t>
            </w:r>
          </w:p>
        </w:tc>
      </w:tr>
    </w:tbl>
    <w:p w14:paraId="5D0534E6" w14:textId="77777777" w:rsidR="00D21C9B" w:rsidRDefault="00D21C9B"/>
    <w:tbl>
      <w:tblPr>
        <w:tblW w:w="66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2552"/>
      </w:tblGrid>
      <w:tr w:rsidR="002B49A2" w14:paraId="1C6F6742" w14:textId="77777777" w:rsidTr="00D21C9B">
        <w:trPr>
          <w:trHeight w:val="57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7971" w14:textId="0FC89ADB" w:rsidR="002B49A2" w:rsidRDefault="002B49A2" w:rsidP="002B49A2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Akce jsou značené v posledním sloupci takto: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AA55" w14:textId="0D1C3FCF" w:rsidR="002B49A2" w:rsidRDefault="002B49A2" w:rsidP="002B49A2">
            <w:pPr>
              <w:pStyle w:val="Standard"/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2B49A2" w14:paraId="21267E9C" w14:textId="77777777" w:rsidTr="00D21C9B">
        <w:trPr>
          <w:trHeight w:val="53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036C" w14:textId="1CE80BE0" w:rsidR="002B49A2" w:rsidRDefault="002B49A2" w:rsidP="002B49A2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Výstavy jsou značené v posledním sloupci takto: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4C22" w14:textId="20028D00" w:rsidR="002B49A2" w:rsidRDefault="002B49A2" w:rsidP="002B49A2">
            <w:pPr>
              <w:pStyle w:val="Standard"/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</w:tbl>
    <w:p w14:paraId="5CD3DA5F" w14:textId="77777777" w:rsidR="00EB6460" w:rsidRDefault="00EB6460">
      <w:pPr>
        <w:pStyle w:val="Standard"/>
        <w:spacing w:after="0" w:line="240" w:lineRule="auto"/>
      </w:pPr>
    </w:p>
    <w:sectPr w:rsidR="00EB6460">
      <w:pgSz w:w="16838" w:h="11906" w:orient="landscape"/>
      <w:pgMar w:top="1418" w:right="1418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06794" w14:textId="77777777" w:rsidR="00A50D29" w:rsidRDefault="00A50D29">
      <w:r>
        <w:separator/>
      </w:r>
    </w:p>
  </w:endnote>
  <w:endnote w:type="continuationSeparator" w:id="0">
    <w:p w14:paraId="5BA26149" w14:textId="77777777" w:rsidR="00A50D29" w:rsidRDefault="00A5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8374E" w14:textId="77777777" w:rsidR="00A50D29" w:rsidRDefault="00A50D29">
      <w:r>
        <w:rPr>
          <w:color w:val="000000"/>
        </w:rPr>
        <w:separator/>
      </w:r>
    </w:p>
  </w:footnote>
  <w:footnote w:type="continuationSeparator" w:id="0">
    <w:p w14:paraId="07AE49C3" w14:textId="77777777" w:rsidR="00A50D29" w:rsidRDefault="00A5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25EBC"/>
    <w:multiLevelType w:val="multilevel"/>
    <w:tmpl w:val="45868E78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25C1085"/>
    <w:multiLevelType w:val="multilevel"/>
    <w:tmpl w:val="D1C88FEA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9185FF2"/>
    <w:multiLevelType w:val="multilevel"/>
    <w:tmpl w:val="20163BC2"/>
    <w:styleLink w:val="WW8Num1"/>
    <w:lvl w:ilvl="0"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DF151C2"/>
    <w:multiLevelType w:val="multilevel"/>
    <w:tmpl w:val="99387D88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F494CC5"/>
    <w:multiLevelType w:val="multilevel"/>
    <w:tmpl w:val="DA0C7E5C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4D052E3"/>
    <w:multiLevelType w:val="multilevel"/>
    <w:tmpl w:val="0F2C4A8A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528A427B"/>
    <w:multiLevelType w:val="multilevel"/>
    <w:tmpl w:val="7368C93A"/>
    <w:styleLink w:val="WWNum2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DE6309"/>
    <w:multiLevelType w:val="hybridMultilevel"/>
    <w:tmpl w:val="AA16AD88"/>
    <w:lvl w:ilvl="0" w:tplc="BAC82C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362DB"/>
    <w:multiLevelType w:val="multilevel"/>
    <w:tmpl w:val="5E68456A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60"/>
    <w:rsid w:val="000043F6"/>
    <w:rsid w:val="000472C6"/>
    <w:rsid w:val="00066C50"/>
    <w:rsid w:val="0008608F"/>
    <w:rsid w:val="000952E5"/>
    <w:rsid w:val="000A47B8"/>
    <w:rsid w:val="000F6C27"/>
    <w:rsid w:val="00100369"/>
    <w:rsid w:val="00126220"/>
    <w:rsid w:val="00146035"/>
    <w:rsid w:val="0015367C"/>
    <w:rsid w:val="00236A2D"/>
    <w:rsid w:val="0028149E"/>
    <w:rsid w:val="002B49A2"/>
    <w:rsid w:val="002C1531"/>
    <w:rsid w:val="00303C7A"/>
    <w:rsid w:val="00313109"/>
    <w:rsid w:val="00335DD3"/>
    <w:rsid w:val="003425D8"/>
    <w:rsid w:val="003474BA"/>
    <w:rsid w:val="00347BD0"/>
    <w:rsid w:val="00391B29"/>
    <w:rsid w:val="003A287B"/>
    <w:rsid w:val="003A3647"/>
    <w:rsid w:val="003B006E"/>
    <w:rsid w:val="003C16B7"/>
    <w:rsid w:val="003E3748"/>
    <w:rsid w:val="003F789A"/>
    <w:rsid w:val="0040306E"/>
    <w:rsid w:val="00444F56"/>
    <w:rsid w:val="004908B7"/>
    <w:rsid w:val="004B03AD"/>
    <w:rsid w:val="004C3297"/>
    <w:rsid w:val="005107B8"/>
    <w:rsid w:val="00520E2B"/>
    <w:rsid w:val="005235E3"/>
    <w:rsid w:val="00537758"/>
    <w:rsid w:val="00591D32"/>
    <w:rsid w:val="005A3495"/>
    <w:rsid w:val="005A7FC3"/>
    <w:rsid w:val="005C74F4"/>
    <w:rsid w:val="005D0636"/>
    <w:rsid w:val="005D2F67"/>
    <w:rsid w:val="00611D11"/>
    <w:rsid w:val="0061776E"/>
    <w:rsid w:val="006242E2"/>
    <w:rsid w:val="00631F0A"/>
    <w:rsid w:val="0065434B"/>
    <w:rsid w:val="00670EE7"/>
    <w:rsid w:val="0068268C"/>
    <w:rsid w:val="006A5E9A"/>
    <w:rsid w:val="006B018C"/>
    <w:rsid w:val="006B2C93"/>
    <w:rsid w:val="006C5995"/>
    <w:rsid w:val="006E2380"/>
    <w:rsid w:val="00716C7A"/>
    <w:rsid w:val="00720D16"/>
    <w:rsid w:val="00744A89"/>
    <w:rsid w:val="00756CC1"/>
    <w:rsid w:val="00783171"/>
    <w:rsid w:val="00792002"/>
    <w:rsid w:val="007A1191"/>
    <w:rsid w:val="007A304E"/>
    <w:rsid w:val="007B4EEE"/>
    <w:rsid w:val="008519A9"/>
    <w:rsid w:val="008C2533"/>
    <w:rsid w:val="008E251C"/>
    <w:rsid w:val="0092756D"/>
    <w:rsid w:val="00927CA0"/>
    <w:rsid w:val="0098753F"/>
    <w:rsid w:val="009A3286"/>
    <w:rsid w:val="009E28BE"/>
    <w:rsid w:val="00A01867"/>
    <w:rsid w:val="00A11320"/>
    <w:rsid w:val="00A351E5"/>
    <w:rsid w:val="00A50D29"/>
    <w:rsid w:val="00B17CDD"/>
    <w:rsid w:val="00B30F91"/>
    <w:rsid w:val="00B34103"/>
    <w:rsid w:val="00B561E1"/>
    <w:rsid w:val="00B66C45"/>
    <w:rsid w:val="00BA71D5"/>
    <w:rsid w:val="00BB5FF3"/>
    <w:rsid w:val="00BB7A94"/>
    <w:rsid w:val="00C07428"/>
    <w:rsid w:val="00C327AC"/>
    <w:rsid w:val="00C4537F"/>
    <w:rsid w:val="00C61EAA"/>
    <w:rsid w:val="00C63681"/>
    <w:rsid w:val="00CA0947"/>
    <w:rsid w:val="00CF26DA"/>
    <w:rsid w:val="00CF3B99"/>
    <w:rsid w:val="00CF4D5D"/>
    <w:rsid w:val="00D21C9B"/>
    <w:rsid w:val="00D27992"/>
    <w:rsid w:val="00D44CFD"/>
    <w:rsid w:val="00DE6916"/>
    <w:rsid w:val="00DF747E"/>
    <w:rsid w:val="00E149B3"/>
    <w:rsid w:val="00E16E4F"/>
    <w:rsid w:val="00E2741D"/>
    <w:rsid w:val="00E41B09"/>
    <w:rsid w:val="00E94C36"/>
    <w:rsid w:val="00EB6460"/>
    <w:rsid w:val="00EE1BB5"/>
    <w:rsid w:val="00EF12DC"/>
    <w:rsid w:val="00F75735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7D06"/>
  <w15:docId w15:val="{FA039C4C-0D94-41EB-A15D-6882EF78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link w:val="Nadpis1Char"/>
    <w:uiPriority w:val="99"/>
    <w:qFormat/>
    <w:rsid w:val="000A47B8"/>
    <w:pPr>
      <w:keepNext/>
      <w:widowControl/>
      <w:suppressAutoHyphens w:val="0"/>
      <w:autoSpaceDN/>
      <w:textAlignment w:val="auto"/>
      <w:outlineLvl w:val="0"/>
    </w:pPr>
    <w:rPr>
      <w:rFonts w:ascii="Cambria" w:eastAsia="Cambria" w:hAnsi="Cambria" w:cs="Cambria"/>
      <w:b/>
      <w:bCs/>
      <w:color w:val="008080"/>
      <w:kern w:val="3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E2380"/>
    <w:pPr>
      <w:keepNext/>
      <w:widowControl/>
      <w:suppressAutoHyphens w:val="0"/>
      <w:autoSpaceDN/>
      <w:textAlignment w:val="auto"/>
      <w:outlineLvl w:val="1"/>
    </w:pPr>
    <w:rPr>
      <w:rFonts w:ascii="Times New Roman" w:eastAsia="SimSun" w:hAnsi="Times New Roman"/>
      <w:snapToGrid w:val="0"/>
      <w:color w:val="008080"/>
      <w:sz w:val="24"/>
    </w:rPr>
  </w:style>
  <w:style w:type="paragraph" w:styleId="Nadpis4">
    <w:name w:val="heading 4"/>
    <w:basedOn w:val="Standard"/>
    <w:next w:val="Standard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Prosttext">
    <w:name w:val="Plain Text"/>
    <w:basedOn w:val="Standard"/>
    <w:pPr>
      <w:spacing w:after="0" w:line="240" w:lineRule="auto"/>
    </w:pPr>
    <w:rPr>
      <w:rFonts w:ascii="Consolas" w:eastAsia="Consolas" w:hAnsi="Consolas" w:cs="Consolas"/>
      <w:sz w:val="21"/>
      <w:szCs w:val="21"/>
      <w:lang w:eastAsia="cs-CZ"/>
    </w:rPr>
  </w:style>
  <w:style w:type="paragraph" w:customStyle="1" w:styleId="Prosttext1">
    <w:name w:val="Prostý text1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user">
    <w:name w:val="Standard (user)"/>
    <w:pPr>
      <w:suppressAutoHyphens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Normln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pPr>
      <w:widowControl/>
      <w:suppressAutoHyphens/>
    </w:pPr>
    <w:rPr>
      <w:szCs w:val="22"/>
      <w:lang w:eastAsia="en-US"/>
    </w:rPr>
  </w:style>
  <w:style w:type="paragraph" w:styleId="Seznamsodrkami">
    <w:name w:val="List Bullet"/>
    <w:basedOn w:val="Standard"/>
    <w:uiPriority w:val="99"/>
    <w:pPr>
      <w:numPr>
        <w:numId w:val="8"/>
      </w:numPr>
      <w:spacing w:after="0"/>
    </w:pPr>
    <w:rPr>
      <w:color w:val="008080"/>
      <w:sz w:val="20"/>
      <w:szCs w:val="20"/>
    </w:rPr>
  </w:style>
  <w:style w:type="paragraph" w:styleId="Nzev">
    <w:name w:val="Title"/>
    <w:basedOn w:val="Standard"/>
    <w:pPr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cs-CZ"/>
    </w:rPr>
  </w:style>
  <w:style w:type="paragraph" w:styleId="Odstavecseseznamem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color w:val="008080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rPr>
      <w:rFonts w:ascii="Consolas" w:eastAsia="Consolas" w:hAnsi="Consolas" w:cs="Consolas"/>
      <w:sz w:val="21"/>
      <w:szCs w:val="21"/>
      <w:lang w:eastAsia="cs-CZ"/>
    </w:rPr>
  </w:style>
  <w:style w:type="character" w:customStyle="1" w:styleId="ProsttextChar1">
    <w:name w:val="Prostý text Char1"/>
    <w:basedOn w:val="Standardnpsmoodstavce"/>
    <w:rPr>
      <w:rFonts w:ascii="Courier New" w:eastAsia="Courier New" w:hAnsi="Courier New" w:cs="Courier New"/>
      <w:sz w:val="20"/>
      <w:szCs w:val="20"/>
    </w:rPr>
  </w:style>
  <w:style w:type="character" w:styleId="Siln">
    <w:name w:val="Strong"/>
    <w:basedOn w:val="Standardnpsmoodstavce"/>
    <w:uiPriority w:val="99"/>
    <w:qFormat/>
    <w:rPr>
      <w:b/>
      <w:bCs/>
    </w:rPr>
  </w:style>
  <w:style w:type="character" w:customStyle="1" w:styleId="VisitedInternetLink">
    <w:name w:val="Visited Internet Link"/>
    <w:basedOn w:val="Standardnpsmoodstavce"/>
    <w:rPr>
      <w:color w:val="800080"/>
      <w:u w:val="single"/>
    </w:rPr>
  </w:style>
  <w:style w:type="character" w:customStyle="1" w:styleId="NzevChar">
    <w:name w:val="Název Char"/>
    <w:basedOn w:val="Standardnpsmoodstavce"/>
    <w:rPr>
      <w:rFonts w:ascii="Arial" w:eastAsia="Times New Roman" w:hAnsi="Arial" w:cs="Arial"/>
      <w:b/>
      <w:sz w:val="36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color w:val="00808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-Internetovodkaz">
    <w:name w:val="WW-Internetový odkaz"/>
    <w:rPr>
      <w:color w:val="0000FF"/>
      <w:u w:val="single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styleId="Hypertextovodkaz">
    <w:name w:val="Hyperlink"/>
    <w:basedOn w:val="Standardnpsmoodstavce"/>
    <w:unhideWhenUsed/>
    <w:rsid w:val="00744A89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744A89"/>
  </w:style>
  <w:style w:type="paragraph" w:customStyle="1" w:styleId="Default">
    <w:name w:val="Default"/>
    <w:basedOn w:val="Standarduser"/>
    <w:rsid w:val="00744A89"/>
    <w:rPr>
      <w:lang w:val="cs-CZ" w:eastAsia="zh-CN" w:bidi="ar-SA"/>
    </w:rPr>
  </w:style>
  <w:style w:type="character" w:customStyle="1" w:styleId="Internetovodkaz">
    <w:name w:val="Internetový odkaz"/>
    <w:rsid w:val="00744A89"/>
    <w:rPr>
      <w:color w:val="0000FF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8Num1">
    <w:name w:val="WW8Num1"/>
    <w:basedOn w:val="Bezseznamu"/>
    <w:pPr>
      <w:numPr>
        <w:numId w:val="8"/>
      </w:numPr>
    </w:pPr>
  </w:style>
  <w:style w:type="character" w:customStyle="1" w:styleId="Nadpis2Char">
    <w:name w:val="Nadpis 2 Char"/>
    <w:basedOn w:val="Standardnpsmoodstavce"/>
    <w:link w:val="Nadpis2"/>
    <w:rsid w:val="006E2380"/>
    <w:rPr>
      <w:rFonts w:ascii="Times New Roman" w:eastAsia="SimSun" w:hAnsi="Times New Roman"/>
      <w:snapToGrid w:val="0"/>
      <w:color w:val="008080"/>
      <w:sz w:val="24"/>
    </w:rPr>
  </w:style>
  <w:style w:type="paragraph" w:styleId="Zkladntextodsazen2">
    <w:name w:val="Body Text Indent 2"/>
    <w:basedOn w:val="Standarduser"/>
    <w:link w:val="Zkladntextodsazen2Char"/>
    <w:rsid w:val="00B34103"/>
    <w:pPr>
      <w:spacing w:after="120" w:line="480" w:lineRule="auto"/>
      <w:ind w:left="283"/>
    </w:pPr>
    <w:rPr>
      <w:color w:val="auto"/>
      <w:lang w:val="cs-CZ" w:eastAsia="zh-CN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B34103"/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character" w:customStyle="1" w:styleId="Nadpis1Char">
    <w:name w:val="Nadpis 1 Char"/>
    <w:link w:val="Nadpis1"/>
    <w:uiPriority w:val="99"/>
    <w:rsid w:val="003C16B7"/>
    <w:rPr>
      <w:rFonts w:ascii="Cambria" w:eastAsia="Cambria" w:hAnsi="Cambria" w:cs="Cambria"/>
      <w:b/>
      <w:bCs/>
      <w:color w:val="008080"/>
      <w:kern w:val="3"/>
      <w:sz w:val="32"/>
      <w:szCs w:val="32"/>
    </w:rPr>
  </w:style>
  <w:style w:type="character" w:customStyle="1" w:styleId="lrzxrzdqrlfkno-fv">
    <w:name w:val="lrzxr zdqrlf kno-fv"/>
    <w:basedOn w:val="Standardnpsmoodstavce"/>
    <w:rsid w:val="003C16B7"/>
  </w:style>
  <w:style w:type="character" w:styleId="Sledovanodkaz">
    <w:name w:val="FollowedHyperlink"/>
    <w:basedOn w:val="Standardnpsmoodstavce"/>
    <w:uiPriority w:val="99"/>
    <w:semiHidden/>
    <w:unhideWhenUsed/>
    <w:rsid w:val="003C16B7"/>
    <w:rPr>
      <w:color w:val="954F72" w:themeColor="followedHyperlink"/>
      <w:u w:val="single"/>
    </w:rPr>
  </w:style>
  <w:style w:type="character" w:customStyle="1" w:styleId="address-meta">
    <w:name w:val="address-meta"/>
    <w:basedOn w:val="Standardnpsmoodstavce"/>
    <w:rsid w:val="003C16B7"/>
  </w:style>
  <w:style w:type="character" w:customStyle="1" w:styleId="apple-converted-space">
    <w:name w:val="apple-converted-space"/>
    <w:basedOn w:val="Standardnpsmoodstavce"/>
    <w:rsid w:val="003C16B7"/>
  </w:style>
  <w:style w:type="character" w:customStyle="1" w:styleId="card-contacts-list-item-address">
    <w:name w:val="card-contacts-list-item-address"/>
    <w:rsid w:val="003425D8"/>
  </w:style>
  <w:style w:type="paragraph" w:styleId="Textvbloku">
    <w:name w:val="Block Text"/>
    <w:basedOn w:val="Standarduser"/>
    <w:rsid w:val="00146035"/>
    <w:pPr>
      <w:ind w:left="-5" w:right="113"/>
    </w:pPr>
    <w:rPr>
      <w:sz w:val="16"/>
      <w:szCs w:val="16"/>
      <w:lang w:val="cs-CZ" w:eastAsia="zh-CN" w:bidi="ar-SA"/>
    </w:rPr>
  </w:style>
  <w:style w:type="character" w:customStyle="1" w:styleId="WW8Num3z1">
    <w:name w:val="WW8Num3z1"/>
    <w:rsid w:val="00146035"/>
  </w:style>
  <w:style w:type="character" w:customStyle="1" w:styleId="Nadpis1Char1">
    <w:name w:val="Nadpis 1 Char1"/>
    <w:basedOn w:val="Standardnpsmoodstavce"/>
    <w:uiPriority w:val="9"/>
    <w:rsid w:val="000A4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xtbodyindentuser">
    <w:name w:val="Text body indent (user)"/>
    <w:basedOn w:val="Standarduser"/>
    <w:rsid w:val="00591D32"/>
    <w:pPr>
      <w:ind w:left="2832"/>
    </w:pPr>
    <w:rPr>
      <w:b/>
      <w:color w:val="auto"/>
      <w:sz w:val="32"/>
      <w:szCs w:val="20"/>
      <w:lang w:val="cs-CZ" w:eastAsia="zh-CN" w:bidi="ar-SA"/>
    </w:rPr>
  </w:style>
  <w:style w:type="character" w:customStyle="1" w:styleId="WW8Num4z0">
    <w:name w:val="WW8Num4z0"/>
    <w:rsid w:val="0065434B"/>
  </w:style>
  <w:style w:type="character" w:customStyle="1" w:styleId="lrzxr">
    <w:name w:val="lrzxr"/>
    <w:basedOn w:val="Standardnpsmoodstavce"/>
    <w:rsid w:val="00347BD0"/>
  </w:style>
  <w:style w:type="character" w:customStyle="1" w:styleId="WW8Num3z7">
    <w:name w:val="WW8Num3z7"/>
    <w:rsid w:val="00347BD0"/>
  </w:style>
  <w:style w:type="character" w:customStyle="1" w:styleId="flex">
    <w:name w:val="flex"/>
    <w:basedOn w:val="Standardnpsmoodstavce"/>
    <w:rsid w:val="00347BD0"/>
  </w:style>
  <w:style w:type="character" w:customStyle="1" w:styleId="block">
    <w:name w:val="block"/>
    <w:basedOn w:val="Standardnpsmoodstavce"/>
    <w:rsid w:val="00347BD0"/>
  </w:style>
  <w:style w:type="character" w:customStyle="1" w:styleId="Standardnpsmoodstavce1">
    <w:name w:val="Standardní písmo odstavce1"/>
    <w:rsid w:val="0061776E"/>
  </w:style>
  <w:style w:type="character" w:customStyle="1" w:styleId="w8qarf">
    <w:name w:val="w8qarf"/>
    <w:basedOn w:val="Standardnpsmoodstavce"/>
    <w:rsid w:val="00CF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ivot90.cz/" TargetMode="External"/><Relationship Id="rId117" Type="http://schemas.openxmlformats.org/officeDocument/2006/relationships/hyperlink" Target="http://www.zkuseni.cz" TargetMode="External"/><Relationship Id="rId21" Type="http://schemas.openxmlformats.org/officeDocument/2006/relationships/hyperlink" Target="http://www.zivot90.cz/" TargetMode="External"/><Relationship Id="rId42" Type="http://schemas.openxmlformats.org/officeDocument/2006/relationships/hyperlink" Target="https://www.google.com/url?sa=t&amp;source=web&amp;rct=j&amp;opi=89978449&amp;url=/maps/place//data%3D!4m2!3m1!1s0x470c2b2c78b8a435:0x1d8a809257024d1e%3Fsa%3DX%26ved%3D1t:8290%26ictx%3D111&amp;ved=2ahUKEwjhvMr3p4eFAxXAywIHHYBbBKoQ4kB6BAgcEAM&amp;usg=AOvVaw0vi3wNoI2t7bhVm1iyaUcU" TargetMode="External"/><Relationship Id="rId47" Type="http://schemas.openxmlformats.org/officeDocument/2006/relationships/hyperlink" Target="mailto:hrabinska@knihovna-litvinov.cz" TargetMode="External"/><Relationship Id="rId63" Type="http://schemas.openxmlformats.org/officeDocument/2006/relationships/hyperlink" Target="https://www.google.com/url?sa=t&amp;source=web&amp;rct=j&amp;opi=89978449&amp;url=/maps/place//data%3D!4m2!3m1!1s0x471294072dc6b731:0xf56c13a7af873f1c%3Fsa%3DX%26ved%3D1t:8290%26ictx%3D111&amp;ved=2ahUKEwiZyb3hpIeFAxUr3gIHHd3kCOcQ4kB6BAgvEAM&amp;usg=AOvVaw1u9-VQOc2nIhZljKC603zO" TargetMode="External"/><Relationship Id="rId68" Type="http://schemas.openxmlformats.org/officeDocument/2006/relationships/hyperlink" Target="mailto:ledovec@ledovec.cz" TargetMode="External"/><Relationship Id="rId84" Type="http://schemas.openxmlformats.org/officeDocument/2006/relationships/hyperlink" Target="http://www.handyhelp.eu/" TargetMode="External"/><Relationship Id="rId89" Type="http://schemas.openxmlformats.org/officeDocument/2006/relationships/hyperlink" Target="http://www.cspvodnany.cz" TargetMode="External"/><Relationship Id="rId112" Type="http://schemas.openxmlformats.org/officeDocument/2006/relationships/hyperlink" Target="http://www.zkuseni.cz" TargetMode="External"/><Relationship Id="rId16" Type="http://schemas.openxmlformats.org/officeDocument/2006/relationships/hyperlink" Target="mailto:vlachovska@jligavozic.cz" TargetMode="External"/><Relationship Id="rId107" Type="http://schemas.openxmlformats.org/officeDocument/2006/relationships/hyperlink" Target="mailto:jitka.roska@seznam.cz" TargetMode="External"/><Relationship Id="rId11" Type="http://schemas.openxmlformats.org/officeDocument/2006/relationships/hyperlink" Target="mailto:kalendarium@nipos-mk.cz" TargetMode="External"/><Relationship Id="rId32" Type="http://schemas.openxmlformats.org/officeDocument/2006/relationships/hyperlink" Target="mailto:zop-granty@kehilaprag.cz" TargetMode="External"/><Relationship Id="rId37" Type="http://schemas.openxmlformats.org/officeDocument/2006/relationships/hyperlink" Target="mailto:ceskegalerie@gmail.com" TargetMode="External"/><Relationship Id="rId53" Type="http://schemas.openxmlformats.org/officeDocument/2006/relationships/hyperlink" Target="http://www.ceskesbory.cz" TargetMode="External"/><Relationship Id="rId58" Type="http://schemas.openxmlformats.org/officeDocument/2006/relationships/hyperlink" Target="mailto:roska.fm@centrum.cz%20" TargetMode="External"/><Relationship Id="rId74" Type="http://schemas.openxmlformats.org/officeDocument/2006/relationships/hyperlink" Target="mailto:info@knihovna-litvinov.cz" TargetMode="External"/><Relationship Id="rId79" Type="http://schemas.openxmlformats.org/officeDocument/2006/relationships/hyperlink" Target="http://www.excelsior-hotel.cz" TargetMode="External"/><Relationship Id="rId102" Type="http://schemas.openxmlformats.org/officeDocument/2006/relationships/hyperlink" Target="tel:+420606888780" TargetMode="External"/><Relationship Id="rId123" Type="http://schemas.openxmlformats.org/officeDocument/2006/relationships/hyperlink" Target="tel:+420731068920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pecesrdcem.cz/" TargetMode="External"/><Relationship Id="rId82" Type="http://schemas.openxmlformats.org/officeDocument/2006/relationships/hyperlink" Target="http://www.fokus-praha.cz/" TargetMode="External"/><Relationship Id="rId90" Type="http://schemas.openxmlformats.org/officeDocument/2006/relationships/hyperlink" Target="mailto:info@unb.cz" TargetMode="External"/><Relationship Id="rId95" Type="http://schemas.openxmlformats.org/officeDocument/2006/relationships/hyperlink" Target="mailto:reditel@dchcb.charita.cz" TargetMode="External"/><Relationship Id="rId19" Type="http://schemas.openxmlformats.org/officeDocument/2006/relationships/hyperlink" Target="http://www.divadlouvalsu.cz/" TargetMode="External"/><Relationship Id="rId14" Type="http://schemas.openxmlformats.org/officeDocument/2006/relationships/hyperlink" Target="mailto:info@ligavozic.cz" TargetMode="External"/><Relationship Id="rId22" Type="http://schemas.openxmlformats.org/officeDocument/2006/relationships/hyperlink" Target="http://www.loutkyvnemocnici.cz" TargetMode="External"/><Relationship Id="rId27" Type="http://schemas.openxmlformats.org/officeDocument/2006/relationships/hyperlink" Target="https://zivot90.u.mailkit.eu/mc/VVCCVPLV/WDANWGXVBRWNZYBCWI/CVVEICPWPIE" TargetMode="External"/><Relationship Id="rId30" Type="http://schemas.openxmlformats.org/officeDocument/2006/relationships/hyperlink" Target="mailto:zop-granty@kehilaprag.cz" TargetMode="External"/><Relationship Id="rId35" Type="http://schemas.openxmlformats.org/officeDocument/2006/relationships/hyperlink" Target="http://www.handyhelp.eu/" TargetMode="External"/><Relationship Id="rId43" Type="http://schemas.openxmlformats.org/officeDocument/2006/relationships/hyperlink" Target="http://www.roskahk.cz/" TargetMode="External"/><Relationship Id="rId48" Type="http://schemas.openxmlformats.org/officeDocument/2006/relationships/hyperlink" Target="mailto:fokus@fokus-praha.cz" TargetMode="External"/><Relationship Id="rId56" Type="http://schemas.openxmlformats.org/officeDocument/2006/relationships/hyperlink" Target="http://www.dchcb.cz" TargetMode="External"/><Relationship Id="rId64" Type="http://schemas.openxmlformats.org/officeDocument/2006/relationships/hyperlink" Target="https://www.google.com/search?q=roska+brno&amp;client=firefox-b-d&amp;sca_esv=e956764450c795c0&amp;sca_upv=1&amp;ei=lSv9ZaajDJyKi-gPora6gAs&amp;udm=&amp;ved=0ahUKEwjmwZWSpYeFAxUcxQIHHSKbDrAQ4dUDCBA&amp;oq=roska+brno&amp;gs_lp=Egxnd3Mtd2l6LXNlcnAiCnJvc2thIGJybm8yCxAuGIAEGMcBGK8BMgUQABiABDICECYyAhAmSKkbUJ4FWPcJcAB4AJABAJgBTaABpwOqAQE2uAEMyAEA-AEBmAIDoALUAcICCxAAGIkFGKIEGLADwgIIEAAYiQUYogSYAwDiAwUSATEgQIgGAZAGAZIHATOgB-YS&amp;sclient=gws-wiz-serp" TargetMode="External"/><Relationship Id="rId69" Type="http://schemas.openxmlformats.org/officeDocument/2006/relationships/hyperlink" Target="http://www.ledovec.czDny" TargetMode="External"/><Relationship Id="rId77" Type="http://schemas.openxmlformats.org/officeDocument/2006/relationships/hyperlink" Target="http://www.zkuseni.cz" TargetMode="External"/><Relationship Id="rId100" Type="http://schemas.openxmlformats.org/officeDocument/2006/relationships/hyperlink" Target="mailto:vlastablatna@seznam.cz" TargetMode="External"/><Relationship Id="rId105" Type="http://schemas.openxmlformats.org/officeDocument/2006/relationships/hyperlink" Target="http://www.snncr.cz" TargetMode="External"/><Relationship Id="rId113" Type="http://schemas.openxmlformats.org/officeDocument/2006/relationships/hyperlink" Target="mailto:zkuseni@zkuseni.cz" TargetMode="External"/><Relationship Id="rId118" Type="http://schemas.openxmlformats.org/officeDocument/2006/relationships/hyperlink" Target="mailto:zkuseni@zkuseni.cz" TargetMode="External"/><Relationship Id="rId12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://www.handyhelp.eu/" TargetMode="External"/><Relationship Id="rId72" Type="http://schemas.openxmlformats.org/officeDocument/2006/relationships/hyperlink" Target="mailto:hrabinska@knihovna-litvinov.cz" TargetMode="External"/><Relationship Id="rId80" Type="http://schemas.openxmlformats.org/officeDocument/2006/relationships/hyperlink" Target="mailto:zkuseni@zkuseni.cz" TargetMode="External"/><Relationship Id="rId85" Type="http://schemas.openxmlformats.org/officeDocument/2006/relationships/hyperlink" Target="https://www.google.com/maps/place/Americk%C3%A1+761%2F54,+Je%C5%99%C3%A1b,+460+07+Liberec/@50.7590015,15.0344795,17z/data=!3m1!4b1!4m5!3m4!1s0x4709368e88742209:0xdd5b76d21c497d68!8m2!3d50.7589981!4d15.0366735" TargetMode="External"/><Relationship Id="rId93" Type="http://schemas.openxmlformats.org/officeDocument/2006/relationships/hyperlink" Target="http://www.knihovna-litvinov.cz" TargetMode="External"/><Relationship Id="rId98" Type="http://schemas.openxmlformats.org/officeDocument/2006/relationships/hyperlink" Target="https://www.google.com/url?sa=t&amp;source=web&amp;rct=j&amp;opi=89978449&amp;url=/maps/place//data%3D!4m2!3m1!1s0x471294072dc6b731:0xf56c13a7af873f1c%3Fsa%3DX%26ved%3D1t:8290%26ictx%3D111&amp;ved=2ahUKEwiZyb3hpIeFAxUr3gIHHd3kCOcQ4kB6BAgvEAM&amp;usg=AOvVaw1u9-VQOc2nIhZljKC603zO" TargetMode="External"/><Relationship Id="rId121" Type="http://schemas.openxmlformats.org/officeDocument/2006/relationships/hyperlink" Target="http://www.knihovna-litvinov.cz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divadlobarka.cz/" TargetMode="External"/><Relationship Id="rId17" Type="http://schemas.openxmlformats.org/officeDocument/2006/relationships/hyperlink" Target="http://www.barka.unas.cz/" TargetMode="External"/><Relationship Id="rId25" Type="http://schemas.openxmlformats.org/officeDocument/2006/relationships/hyperlink" Target="mailto:info@zivot90.cz" TargetMode="External"/><Relationship Id="rId33" Type="http://schemas.openxmlformats.org/officeDocument/2006/relationships/hyperlink" Target="http://www.kehilaprag.cz" TargetMode="External"/><Relationship Id="rId38" Type="http://schemas.openxmlformats.org/officeDocument/2006/relationships/hyperlink" Target="https://ceskegalerie.cz/cs/" TargetMode="External"/><Relationship Id="rId46" Type="http://schemas.openxmlformats.org/officeDocument/2006/relationships/hyperlink" Target="http://www.knihovna-litvinov.cz" TargetMode="External"/><Relationship Id="rId59" Type="http://schemas.openxmlformats.org/officeDocument/2006/relationships/hyperlink" Target="http://www.zkuseni.cz" TargetMode="External"/><Relationship Id="rId67" Type="http://schemas.openxmlformats.org/officeDocument/2006/relationships/hyperlink" Target="http://www.dc90.cz" TargetMode="External"/><Relationship Id="rId103" Type="http://schemas.openxmlformats.org/officeDocument/2006/relationships/hyperlink" Target="mailto:roska-liberec@seznam.cz" TargetMode="External"/><Relationship Id="rId108" Type="http://schemas.openxmlformats.org/officeDocument/2006/relationships/hyperlink" Target="mailto:info@unb.cz" TargetMode="External"/><Relationship Id="rId116" Type="http://schemas.openxmlformats.org/officeDocument/2006/relationships/hyperlink" Target="mailto:zkuseni@zkuseni.cz" TargetMode="External"/><Relationship Id="rId124" Type="http://schemas.openxmlformats.org/officeDocument/2006/relationships/hyperlink" Target="mailto:roska.fm@centrum.cz%20" TargetMode="External"/><Relationship Id="rId20" Type="http://schemas.openxmlformats.org/officeDocument/2006/relationships/hyperlink" Target="mailto:info@zivot90.cz" TargetMode="External"/><Relationship Id="rId41" Type="http://schemas.openxmlformats.org/officeDocument/2006/relationships/hyperlink" Target="mailto:zkuseni@zkuseni.cz" TargetMode="External"/><Relationship Id="rId54" Type="http://schemas.openxmlformats.org/officeDocument/2006/relationships/hyperlink" Target="mailto:reditel@dchcb.charita.cz" TargetMode="External"/><Relationship Id="rId62" Type="http://schemas.openxmlformats.org/officeDocument/2006/relationships/hyperlink" Target="mailto:zkuseni@zkuseni.cz" TargetMode="External"/><Relationship Id="rId70" Type="http://schemas.openxmlformats.org/officeDocument/2006/relationships/hyperlink" Target="mailto:info@knihovna-litvinov.cz" TargetMode="External"/><Relationship Id="rId75" Type="http://schemas.openxmlformats.org/officeDocument/2006/relationships/hyperlink" Target="http://www.knihovna-litvinov.cz" TargetMode="External"/><Relationship Id="rId83" Type="http://schemas.openxmlformats.org/officeDocument/2006/relationships/hyperlink" Target="mailto:predseda@handyhelp.eu" TargetMode="External"/><Relationship Id="rId88" Type="http://schemas.openxmlformats.org/officeDocument/2006/relationships/hyperlink" Target="mailto:daniela.davidova@cspvodnany.cz" TargetMode="External"/><Relationship Id="rId91" Type="http://schemas.openxmlformats.org/officeDocument/2006/relationships/hyperlink" Target="mailto:info@unb.cz" TargetMode="External"/><Relationship Id="rId96" Type="http://schemas.openxmlformats.org/officeDocument/2006/relationships/hyperlink" Target="mailto:ekonom@dchcb.charita.cz" TargetMode="External"/><Relationship Id="rId111" Type="http://schemas.openxmlformats.org/officeDocument/2006/relationships/hyperlink" Target="mailto:hrabinska@knihovna-litvinov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ligavozic.cz/" TargetMode="External"/><Relationship Id="rId23" Type="http://schemas.openxmlformats.org/officeDocument/2006/relationships/hyperlink" Target="mailto:jakub.matejka@loutkyvnemocnici.cz" TargetMode="External"/><Relationship Id="rId28" Type="http://schemas.openxmlformats.org/officeDocument/2006/relationships/hyperlink" Target="http://www.kvkli.cz" TargetMode="External"/><Relationship Id="rId36" Type="http://schemas.openxmlformats.org/officeDocument/2006/relationships/hyperlink" Target="https://ceskegalerie.cz/cs/" TargetMode="External"/><Relationship Id="rId49" Type="http://schemas.openxmlformats.org/officeDocument/2006/relationships/hyperlink" Target="http://www.fokus-praha.cz/" TargetMode="External"/><Relationship Id="rId57" Type="http://schemas.openxmlformats.org/officeDocument/2006/relationships/hyperlink" Target="tel:+420731068920" TargetMode="External"/><Relationship Id="rId106" Type="http://schemas.openxmlformats.org/officeDocument/2006/relationships/hyperlink" Target="http://www.roskajihla.cz" TargetMode="External"/><Relationship Id="rId114" Type="http://schemas.openxmlformats.org/officeDocument/2006/relationships/hyperlink" Target="http://www.zkuseni.cz" TargetMode="External"/><Relationship Id="rId119" Type="http://schemas.openxmlformats.org/officeDocument/2006/relationships/hyperlink" Target="mailto:zkuseni@zkuseni.cz" TargetMode="External"/><Relationship Id="rId10" Type="http://schemas.openxmlformats.org/officeDocument/2006/relationships/hyperlink" Target="mailto:kalendarium@nipos-mk.cz" TargetMode="External"/><Relationship Id="rId31" Type="http://schemas.openxmlformats.org/officeDocument/2006/relationships/hyperlink" Target="http://www.kehilaprag.cz" TargetMode="External"/><Relationship Id="rId44" Type="http://schemas.openxmlformats.org/officeDocument/2006/relationships/hyperlink" Target="mailto:info@unb.cz" TargetMode="External"/><Relationship Id="rId52" Type="http://schemas.openxmlformats.org/officeDocument/2006/relationships/hyperlink" Target="mailto:sekretariat@ucps.cz" TargetMode="External"/><Relationship Id="rId60" Type="http://schemas.openxmlformats.org/officeDocument/2006/relationships/hyperlink" Target="mailto:zkuseni@zkuseni.cz" TargetMode="External"/><Relationship Id="rId65" Type="http://schemas.openxmlformats.org/officeDocument/2006/relationships/hyperlink" Target="mailto:vlastablatna@seznam.cz" TargetMode="External"/><Relationship Id="rId73" Type="http://schemas.openxmlformats.org/officeDocument/2006/relationships/hyperlink" Target="mailto:info@unb.cz" TargetMode="External"/><Relationship Id="rId78" Type="http://schemas.openxmlformats.org/officeDocument/2006/relationships/hyperlink" Target="mailto:zkuseni@zkuseni.cz" TargetMode="External"/><Relationship Id="rId81" Type="http://schemas.openxmlformats.org/officeDocument/2006/relationships/hyperlink" Target="mailto:fokus@fokus-praha.cz" TargetMode="External"/><Relationship Id="rId86" Type="http://schemas.openxmlformats.org/officeDocument/2006/relationships/hyperlink" Target="tel:+420606888780" TargetMode="External"/><Relationship Id="rId94" Type="http://schemas.openxmlformats.org/officeDocument/2006/relationships/hyperlink" Target="mailto:hrabinska@knihovna-litvinov.cz" TargetMode="External"/><Relationship Id="rId99" Type="http://schemas.openxmlformats.org/officeDocument/2006/relationships/hyperlink" Target="https://www.google.com/search?q=roska+brno&amp;client=firefox-b-d&amp;sca_esv=e956764450c795c0&amp;sca_upv=1&amp;ei=lSv9ZaajDJyKi-gPora6gAs&amp;udm=&amp;ved=0ahUKEwjmwZWSpYeFAxUcxQIHHSKbDrAQ4dUDCBA&amp;oq=roska+brno&amp;gs_lp=Egxnd3Mtd2l6LXNlcnAiCnJvc2thIGJybm8yCxAuGIAEGMcBGK8BMgUQABiABDICECYyAhAmSKkbUJ4FWPcJcAB4AJABAJgBTaABpwOqAQE2uAEMyAEA-AEBmAIDoALUAcICCxAAGIkFGKIEGLADwgIIEAAYiQUYogSYAwDiAwUSATEgQIgGAZAGAZIHATOgB-YS&amp;sclient=gws-wiz-serp" TargetMode="External"/><Relationship Id="rId101" Type="http://schemas.openxmlformats.org/officeDocument/2006/relationships/hyperlink" Target="https://www.google.com/maps/place/Americk%C3%A1+761%2F54,+Je%C5%99%C3%A1b,+460+07+Liberec/@50.7590015,15.0344795,17z/data=!3m1!4b1!4m5!3m4!1s0x4709368e88742209:0xdd5b76d21c497d68!8m2!3d50.7589981!4d15.0366735" TargetMode="External"/><Relationship Id="rId122" Type="http://schemas.openxmlformats.org/officeDocument/2006/relationships/hyperlink" Target="mailto:hrabinska@knihovna-litvin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barka.unas/" TargetMode="External"/><Relationship Id="rId18" Type="http://schemas.openxmlformats.org/officeDocument/2006/relationships/hyperlink" Target="http://www.divadlouvalsu.cz/" TargetMode="External"/><Relationship Id="rId39" Type="http://schemas.openxmlformats.org/officeDocument/2006/relationships/hyperlink" Target="http://www.zkuseni.cz" TargetMode="External"/><Relationship Id="rId109" Type="http://schemas.openxmlformats.org/officeDocument/2006/relationships/hyperlink" Target="mailto:info@knihovna-litvinov.cz" TargetMode="External"/><Relationship Id="rId34" Type="http://schemas.openxmlformats.org/officeDocument/2006/relationships/hyperlink" Target="mailto:predseda@handyhelp.eu" TargetMode="External"/><Relationship Id="rId50" Type="http://schemas.openxmlformats.org/officeDocument/2006/relationships/hyperlink" Target="mailto:predseda@handyhelp.eu" TargetMode="External"/><Relationship Id="rId55" Type="http://schemas.openxmlformats.org/officeDocument/2006/relationships/hyperlink" Target="mailto:ekonom@dchcb.charita.cz" TargetMode="External"/><Relationship Id="rId76" Type="http://schemas.openxmlformats.org/officeDocument/2006/relationships/hyperlink" Target="mailto:hrabinska@knihovna-litvinov.cz" TargetMode="External"/><Relationship Id="rId97" Type="http://schemas.openxmlformats.org/officeDocument/2006/relationships/hyperlink" Target="http://www.dchcb.cz" TargetMode="External"/><Relationship Id="rId104" Type="http://schemas.openxmlformats.org/officeDocument/2006/relationships/hyperlink" Target="mailto:snncr@snncr.cz" TargetMode="External"/><Relationship Id="rId120" Type="http://schemas.openxmlformats.org/officeDocument/2006/relationships/hyperlink" Target="mailto:info@knihovna-litvinov.cz" TargetMode="External"/><Relationship Id="rId125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://www.knihovna-litvinov.cz" TargetMode="External"/><Relationship Id="rId92" Type="http://schemas.openxmlformats.org/officeDocument/2006/relationships/hyperlink" Target="mailto:info@knihovna-litvinov.cz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library@kvkli.cz" TargetMode="External"/><Relationship Id="rId24" Type="http://schemas.openxmlformats.org/officeDocument/2006/relationships/hyperlink" Target="https://loutkyvnemocnici.cz/index.php/cs/kdy-a-kde-podavame-nasi-medicinu" TargetMode="External"/><Relationship Id="rId40" Type="http://schemas.openxmlformats.org/officeDocument/2006/relationships/hyperlink" Target="mailto:zkuseni@zkuseni.cz" TargetMode="External"/><Relationship Id="rId45" Type="http://schemas.openxmlformats.org/officeDocument/2006/relationships/hyperlink" Target="mailto:info@knihovna-litvinov.cz" TargetMode="External"/><Relationship Id="rId66" Type="http://schemas.openxmlformats.org/officeDocument/2006/relationships/hyperlink" Target="mailto:detskecentrum.topolany@seznam.cz" TargetMode="External"/><Relationship Id="rId87" Type="http://schemas.openxmlformats.org/officeDocument/2006/relationships/hyperlink" Target="mailto:roska-liberec@seznam.cz" TargetMode="External"/><Relationship Id="rId110" Type="http://schemas.openxmlformats.org/officeDocument/2006/relationships/hyperlink" Target="http://www.knihovna-litvinov.cz" TargetMode="External"/><Relationship Id="rId115" Type="http://schemas.openxmlformats.org/officeDocument/2006/relationships/hyperlink" Target="mailto:zkuseni@zkuse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732C6EA8C6241BBE9B7A08D4C69BB" ma:contentTypeVersion="9" ma:contentTypeDescription="Vytvoří nový dokument" ma:contentTypeScope="" ma:versionID="5b2c14a206f9e899c29134404848b449">
  <xsd:schema xmlns:xsd="http://www.w3.org/2001/XMLSchema" xmlns:xs="http://www.w3.org/2001/XMLSchema" xmlns:p="http://schemas.microsoft.com/office/2006/metadata/properties" xmlns:ns3="1a253727-ea18-416d-bd52-e94719b555da" targetNamespace="http://schemas.microsoft.com/office/2006/metadata/properties" ma:root="true" ma:fieldsID="7398b41585213ab102b3898510b05d16" ns3:_="">
    <xsd:import namespace="1a253727-ea18-416d-bd52-e94719b555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53727-ea18-416d-bd52-e94719b5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B49C2-084F-4749-8911-DF15DD59CC0E}">
  <ds:schemaRefs>
    <ds:schemaRef ds:uri="http://schemas.microsoft.com/office/2006/documentManagement/types"/>
    <ds:schemaRef ds:uri="http://schemas.microsoft.com/office/2006/metadata/properties"/>
    <ds:schemaRef ds:uri="1a253727-ea18-416d-bd52-e94719b555d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42445C-58F6-4BA3-ABEB-73CADD2F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53727-ea18-416d-bd52-e94719b55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B4B23C-578D-42A1-9308-AAF51DDF4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4680</Words>
  <Characters>27614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32230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Aglája Peroutková</dc:creator>
  <cp:lastModifiedBy>Aglaja Peroutková</cp:lastModifiedBy>
  <cp:revision>22</cp:revision>
  <cp:lastPrinted>2016-04-26T07:25:00Z</cp:lastPrinted>
  <dcterms:created xsi:type="dcterms:W3CDTF">2024-09-03T10:31:00Z</dcterms:created>
  <dcterms:modified xsi:type="dcterms:W3CDTF">2024-09-24T19:00:00Z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NIPOS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0x010100DFC732C6EA8C6241BBE9B7A08D4C69BB</vt:lpwstr>
  </property>
</Properties>
</file>