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4518" w14:textId="25B35431" w:rsidR="007754F6" w:rsidRDefault="006E0806">
      <w:pPr>
        <w:pStyle w:val="Standard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Kalendář kulturních akcí a výstav PODPOŘENÝCH DOTACÍ MK ČR v programu podpory kulturních aktivit zdravotně postižených občanů a seniorů pro rok 202</w:t>
      </w:r>
      <w:r w:rsidR="000C0CAC">
        <w:rPr>
          <w:rFonts w:ascii="Times New Roman" w:hAnsi="Times New Roman"/>
          <w:b/>
          <w:bCs/>
          <w:sz w:val="24"/>
          <w:szCs w:val="24"/>
        </w:rPr>
        <w:t>5</w:t>
      </w:r>
    </w:p>
    <w:p w14:paraId="165A4519" w14:textId="77777777" w:rsidR="007754F6" w:rsidRDefault="007754F6">
      <w:pPr>
        <w:pStyle w:val="Standard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5A451A" w14:textId="438DD0CE" w:rsidR="007754F6" w:rsidRDefault="006E0806">
      <w:pPr>
        <w:pStyle w:val="Standard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Akce a výstavy –</w:t>
      </w:r>
      <w:r w:rsidR="00DE2F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1212E">
        <w:rPr>
          <w:rFonts w:ascii="Times New Roman" w:hAnsi="Times New Roman"/>
          <w:b/>
          <w:bCs/>
          <w:sz w:val="24"/>
          <w:szCs w:val="24"/>
        </w:rPr>
        <w:t>ří</w:t>
      </w:r>
      <w:r w:rsidR="00325024">
        <w:rPr>
          <w:rFonts w:ascii="Times New Roman" w:hAnsi="Times New Roman"/>
          <w:b/>
          <w:bCs/>
          <w:sz w:val="24"/>
          <w:szCs w:val="24"/>
        </w:rPr>
        <w:t>jen</w:t>
      </w:r>
      <w:r w:rsidR="000564E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2217E">
        <w:rPr>
          <w:rFonts w:ascii="Times New Roman" w:hAnsi="Times New Roman"/>
          <w:b/>
          <w:bCs/>
          <w:sz w:val="24"/>
          <w:szCs w:val="24"/>
        </w:rPr>
        <w:t>202</w:t>
      </w:r>
      <w:r w:rsidR="00265C54">
        <w:rPr>
          <w:rFonts w:ascii="Times New Roman" w:hAnsi="Times New Roman"/>
          <w:b/>
          <w:bCs/>
          <w:sz w:val="24"/>
          <w:szCs w:val="24"/>
        </w:rPr>
        <w:t>5</w:t>
      </w:r>
    </w:p>
    <w:p w14:paraId="165A451B" w14:textId="77777777" w:rsidR="007754F6" w:rsidRDefault="007754F6">
      <w:pPr>
        <w:pStyle w:val="Standard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13F5F7" w14:textId="1CC57EAF" w:rsidR="000C0CAC" w:rsidRDefault="006E0806" w:rsidP="000C0CAC">
      <w:pPr>
        <w:pStyle w:val="Standard"/>
        <w:spacing w:after="0"/>
        <w:jc w:val="center"/>
      </w:pPr>
      <w:r>
        <w:rPr>
          <w:rFonts w:ascii="Times New Roman" w:hAnsi="Times New Roman"/>
          <w:sz w:val="24"/>
          <w:szCs w:val="24"/>
        </w:rPr>
        <w:t>Poznámka: Kalendář je sestaven z</w:t>
      </w:r>
      <w:r w:rsidR="005D42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údajů uvedených v projektech podpořených dotací MK ve výběrovém řízení na rok 202</w:t>
      </w:r>
      <w:r w:rsidR="000C0CA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0C0CAC">
        <w:rPr>
          <w:rFonts w:ascii="Times New Roman" w:hAnsi="Times New Roman"/>
          <w:sz w:val="24"/>
          <w:szCs w:val="24"/>
        </w:rPr>
        <w:t xml:space="preserve">Je aktualizován každý měsíc a postupně </w:t>
      </w:r>
      <w:hyperlink r:id="rId10" w:history="1">
        <w:r w:rsidR="000C0CAC" w:rsidRPr="000C0CAC">
          <w:rPr>
            <w:rStyle w:val="Internetlink"/>
            <w:rFonts w:ascii="Times New Roman" w:hAnsi="Times New Roman"/>
            <w:color w:val="auto"/>
            <w:sz w:val="24"/>
            <w:szCs w:val="24"/>
            <w:u w:val="none"/>
          </w:rPr>
          <w:t>doplňován aktuálními údaji zasílanými realizátory těchto akcí elektronickou poštou na adresu:</w:t>
        </w:r>
      </w:hyperlink>
    </w:p>
    <w:p w14:paraId="5B959F61" w14:textId="34A8EB74" w:rsidR="000C0CAC" w:rsidRDefault="000C0CAC" w:rsidP="000C0CAC">
      <w:pPr>
        <w:pStyle w:val="Standard"/>
        <w:spacing w:line="360" w:lineRule="auto"/>
        <w:jc w:val="center"/>
      </w:pPr>
      <w:hyperlink r:id="rId11" w:history="1">
        <w:r w:rsidRPr="007604E5">
          <w:rPr>
            <w:rStyle w:val="Hypertextovodkaz"/>
            <w:rFonts w:ascii="Times New Roman" w:hAnsi="Times New Roman"/>
            <w:sz w:val="24"/>
            <w:szCs w:val="24"/>
          </w:rPr>
          <w:t>kalendarium@nipos.cz</w:t>
        </w:r>
      </w:hyperlink>
    </w:p>
    <w:p w14:paraId="165A451D" w14:textId="6557B9F9" w:rsidR="007754F6" w:rsidRDefault="006E0806">
      <w:pPr>
        <w:pStyle w:val="Standard"/>
        <w:spacing w:after="0"/>
        <w:jc w:val="center"/>
      </w:pPr>
      <w:proofErr w:type="gramStart"/>
      <w:r>
        <w:rPr>
          <w:rFonts w:ascii="Times New Roman" w:hAnsi="Times New Roman"/>
          <w:sz w:val="24"/>
          <w:szCs w:val="24"/>
        </w:rPr>
        <w:t>Aktualizace</w:t>
      </w:r>
      <w:r>
        <w:rPr>
          <w:rFonts w:ascii="Times New Roman" w:hAnsi="Times New Roman"/>
          <w:b/>
          <w:sz w:val="24"/>
          <w:szCs w:val="24"/>
        </w:rPr>
        <w:t>:.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265C54">
        <w:rPr>
          <w:rFonts w:ascii="Times New Roman" w:hAnsi="Times New Roman"/>
          <w:b/>
          <w:sz w:val="24"/>
          <w:szCs w:val="24"/>
        </w:rPr>
        <w:t>2</w:t>
      </w:r>
      <w:r w:rsidR="007C50C6">
        <w:rPr>
          <w:rFonts w:ascii="Times New Roman" w:hAnsi="Times New Roman"/>
          <w:b/>
          <w:sz w:val="24"/>
          <w:szCs w:val="24"/>
        </w:rPr>
        <w:t>4</w:t>
      </w:r>
      <w:r w:rsidR="000C0CAC">
        <w:rPr>
          <w:rFonts w:ascii="Times New Roman" w:hAnsi="Times New Roman"/>
          <w:b/>
          <w:sz w:val="24"/>
          <w:szCs w:val="24"/>
        </w:rPr>
        <w:t>.</w:t>
      </w:r>
      <w:r w:rsidR="00325024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.</w:t>
      </w:r>
      <w:r w:rsidR="00265C54">
        <w:rPr>
          <w:rFonts w:ascii="Times New Roman" w:hAnsi="Times New Roman"/>
          <w:b/>
          <w:bCs/>
          <w:sz w:val="24"/>
          <w:szCs w:val="24"/>
        </w:rPr>
        <w:t>202</w:t>
      </w:r>
      <w:r w:rsidR="000564EB">
        <w:rPr>
          <w:rFonts w:ascii="Times New Roman" w:hAnsi="Times New Roman"/>
          <w:b/>
          <w:bCs/>
          <w:sz w:val="24"/>
          <w:szCs w:val="24"/>
        </w:rPr>
        <w:t>5</w:t>
      </w:r>
    </w:p>
    <w:p w14:paraId="165A451E" w14:textId="77777777" w:rsidR="007754F6" w:rsidRDefault="007754F6">
      <w:pPr>
        <w:pStyle w:val="Standard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59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2268"/>
        <w:gridCol w:w="3231"/>
        <w:gridCol w:w="2381"/>
        <w:gridCol w:w="1701"/>
        <w:gridCol w:w="4762"/>
      </w:tblGrid>
      <w:tr w:rsidR="007754F6" w14:paraId="165A4525" w14:textId="77777777" w:rsidTr="001D7C3B">
        <w:trPr>
          <w:trHeight w:val="60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1F" w14:textId="77777777" w:rsidR="007754F6" w:rsidRDefault="006E08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0" w14:textId="77777777" w:rsidR="007754F6" w:rsidRDefault="006E08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NÁZEV AKCE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1" w14:textId="77777777" w:rsidR="007754F6" w:rsidRDefault="006E08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POŘADATEL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2" w14:textId="77777777" w:rsidR="007754F6" w:rsidRDefault="006E08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MÍSTO KONÁNÍ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3" w14:textId="77777777" w:rsidR="007754F6" w:rsidRDefault="006E080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ČAS KO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9900"/>
              </w:rPr>
              <w:t>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ÁNÍ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VSTUPNÉ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4" w14:textId="77777777" w:rsidR="007754F6" w:rsidRDefault="006E080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CHARAKTERISTIKA AKCE</w:t>
            </w:r>
          </w:p>
        </w:tc>
      </w:tr>
      <w:tr w:rsidR="005E1DA9" w:rsidRPr="005053E8" w14:paraId="165A452C" w14:textId="77777777" w:rsidTr="001D7C3B">
        <w:trPr>
          <w:trHeight w:val="34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6" w14:textId="47749B24" w:rsidR="005E1DA9" w:rsidRPr="00B5617E" w:rsidRDefault="005E1DA9" w:rsidP="005E1D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ŘÍJEN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7" w14:textId="5F7091E3" w:rsidR="005E1DA9" w:rsidRPr="00B5617E" w:rsidRDefault="005E1DA9" w:rsidP="005E1D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ŘÍJEN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8" w14:textId="7C999B2F" w:rsidR="005E1DA9" w:rsidRPr="00B5617E" w:rsidRDefault="005E1DA9" w:rsidP="005E1D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ŘÍJEN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9" w14:textId="2BE36598" w:rsidR="005E1DA9" w:rsidRPr="00B5617E" w:rsidRDefault="005E1DA9" w:rsidP="005E1D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ŘÍJEN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A" w14:textId="4DBD3416" w:rsidR="005E1DA9" w:rsidRPr="00B5617E" w:rsidRDefault="005E1DA9" w:rsidP="005E1D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ŘÍJEN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B" w14:textId="6E840ED9" w:rsidR="005E1DA9" w:rsidRPr="00B5617E" w:rsidRDefault="005E1DA9" w:rsidP="005E1D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ŘÍJEN</w:t>
            </w:r>
          </w:p>
        </w:tc>
      </w:tr>
      <w:tr w:rsidR="005E1DA9" w:rsidRPr="005053E8" w14:paraId="165A4544" w14:textId="77777777" w:rsidTr="001D7C3B">
        <w:trPr>
          <w:trHeight w:val="239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2D" w14:textId="5B3A9962" w:rsidR="005E1DA9" w:rsidRPr="00B5617E" w:rsidRDefault="005E1DA9" w:rsidP="005E1D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Platí celý říjen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3CDC" w14:textId="77777777" w:rsidR="005E1DA9" w:rsidRPr="00B5617E" w:rsidRDefault="005E1DA9" w:rsidP="005E1DA9">
            <w:pPr>
              <w:pStyle w:val="Standarduser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5617E">
              <w:rPr>
                <w:rFonts w:cs="Times New Roman"/>
                <w:b/>
                <w:sz w:val="20"/>
                <w:szCs w:val="20"/>
              </w:rPr>
              <w:t>Bezbariérové divadlo Barka</w:t>
            </w:r>
          </w:p>
          <w:p w14:paraId="19FAB238" w14:textId="77777777" w:rsidR="005E1DA9" w:rsidRPr="00B5617E" w:rsidRDefault="005E1DA9" w:rsidP="005E1DA9">
            <w:pPr>
              <w:pStyle w:val="Standarduser"/>
              <w:ind w:right="-7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4193D035" w14:textId="77777777" w:rsidR="005E1DA9" w:rsidRPr="00B5617E" w:rsidRDefault="005E1DA9" w:rsidP="005E1DA9">
            <w:pPr>
              <w:pStyle w:val="Standarduser"/>
              <w:ind w:right="-7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5617E">
              <w:rPr>
                <w:rFonts w:cs="Times New Roman"/>
                <w:b/>
                <w:bCs/>
                <w:sz w:val="20"/>
                <w:szCs w:val="20"/>
              </w:rPr>
              <w:t>Konkrétní program</w:t>
            </w:r>
          </w:p>
          <w:p w14:paraId="5EA74E21" w14:textId="77777777" w:rsidR="005E1DA9" w:rsidRPr="00B5617E" w:rsidRDefault="005E1DA9" w:rsidP="005E1DA9">
            <w:pPr>
              <w:pStyle w:val="Standarduser"/>
              <w:ind w:right="-7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5617E">
              <w:rPr>
                <w:rFonts w:cs="Times New Roman"/>
                <w:b/>
                <w:bCs/>
                <w:sz w:val="20"/>
                <w:szCs w:val="20"/>
              </w:rPr>
              <w:t>na</w:t>
            </w:r>
          </w:p>
          <w:p w14:paraId="536D2FC3" w14:textId="77777777" w:rsidR="005E1DA9" w:rsidRPr="00B5617E" w:rsidRDefault="005E1DA9" w:rsidP="005E1DA9">
            <w:pPr>
              <w:pStyle w:val="Standarduser"/>
              <w:ind w:right="-70"/>
              <w:jc w:val="center"/>
              <w:rPr>
                <w:rFonts w:cs="Times New Roman"/>
                <w:sz w:val="20"/>
                <w:szCs w:val="20"/>
              </w:rPr>
            </w:pPr>
            <w:hyperlink r:id="rId12" w:history="1">
              <w:r w:rsidRPr="00B5617E">
                <w:rPr>
                  <w:rStyle w:val="Internetlink"/>
                  <w:rFonts w:cs="Times New Roman"/>
                  <w:bCs/>
                  <w:sz w:val="20"/>
                  <w:szCs w:val="20"/>
                </w:rPr>
                <w:t>www.divadlobarka.cz</w:t>
              </w:r>
            </w:hyperlink>
          </w:p>
          <w:p w14:paraId="165A4533" w14:textId="1ECE3BA3" w:rsidR="005E1DA9" w:rsidRPr="00B5617E" w:rsidRDefault="005E1DA9" w:rsidP="005E1DA9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B5617E">
                <w:rPr>
                  <w:rStyle w:val="Internetlink"/>
                  <w:rFonts w:ascii="Times New Roman" w:hAnsi="Times New Roman"/>
                  <w:bCs/>
                  <w:sz w:val="20"/>
                  <w:szCs w:val="20"/>
                </w:rPr>
                <w:t>www.barka.unas</w:t>
              </w:r>
            </w:hyperlink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28FFD" w14:textId="77777777" w:rsidR="005E1DA9" w:rsidRPr="00B5617E" w:rsidRDefault="005E1DA9" w:rsidP="005E1DA9">
            <w:pPr>
              <w:pStyle w:val="Nadpis4"/>
              <w:jc w:val="center"/>
            </w:pPr>
            <w:r w:rsidRPr="00B5617E">
              <w:t>Liga vozíčkářů</w:t>
            </w:r>
          </w:p>
          <w:p w14:paraId="70EACA74" w14:textId="77777777" w:rsidR="005E1DA9" w:rsidRPr="00B5617E" w:rsidRDefault="005E1DA9" w:rsidP="005E1DA9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B5617E">
              <w:rPr>
                <w:rFonts w:cs="Times New Roman"/>
                <w:sz w:val="20"/>
                <w:szCs w:val="20"/>
              </w:rPr>
              <w:t>Bzenecká 4226/23</w:t>
            </w:r>
          </w:p>
          <w:p w14:paraId="7A65B368" w14:textId="77777777" w:rsidR="005E1DA9" w:rsidRPr="00B5617E" w:rsidRDefault="005E1DA9" w:rsidP="005E1DA9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B5617E">
              <w:rPr>
                <w:rFonts w:cs="Times New Roman"/>
                <w:sz w:val="20"/>
                <w:szCs w:val="20"/>
              </w:rPr>
              <w:t>628 00 Brno – Vinohrady</w:t>
            </w:r>
          </w:p>
          <w:p w14:paraId="2AA092F2" w14:textId="77777777" w:rsidR="005E1DA9" w:rsidRPr="00B5617E" w:rsidRDefault="005E1DA9" w:rsidP="005E1DA9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B5617E">
              <w:rPr>
                <w:rFonts w:cs="Times New Roman"/>
                <w:sz w:val="20"/>
                <w:szCs w:val="20"/>
              </w:rPr>
              <w:t>Tel/Fax: 537021493/239017537</w:t>
            </w:r>
          </w:p>
          <w:p w14:paraId="6D32129F" w14:textId="77777777" w:rsidR="005E1DA9" w:rsidRPr="00B5617E" w:rsidRDefault="005E1DA9" w:rsidP="005E1DA9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hyperlink r:id="rId14" w:history="1">
              <w:r w:rsidRPr="00B5617E">
                <w:rPr>
                  <w:rStyle w:val="Internetlink"/>
                  <w:rFonts w:cs="Times New Roman"/>
                  <w:sz w:val="20"/>
                  <w:szCs w:val="20"/>
                </w:rPr>
                <w:t>info@ligavozic.cz</w:t>
              </w:r>
            </w:hyperlink>
          </w:p>
          <w:p w14:paraId="165A4539" w14:textId="35014D42" w:rsidR="005E1DA9" w:rsidRPr="00B5617E" w:rsidRDefault="005E1DA9" w:rsidP="005E1DA9">
            <w:pPr>
              <w:pStyle w:val="Nadpis4"/>
              <w:jc w:val="center"/>
            </w:pPr>
            <w:hyperlink r:id="rId15" w:history="1">
              <w:r w:rsidRPr="00B5617E">
                <w:rPr>
                  <w:rStyle w:val="Internetlink"/>
                  <w:b w:val="0"/>
                  <w:bCs/>
                </w:rPr>
                <w:t>www.ligavozic.cz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9B3F" w14:textId="77777777" w:rsidR="005E1DA9" w:rsidRPr="00B5617E" w:rsidRDefault="005E1DA9" w:rsidP="005E1DA9">
            <w:pPr>
              <w:pStyle w:val="Standarduser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5617E">
              <w:rPr>
                <w:rFonts w:cs="Times New Roman"/>
                <w:b/>
                <w:sz w:val="20"/>
                <w:szCs w:val="20"/>
              </w:rPr>
              <w:t>Bezbariérové divadlo Barka</w:t>
            </w:r>
          </w:p>
          <w:p w14:paraId="55397130" w14:textId="77777777" w:rsidR="005E1DA9" w:rsidRPr="00B5617E" w:rsidRDefault="005E1DA9" w:rsidP="005E1DA9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B5617E">
              <w:rPr>
                <w:rFonts w:cs="Times New Roman"/>
                <w:sz w:val="20"/>
                <w:szCs w:val="20"/>
              </w:rPr>
              <w:t xml:space="preserve">Svatopluka Čecha </w:t>
            </w:r>
            <w:proofErr w:type="gramStart"/>
            <w:r w:rsidRPr="00B5617E">
              <w:rPr>
                <w:rFonts w:cs="Times New Roman"/>
                <w:sz w:val="20"/>
                <w:szCs w:val="20"/>
              </w:rPr>
              <w:t>35a</w:t>
            </w:r>
            <w:proofErr w:type="gramEnd"/>
            <w:r w:rsidRPr="00B5617E">
              <w:rPr>
                <w:rFonts w:cs="Times New Roman"/>
                <w:sz w:val="20"/>
                <w:szCs w:val="20"/>
              </w:rPr>
              <w:br/>
              <w:t>612 00 Brno-Královo Pole</w:t>
            </w:r>
          </w:p>
          <w:p w14:paraId="17B82C36" w14:textId="77777777" w:rsidR="005E1DA9" w:rsidRPr="00B5617E" w:rsidRDefault="005E1DA9" w:rsidP="005E1DA9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B5617E">
              <w:rPr>
                <w:rFonts w:cs="Times New Roman"/>
                <w:sz w:val="20"/>
                <w:szCs w:val="20"/>
              </w:rPr>
              <w:t>Tel. rezervace 541213206</w:t>
            </w:r>
          </w:p>
          <w:p w14:paraId="0F84CB11" w14:textId="77777777" w:rsidR="005E1DA9" w:rsidRPr="00B5617E" w:rsidRDefault="005E1DA9" w:rsidP="005E1DA9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B5617E">
              <w:rPr>
                <w:rFonts w:cs="Times New Roman"/>
                <w:sz w:val="20"/>
                <w:szCs w:val="20"/>
              </w:rPr>
              <w:t>Mobil 608635557</w:t>
            </w:r>
          </w:p>
          <w:p w14:paraId="746F0E89" w14:textId="77777777" w:rsidR="005E1DA9" w:rsidRPr="00B5617E" w:rsidRDefault="005E1DA9" w:rsidP="005E1DA9">
            <w:pPr>
              <w:pStyle w:val="Nadpis4"/>
              <w:jc w:val="center"/>
              <w:rPr>
                <w:b w:val="0"/>
                <w:bCs/>
              </w:rPr>
            </w:pPr>
            <w:r w:rsidRPr="00B5617E">
              <w:rPr>
                <w:b w:val="0"/>
                <w:color w:val="0000FF"/>
                <w:u w:val="single"/>
              </w:rPr>
              <w:t>zdenka.</w:t>
            </w:r>
            <w:hyperlink r:id="rId16" w:history="1">
              <w:r w:rsidRPr="00B5617E">
                <w:rPr>
                  <w:rStyle w:val="Internetlink"/>
                  <w:b w:val="0"/>
                  <w:bCs/>
                </w:rPr>
                <w:t>vlachovska@ligavozic.cz</w:t>
              </w:r>
            </w:hyperlink>
          </w:p>
          <w:p w14:paraId="165A453F" w14:textId="638D82EC" w:rsidR="005E1DA9" w:rsidRPr="00B5617E" w:rsidRDefault="005E1DA9" w:rsidP="005E1D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B5617E">
                <w:rPr>
                  <w:rStyle w:val="Internetlink"/>
                  <w:rFonts w:ascii="Times New Roman" w:hAnsi="Times New Roman"/>
                  <w:sz w:val="20"/>
                  <w:szCs w:val="20"/>
                </w:rPr>
                <w:t>www.barka.unas.cz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479F7" w14:textId="77777777" w:rsidR="005E1DA9" w:rsidRPr="00B5617E" w:rsidRDefault="005E1DA9" w:rsidP="005E1DA9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B5617E">
              <w:rPr>
                <w:rFonts w:cs="Times New Roman"/>
                <w:sz w:val="20"/>
                <w:szCs w:val="20"/>
              </w:rPr>
              <w:t>Vstupenky</w:t>
            </w:r>
          </w:p>
          <w:p w14:paraId="165A4541" w14:textId="4627D797" w:rsidR="005E1DA9" w:rsidRPr="00B5617E" w:rsidRDefault="005E1DA9" w:rsidP="005E1D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>30,- Kč – 150,- Kč</w:t>
            </w:r>
            <w:r w:rsidRPr="00B5617E">
              <w:rPr>
                <w:rFonts w:ascii="Times New Roman" w:hAnsi="Times New Roman"/>
                <w:sz w:val="20"/>
                <w:szCs w:val="20"/>
              </w:rPr>
              <w:br/>
              <w:t xml:space="preserve">držitelé ZTP </w:t>
            </w:r>
            <w:r w:rsidRPr="00B5617E">
              <w:rPr>
                <w:rFonts w:ascii="Times New Roman" w:hAnsi="Times New Roman"/>
                <w:sz w:val="20"/>
                <w:szCs w:val="20"/>
              </w:rPr>
              <w:br/>
              <w:t>vstup 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43" w14:textId="3D2E5243" w:rsidR="005E1DA9" w:rsidRPr="00B5617E" w:rsidRDefault="005E1DA9" w:rsidP="005E1DA9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>Celoroční provoz komorní amatérské a alternativní scény určené menšinovým kulturním aktivitám. Uvádění amatérských divadelních, hudebních a tanečních představení.</w:t>
            </w:r>
            <w:r w:rsidR="00DE7A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17E">
              <w:rPr>
                <w:rFonts w:ascii="Times New Roman" w:hAnsi="Times New Roman"/>
                <w:sz w:val="20"/>
                <w:szCs w:val="20"/>
              </w:rPr>
              <w:t>Vytvoření</w:t>
            </w:r>
            <w:r w:rsidR="00DE7A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17E">
              <w:rPr>
                <w:rFonts w:ascii="Times New Roman" w:hAnsi="Times New Roman"/>
                <w:sz w:val="20"/>
                <w:szCs w:val="20"/>
              </w:rPr>
              <w:t xml:space="preserve">podmínek pro společné fungování kulturních aktivit zdravotně postižených i lidí bez postižení, amatérů, profesionálů, školních operních inscenací, studentských divadel, mezinárodních projektů a festivalů a stálé taneční alternativní </w:t>
            </w:r>
            <w:proofErr w:type="spellStart"/>
            <w:proofErr w:type="gramStart"/>
            <w:r w:rsidRPr="00B5617E">
              <w:rPr>
                <w:rFonts w:ascii="Times New Roman" w:hAnsi="Times New Roman"/>
                <w:sz w:val="20"/>
                <w:szCs w:val="20"/>
              </w:rPr>
              <w:t>scény.Divadlo</w:t>
            </w:r>
            <w:proofErr w:type="spellEnd"/>
            <w:proofErr w:type="gramEnd"/>
            <w:r w:rsidRPr="00B5617E">
              <w:rPr>
                <w:rFonts w:ascii="Times New Roman" w:hAnsi="Times New Roman"/>
                <w:sz w:val="20"/>
                <w:szCs w:val="20"/>
              </w:rPr>
              <w:t xml:space="preserve"> BARKA je přístupné na vozíku ze strany hlediště i jeviště.</w:t>
            </w:r>
            <w:r w:rsidR="00DE7A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17E">
              <w:rPr>
                <w:rFonts w:ascii="Times New Roman" w:hAnsi="Times New Roman"/>
                <w:sz w:val="20"/>
                <w:szCs w:val="20"/>
              </w:rPr>
              <w:t>Za</w:t>
            </w:r>
            <w:r w:rsidR="00DE7A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617E">
              <w:rPr>
                <w:rFonts w:ascii="Times New Roman" w:hAnsi="Times New Roman"/>
                <w:sz w:val="20"/>
                <w:szCs w:val="20"/>
              </w:rPr>
              <w:t>rok cca 180 představení</w:t>
            </w:r>
          </w:p>
        </w:tc>
      </w:tr>
      <w:tr w:rsidR="005E1DA9" w:rsidRPr="005053E8" w14:paraId="60988C6A" w14:textId="77777777" w:rsidTr="001D7C3B">
        <w:trPr>
          <w:trHeight w:val="1833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7E6CB" w14:textId="22EA622F" w:rsidR="005E1DA9" w:rsidRPr="00B5617E" w:rsidRDefault="005E1DA9" w:rsidP="005E1D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Platí celý říjen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5660B" w14:textId="77777777" w:rsidR="005E1DA9" w:rsidRPr="00B5617E" w:rsidRDefault="005E1DA9" w:rsidP="005E1DA9">
            <w:pPr>
              <w:pStyle w:val="Standarduser"/>
              <w:shd w:val="clear" w:color="auto" w:fill="FFFFFF"/>
              <w:jc w:val="center"/>
              <w:rPr>
                <w:rFonts w:cs="Times New Roman"/>
                <w:b/>
                <w:caps/>
                <w:sz w:val="20"/>
                <w:szCs w:val="20"/>
              </w:rPr>
            </w:pPr>
            <w:r w:rsidRPr="00B5617E">
              <w:rPr>
                <w:rFonts w:cs="Times New Roman"/>
                <w:b/>
                <w:caps/>
                <w:sz w:val="20"/>
                <w:szCs w:val="20"/>
              </w:rPr>
              <w:t>divadlo u valšů</w:t>
            </w:r>
          </w:p>
          <w:p w14:paraId="73E85F1D" w14:textId="77777777" w:rsidR="005E1DA9" w:rsidRPr="00B5617E" w:rsidRDefault="005E1DA9" w:rsidP="005E1DA9">
            <w:pPr>
              <w:pStyle w:val="Standarduser"/>
              <w:shd w:val="clear" w:color="auto" w:fill="FFFFFF"/>
              <w:jc w:val="center"/>
              <w:rPr>
                <w:rFonts w:cs="Times New Roman"/>
                <w:b/>
                <w:caps/>
                <w:sz w:val="20"/>
                <w:szCs w:val="20"/>
              </w:rPr>
            </w:pPr>
          </w:p>
          <w:p w14:paraId="3495DD0D" w14:textId="77777777" w:rsidR="005E1DA9" w:rsidRPr="00B5617E" w:rsidRDefault="005E1DA9" w:rsidP="005E1DA9">
            <w:pPr>
              <w:pStyle w:val="Standarduser"/>
              <w:ind w:right="-7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5617E">
              <w:rPr>
                <w:rFonts w:cs="Times New Roman"/>
                <w:b/>
                <w:bCs/>
                <w:sz w:val="20"/>
                <w:szCs w:val="20"/>
              </w:rPr>
              <w:t>Konkrétní program</w:t>
            </w:r>
          </w:p>
          <w:p w14:paraId="744E012E" w14:textId="77777777" w:rsidR="005E1DA9" w:rsidRPr="00B5617E" w:rsidRDefault="005E1DA9" w:rsidP="005E1DA9">
            <w:pPr>
              <w:pStyle w:val="Standarduser"/>
              <w:ind w:right="-7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5617E">
              <w:rPr>
                <w:rFonts w:cs="Times New Roman"/>
                <w:b/>
                <w:bCs/>
                <w:sz w:val="20"/>
                <w:szCs w:val="20"/>
              </w:rPr>
              <w:t>na</w:t>
            </w:r>
          </w:p>
          <w:p w14:paraId="487DF561" w14:textId="6F902A29" w:rsidR="005E1DA9" w:rsidRPr="00B5617E" w:rsidRDefault="005E1DA9" w:rsidP="005E1DA9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B5617E">
                <w:rPr>
                  <w:rStyle w:val="Internetlink"/>
                  <w:rFonts w:ascii="Times New Roman" w:hAnsi="Times New Roman"/>
                  <w:sz w:val="20"/>
                  <w:szCs w:val="20"/>
                </w:rPr>
                <w:t>www.divadlouvalsu.c</w:t>
              </w:r>
            </w:hyperlink>
            <w:hyperlink r:id="rId19" w:history="1">
              <w:r w:rsidRPr="00B5617E">
                <w:rPr>
                  <w:rStyle w:val="Internetlink"/>
                  <w:rFonts w:ascii="Times New Roman" w:hAnsi="Times New Roman"/>
                  <w:color w:val="000000"/>
                  <w:sz w:val="20"/>
                  <w:szCs w:val="20"/>
                </w:rPr>
                <w:t>z</w:t>
              </w:r>
            </w:hyperlink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E48D4" w14:textId="77777777" w:rsidR="005E1DA9" w:rsidRPr="00B5617E" w:rsidRDefault="005E1DA9" w:rsidP="005E1DA9">
            <w:pPr>
              <w:pStyle w:val="Nadpis4"/>
              <w:jc w:val="center"/>
            </w:pPr>
            <w:r w:rsidRPr="00B5617E">
              <w:t xml:space="preserve">Život 90 </w:t>
            </w:r>
            <w:proofErr w:type="spellStart"/>
            <w:r w:rsidRPr="00B5617E">
              <w:t>z.ú</w:t>
            </w:r>
            <w:proofErr w:type="spellEnd"/>
            <w:r w:rsidRPr="00B5617E">
              <w:t>.</w:t>
            </w:r>
          </w:p>
          <w:p w14:paraId="212CB014" w14:textId="77777777" w:rsidR="005E1DA9" w:rsidRPr="00B5617E" w:rsidRDefault="005E1DA9" w:rsidP="005E1DA9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B5617E">
              <w:rPr>
                <w:rFonts w:cs="Times New Roman"/>
                <w:sz w:val="20"/>
                <w:szCs w:val="20"/>
              </w:rPr>
              <w:t>Karolíny Světlé 18/286</w:t>
            </w:r>
          </w:p>
          <w:p w14:paraId="4A6BB88C" w14:textId="77777777" w:rsidR="005E1DA9" w:rsidRPr="00B5617E" w:rsidRDefault="005E1DA9" w:rsidP="005E1DA9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B5617E">
              <w:rPr>
                <w:rFonts w:cs="Times New Roman"/>
                <w:sz w:val="20"/>
                <w:szCs w:val="20"/>
              </w:rPr>
              <w:t>110 00 Praha 1</w:t>
            </w:r>
          </w:p>
          <w:p w14:paraId="21939F10" w14:textId="77777777" w:rsidR="005E1DA9" w:rsidRPr="00B5617E" w:rsidRDefault="005E1DA9" w:rsidP="005E1DA9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B5617E">
              <w:rPr>
                <w:rFonts w:cs="Times New Roman"/>
                <w:sz w:val="20"/>
                <w:szCs w:val="20"/>
              </w:rPr>
              <w:t>tel.: 222333555</w:t>
            </w:r>
          </w:p>
          <w:p w14:paraId="3749F83D" w14:textId="77777777" w:rsidR="005E1DA9" w:rsidRPr="00B5617E" w:rsidRDefault="005E1DA9" w:rsidP="005E1DA9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hyperlink r:id="rId20" w:history="1">
              <w:r w:rsidRPr="00B5617E">
                <w:rPr>
                  <w:rStyle w:val="Hypertextovodkaz"/>
                  <w:rFonts w:cs="Times New Roman"/>
                  <w:sz w:val="20"/>
                  <w:szCs w:val="20"/>
                </w:rPr>
                <w:t>info@zivot90.cz</w:t>
              </w:r>
            </w:hyperlink>
          </w:p>
          <w:p w14:paraId="233B58FD" w14:textId="2BC50451" w:rsidR="005E1DA9" w:rsidRPr="00B5617E" w:rsidRDefault="005E1DA9" w:rsidP="005E1DA9">
            <w:pPr>
              <w:pStyle w:val="Nadpis4"/>
              <w:jc w:val="center"/>
              <w:rPr>
                <w:b w:val="0"/>
                <w:bCs/>
                <w:u w:val="single"/>
              </w:rPr>
            </w:pPr>
            <w:hyperlink r:id="rId21" w:history="1">
              <w:r w:rsidRPr="00B5617E">
                <w:rPr>
                  <w:rStyle w:val="Internetlink"/>
                  <w:b w:val="0"/>
                  <w:bCs/>
                </w:rPr>
                <w:t>www.zivot90.cz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36E31" w14:textId="77777777" w:rsidR="005E1DA9" w:rsidRPr="00B5617E" w:rsidRDefault="005E1DA9" w:rsidP="005E1DA9">
            <w:pPr>
              <w:pStyle w:val="Standarduser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5617E">
              <w:rPr>
                <w:rFonts w:cs="Times New Roman"/>
                <w:b/>
                <w:sz w:val="20"/>
                <w:szCs w:val="20"/>
              </w:rPr>
              <w:t xml:space="preserve">Dům </w:t>
            </w:r>
            <w:proofErr w:type="spellStart"/>
            <w:r w:rsidRPr="00B5617E">
              <w:rPr>
                <w:rFonts w:cs="Times New Roman"/>
                <w:b/>
                <w:sz w:val="20"/>
                <w:szCs w:val="20"/>
              </w:rPr>
              <w:t>Portus</w:t>
            </w:r>
            <w:proofErr w:type="spellEnd"/>
          </w:p>
          <w:p w14:paraId="75E734AD" w14:textId="77777777" w:rsidR="005E1DA9" w:rsidRPr="00B5617E" w:rsidRDefault="005E1DA9" w:rsidP="005E1DA9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B5617E">
              <w:rPr>
                <w:rFonts w:cs="Times New Roman"/>
                <w:sz w:val="20"/>
                <w:szCs w:val="20"/>
              </w:rPr>
              <w:t>Karolíny Světlé 18/286</w:t>
            </w:r>
          </w:p>
          <w:p w14:paraId="36D1B814" w14:textId="41DCB9BF" w:rsidR="005E1DA9" w:rsidRPr="00B5617E" w:rsidRDefault="005E1DA9" w:rsidP="005E1D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>110 00 Praha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B99D" w14:textId="77777777" w:rsidR="005E1DA9" w:rsidRPr="00B5617E" w:rsidRDefault="005E1DA9" w:rsidP="005E1DA9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B5617E">
              <w:rPr>
                <w:rFonts w:cs="Times New Roman"/>
                <w:sz w:val="20"/>
                <w:szCs w:val="20"/>
              </w:rPr>
              <w:t>Pokladna a rezervace: 222333999</w:t>
            </w:r>
          </w:p>
          <w:p w14:paraId="54B3A515" w14:textId="77777777" w:rsidR="005E1DA9" w:rsidRPr="00B5617E" w:rsidRDefault="005E1DA9" w:rsidP="005E1DA9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B5617E">
              <w:rPr>
                <w:rFonts w:cs="Times New Roman"/>
                <w:sz w:val="20"/>
                <w:szCs w:val="20"/>
              </w:rPr>
              <w:t>po-pá 8,00-12,00</w:t>
            </w:r>
          </w:p>
          <w:p w14:paraId="0AD109CC" w14:textId="77777777" w:rsidR="005E1DA9" w:rsidRPr="00B5617E" w:rsidRDefault="005E1DA9" w:rsidP="005E1DA9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B5617E">
              <w:rPr>
                <w:rFonts w:cs="Times New Roman"/>
                <w:sz w:val="20"/>
                <w:szCs w:val="20"/>
              </w:rPr>
              <w:t>12,30 -16,30</w:t>
            </w:r>
          </w:p>
          <w:p w14:paraId="1071918F" w14:textId="77777777" w:rsidR="005E1DA9" w:rsidRPr="00B5617E" w:rsidRDefault="005E1DA9" w:rsidP="005E1DA9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B5617E">
              <w:rPr>
                <w:rFonts w:cs="Times New Roman"/>
                <w:sz w:val="20"/>
                <w:szCs w:val="20"/>
              </w:rPr>
              <w:t>a hodinu před</w:t>
            </w:r>
          </w:p>
          <w:p w14:paraId="268FACC3" w14:textId="6FE9C222" w:rsidR="005E1DA9" w:rsidRPr="00B5617E" w:rsidRDefault="005E1DA9" w:rsidP="005E1D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>představením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9927A" w14:textId="77777777" w:rsidR="005E1DA9" w:rsidRPr="00B5617E" w:rsidRDefault="005E1DA9" w:rsidP="005E1DA9">
            <w:pPr>
              <w:pStyle w:val="Standarduser"/>
              <w:rPr>
                <w:rFonts w:cs="Times New Roman"/>
                <w:sz w:val="20"/>
                <w:szCs w:val="20"/>
              </w:rPr>
            </w:pPr>
            <w:r w:rsidRPr="00B5617E">
              <w:rPr>
                <w:rFonts w:cs="Times New Roman"/>
                <w:sz w:val="20"/>
                <w:szCs w:val="20"/>
              </w:rPr>
              <w:t>Pro skupiny 10 a více osob slevy.</w:t>
            </w:r>
          </w:p>
          <w:p w14:paraId="51054389" w14:textId="77777777" w:rsidR="005E1DA9" w:rsidRPr="00B5617E" w:rsidRDefault="005E1DA9" w:rsidP="005E1DA9">
            <w:pPr>
              <w:pStyle w:val="Standarduser"/>
              <w:rPr>
                <w:rFonts w:cs="Times New Roman"/>
                <w:sz w:val="20"/>
                <w:szCs w:val="20"/>
              </w:rPr>
            </w:pPr>
            <w:r w:rsidRPr="00B5617E">
              <w:rPr>
                <w:rFonts w:cs="Times New Roman"/>
                <w:sz w:val="20"/>
                <w:szCs w:val="20"/>
              </w:rPr>
              <w:t xml:space="preserve">Slevy pro 65+, studenti do 26 let, </w:t>
            </w:r>
          </w:p>
          <w:p w14:paraId="70E371FB" w14:textId="51FCCA4A" w:rsidR="005E1DA9" w:rsidRPr="00B5617E" w:rsidRDefault="005E1DA9" w:rsidP="005E1DA9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>ZTP, 90+, ZTP/P.</w:t>
            </w:r>
          </w:p>
        </w:tc>
      </w:tr>
      <w:tr w:rsidR="005E1DA9" w:rsidRPr="005053E8" w14:paraId="594380C7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2B6A6" w14:textId="69E96BD2" w:rsidR="005E1DA9" w:rsidRPr="00B5617E" w:rsidRDefault="005E1DA9" w:rsidP="005E1D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Platí celý říjen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A498E" w14:textId="2B32D5B9" w:rsidR="005E1DA9" w:rsidRPr="00B5617E" w:rsidRDefault="005E1DA9" w:rsidP="005E1DA9">
            <w:pPr>
              <w:jc w:val="center"/>
              <w:outlineLvl w:val="1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Po celý rok s</w:t>
            </w:r>
            <w:r w:rsidR="00E25B0E">
              <w:rPr>
                <w:rFonts w:ascii="Times New Roman" w:hAnsi="Times New Roman"/>
                <w:b/>
                <w:sz w:val="20"/>
              </w:rPr>
              <w:t> </w:t>
            </w:r>
            <w:r w:rsidRPr="00B5617E">
              <w:rPr>
                <w:rFonts w:ascii="Times New Roman" w:hAnsi="Times New Roman"/>
                <w:b/>
                <w:sz w:val="20"/>
              </w:rPr>
              <w:t>radostí</w:t>
            </w:r>
            <w:r w:rsidR="00E25B0E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5617E">
              <w:rPr>
                <w:rFonts w:ascii="Times New Roman" w:hAnsi="Times New Roman"/>
                <w:b/>
                <w:sz w:val="20"/>
              </w:rPr>
              <w:t>Arteterapie a kreativní programy v Životě 90</w:t>
            </w:r>
          </w:p>
          <w:p w14:paraId="6344A680" w14:textId="77777777" w:rsidR="005E1DA9" w:rsidRPr="00B5617E" w:rsidRDefault="005E1DA9" w:rsidP="005E1DA9">
            <w:pPr>
              <w:jc w:val="center"/>
              <w:outlineLvl w:val="1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a</w:t>
            </w:r>
          </w:p>
          <w:p w14:paraId="3865E089" w14:textId="5BB45524" w:rsidR="005E1DA9" w:rsidRPr="00B5617E" w:rsidRDefault="005E1DA9" w:rsidP="005E1DA9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sz w:val="20"/>
                <w:szCs w:val="20"/>
              </w:rPr>
              <w:t>V hlavní roli stáří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31B59" w14:textId="77777777" w:rsidR="005E1DA9" w:rsidRPr="00B5617E" w:rsidRDefault="005E1DA9" w:rsidP="005E1DA9">
            <w:pPr>
              <w:pStyle w:val="Nadpis4"/>
              <w:jc w:val="center"/>
            </w:pPr>
            <w:r w:rsidRPr="00B5617E">
              <w:t xml:space="preserve">Život 90 </w:t>
            </w:r>
            <w:proofErr w:type="spellStart"/>
            <w:r w:rsidRPr="00B5617E">
              <w:t>z.ú</w:t>
            </w:r>
            <w:proofErr w:type="spellEnd"/>
            <w:r w:rsidRPr="00B5617E">
              <w:t>.</w:t>
            </w:r>
          </w:p>
          <w:p w14:paraId="33ACF3EF" w14:textId="77777777" w:rsidR="005E1DA9" w:rsidRPr="00B5617E" w:rsidRDefault="005E1DA9" w:rsidP="005E1DA9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B5617E">
              <w:rPr>
                <w:rFonts w:cs="Times New Roman"/>
                <w:sz w:val="20"/>
                <w:szCs w:val="20"/>
              </w:rPr>
              <w:t>Karolíny Světlé 18/286</w:t>
            </w:r>
          </w:p>
          <w:p w14:paraId="0D16E00F" w14:textId="77777777" w:rsidR="005E1DA9" w:rsidRPr="00B5617E" w:rsidRDefault="005E1DA9" w:rsidP="005E1DA9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B5617E">
              <w:rPr>
                <w:rFonts w:cs="Times New Roman"/>
                <w:sz w:val="20"/>
                <w:szCs w:val="20"/>
              </w:rPr>
              <w:t>110 00 Praha 1</w:t>
            </w:r>
          </w:p>
          <w:p w14:paraId="419E56D2" w14:textId="77777777" w:rsidR="005E1DA9" w:rsidRPr="00B5617E" w:rsidRDefault="005E1DA9" w:rsidP="005E1DA9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r w:rsidRPr="00B5617E">
              <w:rPr>
                <w:rFonts w:cs="Times New Roman"/>
                <w:sz w:val="20"/>
                <w:szCs w:val="20"/>
              </w:rPr>
              <w:t>tel.: 222333555</w:t>
            </w:r>
          </w:p>
          <w:p w14:paraId="7275990B" w14:textId="77777777" w:rsidR="005E1DA9" w:rsidRPr="00B5617E" w:rsidRDefault="005E1DA9" w:rsidP="005E1DA9">
            <w:pPr>
              <w:pStyle w:val="Standarduser"/>
              <w:jc w:val="center"/>
              <w:rPr>
                <w:rFonts w:cs="Times New Roman"/>
                <w:sz w:val="20"/>
                <w:szCs w:val="20"/>
              </w:rPr>
            </w:pPr>
            <w:hyperlink r:id="rId22" w:history="1">
              <w:r w:rsidRPr="00B5617E">
                <w:rPr>
                  <w:rStyle w:val="Hypertextovodkaz"/>
                  <w:rFonts w:cs="Times New Roman"/>
                  <w:sz w:val="20"/>
                  <w:szCs w:val="20"/>
                </w:rPr>
                <w:t>info@zivot90.cz</w:t>
              </w:r>
            </w:hyperlink>
          </w:p>
          <w:p w14:paraId="3763C6A1" w14:textId="247D2446" w:rsidR="005E1DA9" w:rsidRPr="00B5617E" w:rsidRDefault="005E1DA9" w:rsidP="005E1DA9">
            <w:pPr>
              <w:pStyle w:val="Nadpis4"/>
              <w:jc w:val="center"/>
              <w:rPr>
                <w:u w:val="single"/>
              </w:rPr>
            </w:pPr>
            <w:hyperlink r:id="rId23" w:history="1">
              <w:r w:rsidRPr="00B5617E">
                <w:rPr>
                  <w:rStyle w:val="Internetlink"/>
                  <w:b w:val="0"/>
                </w:rPr>
                <w:t>www.zivot90.cz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E6AF" w14:textId="03E5EF54" w:rsidR="005E1DA9" w:rsidRPr="00B5617E" w:rsidRDefault="005E1DA9" w:rsidP="005E1D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97308" w14:textId="3EB0136C" w:rsidR="005E1DA9" w:rsidRPr="00B5617E" w:rsidRDefault="005E1DA9" w:rsidP="005E1DA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54CD8" w14:textId="77777777" w:rsidR="005E1DA9" w:rsidRPr="00B5617E" w:rsidRDefault="005E1DA9" w:rsidP="005E1DA9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>Přehled všech akcí najdete na</w:t>
            </w:r>
          </w:p>
          <w:p w14:paraId="1AEEE13C" w14:textId="4AC1FC3F" w:rsidR="005E1DA9" w:rsidRPr="00B5617E" w:rsidRDefault="005E1DA9" w:rsidP="005E1DA9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Pr="00B5617E">
                <w:rPr>
                  <w:rStyle w:val="Hypertextovodkaz"/>
                  <w:rFonts w:ascii="Times New Roman" w:hAnsi="Times New Roman"/>
                  <w:sz w:val="20"/>
                  <w:szCs w:val="20"/>
                </w:rPr>
                <w:t>https://www.zivot90.cz/cs/aktuality</w:t>
              </w:r>
            </w:hyperlink>
          </w:p>
        </w:tc>
      </w:tr>
      <w:tr w:rsidR="00A60A2D" w:rsidRPr="005053E8" w14:paraId="55E8D30D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2E9E3" w14:textId="30E21B9B" w:rsidR="00A60A2D" w:rsidRPr="00B5617E" w:rsidRDefault="00A60A2D" w:rsidP="00A60A2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Platí celý říjen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364F5" w14:textId="6D49D9A1" w:rsidR="00A60A2D" w:rsidRPr="00B5617E" w:rsidRDefault="00A60A2D" w:rsidP="00A60A2D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sz w:val="20"/>
                <w:szCs w:val="20"/>
              </w:rPr>
              <w:t>Loutky v nemocnici 2025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EEAE7" w14:textId="77777777" w:rsidR="00A60A2D" w:rsidRPr="00B5617E" w:rsidRDefault="00A60A2D" w:rsidP="00A60A2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Loutky v nemocnici</w:t>
            </w:r>
          </w:p>
          <w:p w14:paraId="33F66BAC" w14:textId="77777777" w:rsidR="00A60A2D" w:rsidRPr="00B5617E" w:rsidRDefault="00A60A2D" w:rsidP="00A60A2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Klírova 1916/4</w:t>
            </w:r>
          </w:p>
          <w:p w14:paraId="0F8D7177" w14:textId="77777777" w:rsidR="00A60A2D" w:rsidRPr="00B5617E" w:rsidRDefault="00A60A2D" w:rsidP="00A60A2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148 00 Praha 4</w:t>
            </w:r>
          </w:p>
          <w:p w14:paraId="40469CC0" w14:textId="77777777" w:rsidR="00A60A2D" w:rsidRPr="00B5617E" w:rsidRDefault="00A60A2D" w:rsidP="00A60A2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Tel.: 603864595</w:t>
            </w:r>
          </w:p>
          <w:p w14:paraId="6FF84644" w14:textId="77777777" w:rsidR="00A60A2D" w:rsidRPr="00B5617E" w:rsidRDefault="00A60A2D" w:rsidP="00A60A2D">
            <w:pPr>
              <w:jc w:val="center"/>
              <w:rPr>
                <w:rFonts w:ascii="Times New Roman" w:hAnsi="Times New Roman"/>
                <w:sz w:val="20"/>
              </w:rPr>
            </w:pPr>
            <w:hyperlink r:id="rId25" w:history="1">
              <w:r w:rsidRPr="00B5617E">
                <w:rPr>
                  <w:rStyle w:val="Hypertextovodkaz"/>
                  <w:rFonts w:ascii="Times New Roman" w:hAnsi="Times New Roman"/>
                  <w:sz w:val="20"/>
                </w:rPr>
                <w:t>www.loutkyvnemocnici.cz</w:t>
              </w:r>
            </w:hyperlink>
          </w:p>
          <w:p w14:paraId="28E4ED63" w14:textId="22AC9AB6" w:rsidR="00A60A2D" w:rsidRPr="00B5617E" w:rsidRDefault="00A60A2D" w:rsidP="00A60A2D">
            <w:pPr>
              <w:pStyle w:val="Nadpis4"/>
              <w:jc w:val="center"/>
              <w:rPr>
                <w:b w:val="0"/>
              </w:rPr>
            </w:pPr>
            <w:hyperlink r:id="rId26" w:history="1">
              <w:r w:rsidRPr="00B5617E">
                <w:rPr>
                  <w:rStyle w:val="Hypertextovodkaz"/>
                  <w:b w:val="0"/>
                </w:rPr>
                <w:t>jakub.matejka@loutkyvnemocnici.cz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3B565" w14:textId="52B80345" w:rsidR="00A60A2D" w:rsidRPr="00B5617E" w:rsidRDefault="00A60A2D" w:rsidP="00A60A2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sz w:val="20"/>
                <w:szCs w:val="20"/>
              </w:rPr>
              <w:t>Nemocnice a léčebny v Čechách a na Moravě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4F05" w14:textId="77777777" w:rsidR="00A60A2D" w:rsidRPr="00B5617E" w:rsidRDefault="00A60A2D" w:rsidP="00A60A2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dle potřeb klientů</w:t>
            </w:r>
          </w:p>
          <w:p w14:paraId="7F02DA00" w14:textId="6E7E74AA" w:rsidR="00A60A2D" w:rsidRPr="00B5617E" w:rsidRDefault="00A60A2D" w:rsidP="00A60A2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>0.- Kč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E95B9" w14:textId="77777777" w:rsidR="00A60A2D" w:rsidRPr="00B5617E" w:rsidRDefault="00A60A2D" w:rsidP="00A60A2D">
            <w:pPr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Aktuální návštěvy hospitalizovaných pacientů naleznete na adrese</w:t>
            </w:r>
          </w:p>
          <w:p w14:paraId="2B722B03" w14:textId="55D28657" w:rsidR="00A60A2D" w:rsidRPr="00B5617E" w:rsidRDefault="00A60A2D" w:rsidP="00A60A2D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 w:rsidRPr="00B5617E">
                <w:rPr>
                  <w:rStyle w:val="Hypertextovodkaz"/>
                  <w:rFonts w:ascii="Times New Roman" w:hAnsi="Times New Roman"/>
                  <w:sz w:val="20"/>
                  <w:szCs w:val="20"/>
                </w:rPr>
                <w:t>https://loutkyvnemocnici.cz/index.php/cs/kdy-a-kde-podavame-nasi-medicinu</w:t>
              </w:r>
            </w:hyperlink>
          </w:p>
        </w:tc>
      </w:tr>
      <w:tr w:rsidR="00A60A2D" w:rsidRPr="005053E8" w14:paraId="4A568D9E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90EC" w14:textId="77777777" w:rsidR="00A60A2D" w:rsidRPr="00B5617E" w:rsidRDefault="00A60A2D" w:rsidP="00A60A2D">
            <w:pPr>
              <w:jc w:val="center"/>
              <w:rPr>
                <w:rFonts w:ascii="Times New Roman" w:hAnsi="Times New Roman"/>
                <w:b/>
                <w:color w:val="333300"/>
                <w:sz w:val="20"/>
              </w:rPr>
            </w:pPr>
            <w:r w:rsidRPr="00B5617E">
              <w:rPr>
                <w:rFonts w:ascii="Times New Roman" w:hAnsi="Times New Roman"/>
                <w:b/>
                <w:color w:val="333300"/>
                <w:sz w:val="20"/>
              </w:rPr>
              <w:t>Každý</w:t>
            </w:r>
          </w:p>
          <w:p w14:paraId="145C74FF" w14:textId="77777777" w:rsidR="00A60A2D" w:rsidRPr="00B5617E" w:rsidRDefault="00A60A2D" w:rsidP="00A60A2D">
            <w:pPr>
              <w:jc w:val="center"/>
              <w:rPr>
                <w:rFonts w:ascii="Times New Roman" w:hAnsi="Times New Roman"/>
                <w:b/>
                <w:color w:val="333300"/>
                <w:sz w:val="20"/>
              </w:rPr>
            </w:pPr>
            <w:r w:rsidRPr="00B5617E">
              <w:rPr>
                <w:rFonts w:ascii="Times New Roman" w:hAnsi="Times New Roman"/>
                <w:b/>
                <w:color w:val="333300"/>
                <w:sz w:val="20"/>
              </w:rPr>
              <w:t>druhý</w:t>
            </w:r>
          </w:p>
          <w:p w14:paraId="3A010426" w14:textId="77777777" w:rsidR="00A60A2D" w:rsidRPr="00B5617E" w:rsidRDefault="00A60A2D" w:rsidP="00A60A2D">
            <w:pPr>
              <w:jc w:val="center"/>
              <w:rPr>
                <w:rFonts w:ascii="Times New Roman" w:hAnsi="Times New Roman"/>
                <w:b/>
                <w:color w:val="333300"/>
                <w:sz w:val="20"/>
              </w:rPr>
            </w:pPr>
            <w:r w:rsidRPr="00B5617E">
              <w:rPr>
                <w:rFonts w:ascii="Times New Roman" w:hAnsi="Times New Roman"/>
                <w:b/>
                <w:color w:val="333300"/>
                <w:sz w:val="20"/>
              </w:rPr>
              <w:t>čtvrtek v</w:t>
            </w:r>
          </w:p>
          <w:p w14:paraId="7F9BAA0C" w14:textId="5408F168" w:rsidR="00A60A2D" w:rsidRPr="00B5617E" w:rsidRDefault="00A60A2D" w:rsidP="00A60A2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t>měsíci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78B6B" w14:textId="7622072F" w:rsidR="00A60A2D" w:rsidRPr="00B5617E" w:rsidRDefault="00A60A2D" w:rsidP="00A60A2D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sz w:val="20"/>
                <w:szCs w:val="20"/>
              </w:rPr>
              <w:t>Arteterapie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A7F34" w14:textId="77777777" w:rsidR="00A60A2D" w:rsidRPr="00B5617E" w:rsidRDefault="00A60A2D" w:rsidP="00A60A2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Svépomocná společnost Mlýnek</w:t>
            </w:r>
          </w:p>
          <w:p w14:paraId="006E9B60" w14:textId="77777777" w:rsidR="00A60A2D" w:rsidRPr="00B5617E" w:rsidRDefault="00A60A2D" w:rsidP="00A60A2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5617E">
              <w:rPr>
                <w:rFonts w:ascii="Times New Roman" w:hAnsi="Times New Roman"/>
                <w:bCs/>
                <w:sz w:val="20"/>
              </w:rPr>
              <w:t>Nádražní 1110/44</w:t>
            </w:r>
          </w:p>
          <w:p w14:paraId="2E4B6F2B" w14:textId="77777777" w:rsidR="00A60A2D" w:rsidRPr="00B5617E" w:rsidRDefault="00A60A2D" w:rsidP="00A60A2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5617E">
              <w:rPr>
                <w:rFonts w:ascii="Times New Roman" w:hAnsi="Times New Roman"/>
                <w:bCs/>
                <w:sz w:val="20"/>
              </w:rPr>
              <w:t>702 00 Ostrava-město</w:t>
            </w:r>
          </w:p>
          <w:p w14:paraId="1EF48E6E" w14:textId="77777777" w:rsidR="00A60A2D" w:rsidRPr="00B5617E" w:rsidRDefault="00A60A2D" w:rsidP="00A60A2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5617E">
              <w:rPr>
                <w:rFonts w:ascii="Times New Roman" w:hAnsi="Times New Roman"/>
                <w:bCs/>
                <w:sz w:val="20"/>
              </w:rPr>
              <w:t>Tel.: 737403380</w:t>
            </w:r>
          </w:p>
          <w:p w14:paraId="2708CDB8" w14:textId="77777777" w:rsidR="00A60A2D" w:rsidRPr="00B5617E" w:rsidRDefault="00A60A2D" w:rsidP="00A60A2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hyperlink r:id="rId28" w:history="1">
              <w:r w:rsidRPr="00B5617E">
                <w:rPr>
                  <w:rStyle w:val="Hypertextovodkaz"/>
                  <w:rFonts w:ascii="Times New Roman" w:hAnsi="Times New Roman"/>
                  <w:bCs/>
                  <w:sz w:val="20"/>
                </w:rPr>
                <w:t>klubmlynek@seznam.cz</w:t>
              </w:r>
            </w:hyperlink>
          </w:p>
          <w:p w14:paraId="150C417E" w14:textId="17C8CD12" w:rsidR="00A60A2D" w:rsidRPr="00B5617E" w:rsidRDefault="00A60A2D" w:rsidP="00A60A2D">
            <w:pPr>
              <w:pStyle w:val="Nadpis4"/>
              <w:jc w:val="center"/>
              <w:rPr>
                <w:b w:val="0"/>
              </w:rPr>
            </w:pPr>
            <w:hyperlink r:id="rId29" w:history="1">
              <w:r w:rsidRPr="00B5617E">
                <w:rPr>
                  <w:rStyle w:val="Hypertextovodkaz"/>
                  <w:b w:val="0"/>
                  <w:bCs/>
                </w:rPr>
                <w:t>www.klubmlynek.cz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94C67" w14:textId="0D6FF6BC" w:rsidR="00A60A2D" w:rsidRPr="00B5617E" w:rsidRDefault="00A60A2D" w:rsidP="00A60A2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sz w:val="20"/>
                <w:szCs w:val="20"/>
              </w:rPr>
              <w:t>V sídle společnosti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4C5CA" w14:textId="1B593532" w:rsidR="00A60A2D" w:rsidRPr="00B5617E" w:rsidRDefault="00A60A2D" w:rsidP="00A60A2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color w:val="000000"/>
                <w:sz w:val="20"/>
                <w:szCs w:val="20"/>
              </w:rPr>
              <w:t>Čas konání 14.00-15.30 Vstupné je zadarmo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49CF6" w14:textId="485A8569" w:rsidR="00A60A2D" w:rsidRPr="00B5617E" w:rsidRDefault="00A60A2D" w:rsidP="00A60A2D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Výstavy naších výrobků jsou v klubu Mlýnek a v městské knihovně v Ostravě </w:t>
            </w:r>
            <w:proofErr w:type="spellStart"/>
            <w:proofErr w:type="gramStart"/>
            <w:r w:rsidRPr="00B5617E">
              <w:rPr>
                <w:rFonts w:ascii="Times New Roman" w:hAnsi="Times New Roman"/>
                <w:color w:val="000000"/>
                <w:sz w:val="20"/>
                <w:szCs w:val="20"/>
              </w:rPr>
              <w:t>Porubě,Vietnamská</w:t>
            </w:r>
            <w:proofErr w:type="spellEnd"/>
            <w:proofErr w:type="gramEnd"/>
            <w:r w:rsidRPr="00B561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1541/3,70800</w:t>
            </w:r>
          </w:p>
        </w:tc>
      </w:tr>
      <w:tr w:rsidR="00A60A2D" w:rsidRPr="005053E8" w14:paraId="33EEB5F0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4F7E5" w14:textId="53BCDEDA" w:rsidR="00A60A2D" w:rsidRPr="00B5617E" w:rsidRDefault="00A60A2D" w:rsidP="00A60A2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Každá druhá středa v měsíci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6B5B5" w14:textId="0FBE414B" w:rsidR="00A60A2D" w:rsidRPr="00B5617E" w:rsidRDefault="00A60A2D" w:rsidP="00A60A2D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sz w:val="20"/>
                <w:szCs w:val="20"/>
              </w:rPr>
              <w:t>Kreativní dílna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B8389" w14:textId="77777777" w:rsidR="00A60A2D" w:rsidRPr="00B5617E" w:rsidRDefault="00A60A2D" w:rsidP="00A60A2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Svépomocná společnost Mlýnek</w:t>
            </w:r>
          </w:p>
          <w:p w14:paraId="5051D577" w14:textId="77777777" w:rsidR="00A60A2D" w:rsidRPr="00B5617E" w:rsidRDefault="00A60A2D" w:rsidP="00A60A2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5617E">
              <w:rPr>
                <w:rFonts w:ascii="Times New Roman" w:hAnsi="Times New Roman"/>
                <w:bCs/>
                <w:sz w:val="20"/>
              </w:rPr>
              <w:t>Nádražní 1110/44</w:t>
            </w:r>
          </w:p>
          <w:p w14:paraId="6E7726FF" w14:textId="77777777" w:rsidR="00A60A2D" w:rsidRPr="00B5617E" w:rsidRDefault="00A60A2D" w:rsidP="00A60A2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5617E">
              <w:rPr>
                <w:rFonts w:ascii="Times New Roman" w:hAnsi="Times New Roman"/>
                <w:bCs/>
                <w:sz w:val="20"/>
              </w:rPr>
              <w:t>702 00 Ostrava-město</w:t>
            </w:r>
          </w:p>
          <w:p w14:paraId="6C1FECA3" w14:textId="77777777" w:rsidR="00A60A2D" w:rsidRPr="00B5617E" w:rsidRDefault="00A60A2D" w:rsidP="00A60A2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5617E">
              <w:rPr>
                <w:rFonts w:ascii="Times New Roman" w:hAnsi="Times New Roman"/>
                <w:bCs/>
                <w:sz w:val="20"/>
              </w:rPr>
              <w:t>Tel.: 737403380</w:t>
            </w:r>
          </w:p>
          <w:p w14:paraId="1FC6078D" w14:textId="77777777" w:rsidR="00A60A2D" w:rsidRPr="00B5617E" w:rsidRDefault="00A60A2D" w:rsidP="00A60A2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hyperlink r:id="rId30" w:history="1">
              <w:r w:rsidRPr="00B5617E">
                <w:rPr>
                  <w:rStyle w:val="Hypertextovodkaz"/>
                  <w:rFonts w:ascii="Times New Roman" w:hAnsi="Times New Roman"/>
                  <w:bCs/>
                  <w:sz w:val="20"/>
                </w:rPr>
                <w:t>klubmlynek@seznam.cz</w:t>
              </w:r>
            </w:hyperlink>
          </w:p>
          <w:p w14:paraId="10B585FF" w14:textId="0B1C7A14" w:rsidR="00A60A2D" w:rsidRPr="00B5617E" w:rsidRDefault="00A60A2D" w:rsidP="00A60A2D">
            <w:pPr>
              <w:pStyle w:val="Nadpis4"/>
              <w:jc w:val="center"/>
              <w:rPr>
                <w:b w:val="0"/>
              </w:rPr>
            </w:pPr>
            <w:hyperlink r:id="rId31" w:history="1">
              <w:r w:rsidRPr="00B5617E">
                <w:rPr>
                  <w:rStyle w:val="Hypertextovodkaz"/>
                  <w:b w:val="0"/>
                  <w:bCs/>
                </w:rPr>
                <w:t>www.klubmlynek.</w:t>
              </w:r>
              <w:r w:rsidRPr="00B5617E">
                <w:rPr>
                  <w:b w:val="0"/>
                  <w:bCs/>
                </w:rPr>
                <w:t>c</w:t>
              </w:r>
              <w:r w:rsidRPr="00B5617E">
                <w:rPr>
                  <w:rStyle w:val="Hypertextovodkaz"/>
                  <w:b w:val="0"/>
                  <w:bCs/>
                </w:rPr>
                <w:t>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245AE" w14:textId="5E83FA2D" w:rsidR="00A60A2D" w:rsidRPr="00B5617E" w:rsidRDefault="00A60A2D" w:rsidP="00A60A2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sz w:val="20"/>
                <w:szCs w:val="20"/>
              </w:rPr>
              <w:t>V sídle společnosti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7F279" w14:textId="082170EF" w:rsidR="00A60A2D" w:rsidRPr="00B5617E" w:rsidRDefault="00A60A2D" w:rsidP="00A60A2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color w:val="000000"/>
                <w:sz w:val="20"/>
                <w:szCs w:val="20"/>
              </w:rPr>
              <w:t>Čas konání 10.00-12.00 Vstupné je zadarmo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DEE61" w14:textId="05F63979" w:rsidR="00A60A2D" w:rsidRPr="00B5617E" w:rsidRDefault="00A60A2D" w:rsidP="00A60A2D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Výstavy naších výrobků jsou v klubu Mlýnek a v městské knihovně v Ostravě </w:t>
            </w:r>
            <w:proofErr w:type="spellStart"/>
            <w:proofErr w:type="gramStart"/>
            <w:r w:rsidRPr="00B5617E">
              <w:rPr>
                <w:rFonts w:ascii="Times New Roman" w:hAnsi="Times New Roman"/>
                <w:color w:val="000000"/>
                <w:sz w:val="20"/>
                <w:szCs w:val="20"/>
              </w:rPr>
              <w:t>Porubě,Vietnamská</w:t>
            </w:r>
            <w:proofErr w:type="spellEnd"/>
            <w:proofErr w:type="gramEnd"/>
            <w:r w:rsidRPr="00B561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1541/3,70800</w:t>
            </w:r>
          </w:p>
        </w:tc>
      </w:tr>
      <w:tr w:rsidR="000006EB" w:rsidRPr="005053E8" w14:paraId="094D8578" w14:textId="77777777" w:rsidTr="000006E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8DDDF" w14:textId="5DE8C8AF" w:rsidR="000006EB" w:rsidRPr="00B5617E" w:rsidRDefault="000006EB" w:rsidP="000006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  <w:t>Celý říjen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9711" w14:textId="4667C4EE" w:rsidR="000006EB" w:rsidRPr="00B5617E" w:rsidRDefault="000006EB" w:rsidP="000006EB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sz w:val="20"/>
                <w:szCs w:val="20"/>
              </w:rPr>
              <w:t>Výstavka výtvarných prací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AB2C2" w14:textId="77777777" w:rsidR="000006EB" w:rsidRPr="00B5617E" w:rsidRDefault="000006EB" w:rsidP="000006E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color w:val="000000"/>
                <w:sz w:val="20"/>
              </w:rPr>
              <w:t>Evropský spolek pro OZP</w:t>
            </w:r>
          </w:p>
          <w:p w14:paraId="4DA87D37" w14:textId="77777777" w:rsidR="000006EB" w:rsidRPr="00B5617E" w:rsidRDefault="000006EB" w:rsidP="000006EB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Frýdecká 851</w:t>
            </w:r>
          </w:p>
          <w:p w14:paraId="53D87E6C" w14:textId="77777777" w:rsidR="000006EB" w:rsidRPr="00B5617E" w:rsidRDefault="000006EB" w:rsidP="000006EB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739 61 Třinec</w:t>
            </w:r>
          </w:p>
          <w:p w14:paraId="3376CE1A" w14:textId="77777777" w:rsidR="000006EB" w:rsidRPr="00B5617E" w:rsidRDefault="000006EB" w:rsidP="000006EB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Tel.: 723242696;732966036</w:t>
            </w:r>
          </w:p>
          <w:p w14:paraId="6FCD7F41" w14:textId="77777777" w:rsidR="000006EB" w:rsidRPr="00B5617E" w:rsidRDefault="000006EB" w:rsidP="000006EB">
            <w:pPr>
              <w:jc w:val="center"/>
              <w:rPr>
                <w:rStyle w:val="Internetovodkaz"/>
                <w:rFonts w:ascii="Times New Roman" w:hAnsi="Times New Roman"/>
                <w:bCs/>
                <w:sz w:val="20"/>
              </w:rPr>
            </w:pPr>
            <w:hyperlink r:id="rId32">
              <w:r w:rsidRPr="00B5617E">
                <w:rPr>
                  <w:rStyle w:val="Internetovodkaz"/>
                  <w:rFonts w:ascii="Times New Roman" w:hAnsi="Times New Roman"/>
                  <w:bCs/>
                  <w:sz w:val="20"/>
                </w:rPr>
                <w:t>predseda@handyhelp.eu</w:t>
              </w:r>
            </w:hyperlink>
          </w:p>
          <w:p w14:paraId="396445F6" w14:textId="3997C937" w:rsidR="000006EB" w:rsidRPr="00B5617E" w:rsidRDefault="000006EB" w:rsidP="000006E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33">
              <w:r w:rsidRPr="00B5617E">
                <w:rPr>
                  <w:rStyle w:val="Internetovodkaz"/>
                  <w:rFonts w:ascii="Times New Roman" w:hAnsi="Times New Roman"/>
                  <w:bCs/>
                  <w:sz w:val="20"/>
                </w:rPr>
                <w:t>www.handyhelp.eu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F0C57" w14:textId="77777777" w:rsidR="000006EB" w:rsidRPr="00B5617E" w:rsidRDefault="000006EB" w:rsidP="000006E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Ordinace praktického lékaře</w:t>
            </w:r>
          </w:p>
          <w:p w14:paraId="4F591269" w14:textId="77777777" w:rsidR="000006EB" w:rsidRPr="00B5617E" w:rsidRDefault="000006EB" w:rsidP="000006EB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Máchova 643,</w:t>
            </w:r>
          </w:p>
          <w:p w14:paraId="56DCBF97" w14:textId="272437D0" w:rsidR="000006EB" w:rsidRPr="00B5617E" w:rsidRDefault="000006EB" w:rsidP="000006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>Třinec 739 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D9CC" w14:textId="337DEF18" w:rsidR="000006EB" w:rsidRPr="00B5617E" w:rsidRDefault="000006EB" w:rsidP="000006EB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>Vstupné 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64E0F" w14:textId="014A3EF8" w:rsidR="000006EB" w:rsidRPr="00B5617E" w:rsidRDefault="000006EB" w:rsidP="000006EB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 xml:space="preserve">výstavka výtvarných prací hendikepovaných „umělců“ Miroslava </w:t>
            </w:r>
            <w:proofErr w:type="spellStart"/>
            <w:r w:rsidRPr="00B5617E">
              <w:rPr>
                <w:rFonts w:ascii="Times New Roman" w:hAnsi="Times New Roman"/>
                <w:sz w:val="20"/>
                <w:szCs w:val="20"/>
              </w:rPr>
              <w:t>Konderly</w:t>
            </w:r>
            <w:proofErr w:type="spellEnd"/>
            <w:r w:rsidRPr="00B5617E">
              <w:rPr>
                <w:rFonts w:ascii="Times New Roman" w:hAnsi="Times New Roman"/>
                <w:sz w:val="20"/>
                <w:szCs w:val="20"/>
              </w:rPr>
              <w:t xml:space="preserve"> a Martina </w:t>
            </w:r>
            <w:proofErr w:type="spellStart"/>
            <w:r w:rsidRPr="00B5617E">
              <w:rPr>
                <w:rFonts w:ascii="Times New Roman" w:hAnsi="Times New Roman"/>
                <w:sz w:val="20"/>
                <w:szCs w:val="20"/>
              </w:rPr>
              <w:t>Mizji</w:t>
            </w:r>
            <w:proofErr w:type="spellEnd"/>
            <w:r w:rsidRPr="00B5617E">
              <w:rPr>
                <w:rFonts w:ascii="Times New Roman" w:hAnsi="Times New Roman"/>
                <w:sz w:val="20"/>
                <w:szCs w:val="20"/>
              </w:rPr>
              <w:t>, spojená s možností sponzoringu</w:t>
            </w:r>
          </w:p>
        </w:tc>
      </w:tr>
      <w:tr w:rsidR="008F1504" w:rsidRPr="005053E8" w14:paraId="292FC5E2" w14:textId="77777777" w:rsidTr="008F1504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14592" w14:textId="1196E0A3" w:rsidR="008F1504" w:rsidRPr="00B5617E" w:rsidRDefault="008F1504" w:rsidP="008F150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  <w:t>1.10. - 31.10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69F71" w14:textId="64348842" w:rsidR="008F1504" w:rsidRPr="00B5617E" w:rsidRDefault="008F1504" w:rsidP="008F1504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Jakub Trnka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C2AE9" w14:textId="77777777" w:rsidR="008F1504" w:rsidRPr="00B5617E" w:rsidRDefault="008F1504" w:rsidP="008F1504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České </w:t>
            </w:r>
            <w:proofErr w:type="spellStart"/>
            <w:proofErr w:type="gramStart"/>
            <w:r w:rsidRPr="00B5617E">
              <w:rPr>
                <w:rFonts w:ascii="Times New Roman" w:hAnsi="Times New Roman"/>
                <w:b/>
                <w:bCs/>
                <w:color w:val="000000"/>
                <w:sz w:val="20"/>
              </w:rPr>
              <w:t>galerie,z.s</w:t>
            </w:r>
            <w:proofErr w:type="spellEnd"/>
            <w:r w:rsidRPr="00B5617E">
              <w:rPr>
                <w:rFonts w:ascii="Times New Roman" w:hAnsi="Times New Roman"/>
                <w:b/>
                <w:bCs/>
                <w:color w:val="000000"/>
                <w:sz w:val="20"/>
              </w:rPr>
              <w:t>.</w:t>
            </w:r>
            <w:proofErr w:type="gramEnd"/>
          </w:p>
          <w:p w14:paraId="40E70BCE" w14:textId="77777777" w:rsidR="008F1504" w:rsidRPr="00B5617E" w:rsidRDefault="008F1504" w:rsidP="008F1504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Dolákova 536/24</w:t>
            </w:r>
          </w:p>
          <w:p w14:paraId="7ABCAB89" w14:textId="77777777" w:rsidR="008F1504" w:rsidRPr="00B5617E" w:rsidRDefault="008F1504" w:rsidP="008F1504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181 00 Praha</w:t>
            </w:r>
            <w:r w:rsidRPr="00B5617E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</w:t>
            </w:r>
          </w:p>
          <w:p w14:paraId="330D8E79" w14:textId="77777777" w:rsidR="008F1504" w:rsidRPr="00B5617E" w:rsidRDefault="008F1504" w:rsidP="008F1504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Tel.</w:t>
            </w:r>
            <w:r w:rsidRPr="00B5617E">
              <w:rPr>
                <w:rFonts w:ascii="Times New Roman" w:hAnsi="Times New Roman"/>
                <w:b/>
                <w:bCs/>
                <w:color w:val="000000"/>
                <w:sz w:val="20"/>
              </w:rPr>
              <w:t>:</w:t>
            </w:r>
            <w:r w:rsidRPr="00B5617E">
              <w:rPr>
                <w:rFonts w:ascii="Times New Roman" w:hAnsi="Times New Roman"/>
                <w:color w:val="000000"/>
                <w:sz w:val="20"/>
              </w:rPr>
              <w:t>777 80 08 38</w:t>
            </w:r>
          </w:p>
          <w:p w14:paraId="2A1F7A6C" w14:textId="77777777" w:rsidR="008F1504" w:rsidRPr="00B5617E" w:rsidRDefault="008F1504" w:rsidP="008F1504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color w:val="000000"/>
                <w:sz w:val="20"/>
              </w:rPr>
              <w:t>https://ceskegalerie.cz/cs/</w:t>
            </w:r>
          </w:p>
          <w:p w14:paraId="794FB519" w14:textId="14A83922" w:rsidR="008F1504" w:rsidRPr="00B5617E" w:rsidRDefault="008F1504" w:rsidP="008F15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color w:val="000000"/>
                <w:sz w:val="20"/>
              </w:rPr>
              <w:t>ceskegalerie@gmail.com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9429" w14:textId="77777777" w:rsidR="008F1504" w:rsidRPr="00B5617E" w:rsidRDefault="008F1504" w:rsidP="008F1504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color w:val="000000"/>
                <w:sz w:val="20"/>
              </w:rPr>
              <w:t>Týnská kavárna,</w:t>
            </w:r>
          </w:p>
          <w:p w14:paraId="08D4B553" w14:textId="77777777" w:rsidR="008F1504" w:rsidRPr="00B5617E" w:rsidRDefault="008F1504" w:rsidP="008F1504">
            <w:pPr>
              <w:snapToGrid w:val="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 xml:space="preserve">Týnská 6, </w:t>
            </w:r>
          </w:p>
          <w:p w14:paraId="01E37473" w14:textId="633CEF1E" w:rsidR="008F1504" w:rsidRPr="00B5617E" w:rsidRDefault="008F1504" w:rsidP="008F15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Praha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716B4" w14:textId="33AE340E" w:rsidR="008F1504" w:rsidRPr="00B5617E" w:rsidRDefault="008F1504" w:rsidP="008F150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Vstup 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EB056" w14:textId="3D0FD4FA" w:rsidR="008F1504" w:rsidRPr="00B5617E" w:rsidRDefault="008F1504" w:rsidP="008F150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Výstava </w:t>
            </w:r>
            <w:proofErr w:type="spellStart"/>
            <w:r w:rsidRPr="00B5617E">
              <w:rPr>
                <w:rFonts w:ascii="Times New Roman" w:hAnsi="Times New Roman"/>
                <w:color w:val="000000"/>
                <w:sz w:val="20"/>
                <w:szCs w:val="20"/>
              </w:rPr>
              <w:t>Skupiny</w:t>
            </w:r>
            <w:r w:rsidRPr="00B5617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F</w:t>
            </w:r>
            <w:proofErr w:type="spellEnd"/>
          </w:p>
        </w:tc>
      </w:tr>
      <w:tr w:rsidR="008F1504" w:rsidRPr="005053E8" w14:paraId="5E2F7CA2" w14:textId="77777777" w:rsidTr="008F1504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3C0E0" w14:textId="345A94E8" w:rsidR="008F1504" w:rsidRPr="00B5617E" w:rsidRDefault="008F1504" w:rsidP="008F150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1.</w:t>
            </w:r>
            <w:r w:rsidR="00ED47B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-30. 10.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B4D15" w14:textId="419D84CD" w:rsidR="008F1504" w:rsidRPr="00B5617E" w:rsidRDefault="008F1504" w:rsidP="008F1504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Propagace a prezentace zrakově postižených umělců a rozšiřování jejich uplatnění v kulturním dění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8F433" w14:textId="52FC70F5" w:rsidR="008F1504" w:rsidRPr="00B5617E" w:rsidRDefault="008F1504" w:rsidP="008F150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Sjednocená organizace nevidomých a slabozrakých ČR</w:t>
            </w:r>
            <w:r w:rsidRPr="00B5617E">
              <w:rPr>
                <w:rFonts w:ascii="Times New Roman" w:hAnsi="Times New Roman"/>
                <w:sz w:val="20"/>
              </w:rPr>
              <w:br/>
              <w:t>Krakovská 1695/21</w:t>
            </w:r>
            <w:r w:rsidRPr="00B5617E">
              <w:rPr>
                <w:rFonts w:ascii="Times New Roman" w:hAnsi="Times New Roman"/>
                <w:sz w:val="20"/>
              </w:rPr>
              <w:br/>
              <w:t>110 00 Praha 1</w:t>
            </w:r>
            <w:r w:rsidRPr="00B5617E">
              <w:rPr>
                <w:rFonts w:ascii="Times New Roman" w:hAnsi="Times New Roman"/>
                <w:sz w:val="20"/>
              </w:rPr>
              <w:br/>
              <w:t>Tel.:221462462</w:t>
            </w:r>
            <w:r w:rsidRPr="00B5617E">
              <w:rPr>
                <w:rFonts w:ascii="Times New Roman" w:hAnsi="Times New Roman"/>
                <w:sz w:val="20"/>
              </w:rPr>
              <w:br/>
              <w:t>www.sons.cz</w:t>
            </w:r>
            <w:r w:rsidRPr="00B5617E">
              <w:rPr>
                <w:rFonts w:ascii="Times New Roman" w:hAnsi="Times New Roman"/>
                <w:sz w:val="20"/>
              </w:rPr>
              <w:br/>
              <w:t>sons@sons.cz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D0CA2" w14:textId="39864198" w:rsidR="008F1504" w:rsidRPr="00B5617E" w:rsidRDefault="008F1504" w:rsidP="008F1504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Čítárna městské knihovny v Kulturním domě v Kopřivnici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F2ED8" w14:textId="77777777" w:rsidR="008F1504" w:rsidRPr="00B5617E" w:rsidRDefault="008F1504" w:rsidP="008F1504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dle otevírací doby čítárny</w:t>
            </w:r>
          </w:p>
          <w:p w14:paraId="168AA754" w14:textId="06051161" w:rsidR="008F1504" w:rsidRPr="00B5617E" w:rsidRDefault="008F1504" w:rsidP="008F150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>dobrovolné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1FA62" w14:textId="0B7861ED" w:rsidR="008F1504" w:rsidRPr="00B5617E" w:rsidRDefault="008F1504" w:rsidP="008F150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>Výstava fotografa Václava Fanty na téma "Praha z přelomu tisíciletí"</w:t>
            </w:r>
          </w:p>
        </w:tc>
      </w:tr>
      <w:tr w:rsidR="008F1504" w:rsidRPr="005053E8" w14:paraId="4BC33D65" w14:textId="77777777" w:rsidTr="00A60A2D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2760" w14:textId="520796B8" w:rsidR="008F1504" w:rsidRPr="00B5617E" w:rsidRDefault="008F1504" w:rsidP="008F1504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 w:rsidRPr="00B5617E">
              <w:rPr>
                <w:rFonts w:ascii="Times New Roman" w:hAnsi="Times New Roman"/>
                <w:b/>
                <w:color w:val="333300"/>
                <w:sz w:val="20"/>
              </w:rPr>
              <w:t>10.9.-10.10.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E6889" w14:textId="082E00CA" w:rsidR="008F1504" w:rsidRPr="00B5617E" w:rsidRDefault="008F1504" w:rsidP="008F1504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Týdny pro duševní zdraví 2025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10718" w14:textId="77777777" w:rsidR="008F1504" w:rsidRPr="00B5617E" w:rsidRDefault="008F1504" w:rsidP="008F150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 xml:space="preserve">Fokus Praha </w:t>
            </w:r>
            <w:proofErr w:type="spellStart"/>
            <w:r w:rsidRPr="00B5617E">
              <w:rPr>
                <w:rFonts w:ascii="Times New Roman" w:hAnsi="Times New Roman"/>
                <w:b/>
                <w:bCs/>
                <w:sz w:val="20"/>
              </w:rPr>
              <w:t>z.ú</w:t>
            </w:r>
            <w:proofErr w:type="spellEnd"/>
            <w:r w:rsidRPr="00B5617E">
              <w:rPr>
                <w:rFonts w:ascii="Times New Roman" w:hAnsi="Times New Roman"/>
                <w:b/>
                <w:bCs/>
                <w:sz w:val="20"/>
              </w:rPr>
              <w:t>.</w:t>
            </w:r>
          </w:p>
          <w:p w14:paraId="3EDA0906" w14:textId="77777777" w:rsidR="008F1504" w:rsidRPr="00B5617E" w:rsidRDefault="008F1504" w:rsidP="008F1504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Dolákova 24/536</w:t>
            </w:r>
          </w:p>
          <w:p w14:paraId="4D98F4D5" w14:textId="77777777" w:rsidR="008F1504" w:rsidRPr="00B5617E" w:rsidRDefault="008F1504" w:rsidP="008F1504">
            <w:pPr>
              <w:jc w:val="center"/>
              <w:rPr>
                <w:rFonts w:ascii="Times New Roman" w:hAnsi="Times New Roman"/>
                <w:color w:val="0000FF"/>
                <w:sz w:val="20"/>
                <w:u w:val="single"/>
              </w:rPr>
            </w:pPr>
            <w:r w:rsidRPr="00B5617E">
              <w:rPr>
                <w:rFonts w:ascii="Times New Roman" w:hAnsi="Times New Roman"/>
                <w:sz w:val="20"/>
              </w:rPr>
              <w:t xml:space="preserve">181 00 Praha 8  </w:t>
            </w:r>
            <w:r w:rsidRPr="00B5617E">
              <w:rPr>
                <w:rFonts w:ascii="Times New Roman" w:hAnsi="Times New Roman"/>
                <w:sz w:val="20"/>
              </w:rPr>
              <w:br/>
              <w:t>Tel.: 233551205</w:t>
            </w:r>
            <w:r w:rsidRPr="00B5617E">
              <w:rPr>
                <w:rFonts w:ascii="Times New Roman" w:hAnsi="Times New Roman"/>
                <w:sz w:val="20"/>
              </w:rPr>
              <w:br/>
            </w:r>
            <w:r w:rsidRPr="00B5617E">
              <w:rPr>
                <w:rFonts w:ascii="Times New Roman" w:hAnsi="Times New Roman"/>
                <w:color w:val="0000FF"/>
                <w:sz w:val="20"/>
                <w:u w:val="single"/>
              </w:rPr>
              <w:t xml:space="preserve"> </w:t>
            </w:r>
            <w:hyperlink r:id="rId34" w:history="1">
              <w:r w:rsidRPr="00B5617E">
                <w:rPr>
                  <w:rStyle w:val="Hypertextovodkaz"/>
                  <w:rFonts w:ascii="Times New Roman" w:hAnsi="Times New Roman"/>
                  <w:sz w:val="20"/>
                </w:rPr>
                <w:t>fokus@fokus-praha.cz</w:t>
              </w:r>
            </w:hyperlink>
          </w:p>
          <w:p w14:paraId="34ED47BB" w14:textId="7FF57E6B" w:rsidR="008F1504" w:rsidRPr="00B5617E" w:rsidRDefault="008F1504" w:rsidP="008F150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35" w:history="1">
              <w:r w:rsidRPr="00B5617E">
                <w:rPr>
                  <w:rStyle w:val="Hypertextovodkaz"/>
                  <w:rFonts w:ascii="Times New Roman" w:hAnsi="Times New Roman"/>
                  <w:sz w:val="20"/>
                </w:rPr>
                <w:t>www.fokus-praha.cz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A35C" w14:textId="3A356C74" w:rsidR="008F1504" w:rsidRPr="00B5617E" w:rsidRDefault="008F1504" w:rsidP="008F150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AC68" w14:textId="1323E8B7" w:rsidR="008F1504" w:rsidRPr="00B5617E" w:rsidRDefault="008F1504" w:rsidP="008F150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ADD28" w14:textId="2D7C4305" w:rsidR="008F1504" w:rsidRPr="00B5617E" w:rsidRDefault="008F1504" w:rsidP="008F1504">
            <w:pPr>
              <w:rPr>
                <w:rFonts w:ascii="Times New Roman" w:hAnsi="Times New Roman"/>
                <w:sz w:val="20"/>
              </w:rPr>
            </w:pPr>
          </w:p>
        </w:tc>
      </w:tr>
      <w:tr w:rsidR="008F1504" w:rsidRPr="005053E8" w14:paraId="63D774A9" w14:textId="77777777" w:rsidTr="00A60A2D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2A69B" w14:textId="07FFD66C" w:rsidR="008F1504" w:rsidRPr="00B5617E" w:rsidRDefault="008F1504" w:rsidP="008F1504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 w:rsidRPr="00B5617E">
              <w:rPr>
                <w:rFonts w:ascii="Times New Roman" w:hAnsi="Times New Roman"/>
                <w:b/>
                <w:color w:val="333300"/>
                <w:sz w:val="20"/>
              </w:rPr>
              <w:t>1.10.-31.10.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59C1" w14:textId="2C0675FF" w:rsidR="008F1504" w:rsidRPr="00B5617E" w:rsidRDefault="008F1504" w:rsidP="008F1504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Týdny pro duševní zdraví 202</w:t>
            </w:r>
            <w:r w:rsidR="005F4F52"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392F3" w14:textId="77777777" w:rsidR="008F1504" w:rsidRPr="00B5617E" w:rsidRDefault="008F1504" w:rsidP="008F150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 xml:space="preserve">Fokus Vysočina, </w:t>
            </w:r>
            <w:proofErr w:type="spellStart"/>
            <w:r w:rsidRPr="00B5617E">
              <w:rPr>
                <w:rFonts w:ascii="Times New Roman" w:hAnsi="Times New Roman"/>
                <w:b/>
                <w:bCs/>
                <w:sz w:val="20"/>
              </w:rPr>
              <w:t>z.ú</w:t>
            </w:r>
            <w:proofErr w:type="spellEnd"/>
            <w:r w:rsidRPr="00B5617E">
              <w:rPr>
                <w:rFonts w:ascii="Times New Roman" w:hAnsi="Times New Roman"/>
                <w:b/>
                <w:bCs/>
                <w:sz w:val="20"/>
              </w:rPr>
              <w:t>.</w:t>
            </w:r>
          </w:p>
          <w:p w14:paraId="1A193CBC" w14:textId="77777777" w:rsidR="008F1504" w:rsidRPr="00B5617E" w:rsidRDefault="008F1504" w:rsidP="008F15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color w:val="000000"/>
                <w:sz w:val="20"/>
              </w:rPr>
              <w:t>5. května 356</w:t>
            </w:r>
          </w:p>
          <w:p w14:paraId="553BC493" w14:textId="77777777" w:rsidR="008F1504" w:rsidRPr="00B5617E" w:rsidRDefault="008F1504" w:rsidP="008F15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color w:val="000000"/>
                <w:sz w:val="20"/>
              </w:rPr>
              <w:t>580 01 Havlíčkův Brod</w:t>
            </w:r>
          </w:p>
          <w:p w14:paraId="70F111CB" w14:textId="77777777" w:rsidR="008F1504" w:rsidRPr="00B5617E" w:rsidRDefault="008F1504" w:rsidP="008F15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color w:val="000000"/>
                <w:sz w:val="20"/>
              </w:rPr>
              <w:t>Tel.:569 42 18 45</w:t>
            </w:r>
          </w:p>
          <w:p w14:paraId="6B448324" w14:textId="77777777" w:rsidR="008F1504" w:rsidRPr="00B5617E" w:rsidRDefault="008F1504" w:rsidP="008F15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color w:val="000000"/>
                <w:sz w:val="20"/>
              </w:rPr>
              <w:t>fokus.vysocina@fokusvysocina.cz</w:t>
            </w:r>
          </w:p>
          <w:p w14:paraId="5B962BF6" w14:textId="3E67F995" w:rsidR="008F1504" w:rsidRPr="00B5617E" w:rsidRDefault="008F1504" w:rsidP="008F150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color w:val="000000"/>
                <w:sz w:val="20"/>
              </w:rPr>
              <w:t>www.fokusvysocina.cz/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56F5" w14:textId="6F6A07A0" w:rsidR="008F1504" w:rsidRPr="00B5617E" w:rsidRDefault="008F1504" w:rsidP="008F1504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1BFA2" w14:textId="0ADD8B48" w:rsidR="008F1504" w:rsidRPr="00B5617E" w:rsidRDefault="008F1504" w:rsidP="008F150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18064" w14:textId="6547D4CF" w:rsidR="008F1504" w:rsidRPr="00B5617E" w:rsidRDefault="008F1504" w:rsidP="008F1504">
            <w:pPr>
              <w:rPr>
                <w:rFonts w:ascii="Times New Roman" w:hAnsi="Times New Roman"/>
                <w:sz w:val="20"/>
              </w:rPr>
            </w:pPr>
          </w:p>
        </w:tc>
      </w:tr>
      <w:tr w:rsidR="00EF57FF" w:rsidRPr="005053E8" w14:paraId="6C01E7B7" w14:textId="77777777" w:rsidTr="00A60A2D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86B2E" w14:textId="2A096110" w:rsidR="00EF57FF" w:rsidRPr="00B5617E" w:rsidRDefault="00EF57FF" w:rsidP="00EF57FF">
            <w:pPr>
              <w:jc w:val="center"/>
              <w:rPr>
                <w:rFonts w:ascii="Times New Roman" w:hAnsi="Times New Roman"/>
                <w:b/>
                <w:color w:val="333300"/>
                <w:sz w:val="20"/>
              </w:rPr>
            </w:pPr>
            <w:r w:rsidRPr="00625FD1">
              <w:rPr>
                <w:rFonts w:ascii="Times New Roman" w:hAnsi="Times New Roman"/>
                <w:b/>
                <w:bCs/>
                <w:sz w:val="20"/>
              </w:rPr>
              <w:t>1.10.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49A07" w14:textId="44DD62BA" w:rsidR="00EF57FF" w:rsidRPr="00B5617E" w:rsidRDefault="00EF57FF" w:rsidP="00EF57FF">
            <w:pPr>
              <w:jc w:val="center"/>
              <w:textAlignment w:val="bottom"/>
              <w:rPr>
                <w:rFonts w:ascii="Times New Roman" w:hAnsi="Times New Roman"/>
                <w:b/>
                <w:bCs/>
                <w:sz w:val="20"/>
              </w:rPr>
            </w:pPr>
            <w:r w:rsidRPr="00625FD1">
              <w:rPr>
                <w:rFonts w:ascii="Times New Roman" w:hAnsi="Times New Roman"/>
                <w:b/>
                <w:color w:val="000000"/>
                <w:sz w:val="20"/>
              </w:rPr>
              <w:t>Vize a algoritmy: Křižovatky umění a umělé inteligence pro seniory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15115" w14:textId="77777777" w:rsidR="00EF57FF" w:rsidRPr="00625FD1" w:rsidRDefault="00EF57FF" w:rsidP="00EF57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proofErr w:type="gramStart"/>
            <w:r w:rsidRPr="00625FD1">
              <w:rPr>
                <w:rFonts w:ascii="Times New Roman" w:hAnsi="Times New Roman"/>
                <w:b/>
                <w:bCs/>
                <w:sz w:val="20"/>
              </w:rPr>
              <w:t>Zkušení.cz,z.ú</w:t>
            </w:r>
            <w:proofErr w:type="spellEnd"/>
            <w:r w:rsidRPr="00625FD1">
              <w:rPr>
                <w:rFonts w:ascii="Times New Roman" w:hAnsi="Times New Roman"/>
                <w:b/>
                <w:bCs/>
                <w:sz w:val="20"/>
              </w:rPr>
              <w:t>.</w:t>
            </w:r>
            <w:proofErr w:type="gramEnd"/>
          </w:p>
          <w:p w14:paraId="253098D4" w14:textId="77777777" w:rsidR="00EF57FF" w:rsidRPr="00625FD1" w:rsidRDefault="00EF57FF" w:rsidP="00EF57FF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625FD1">
              <w:rPr>
                <w:rFonts w:ascii="Times New Roman" w:hAnsi="Times New Roman"/>
                <w:bCs/>
                <w:sz w:val="20"/>
              </w:rPr>
              <w:t>Soukenická 877/9</w:t>
            </w:r>
          </w:p>
          <w:p w14:paraId="5463BCC7" w14:textId="77777777" w:rsidR="00EF57FF" w:rsidRPr="00625FD1" w:rsidRDefault="00EF57FF" w:rsidP="00EF57FF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625FD1">
              <w:rPr>
                <w:rFonts w:ascii="Times New Roman" w:hAnsi="Times New Roman"/>
                <w:bCs/>
                <w:sz w:val="20"/>
              </w:rPr>
              <w:t>702 00 Ostrava</w:t>
            </w:r>
          </w:p>
          <w:p w14:paraId="114E0E3D" w14:textId="77777777" w:rsidR="00EF57FF" w:rsidRPr="00625FD1" w:rsidRDefault="00EF57FF" w:rsidP="00EF57FF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625FD1">
              <w:rPr>
                <w:rFonts w:ascii="Times New Roman" w:hAnsi="Times New Roman"/>
                <w:bCs/>
                <w:sz w:val="20"/>
              </w:rPr>
              <w:t>Tel.:</w:t>
            </w:r>
            <w:r w:rsidRPr="00625FD1">
              <w:rPr>
                <w:rFonts w:ascii="Times New Roman" w:hAnsi="Times New Roman"/>
                <w:sz w:val="20"/>
              </w:rPr>
              <w:t>603 81 04 37</w:t>
            </w:r>
          </w:p>
          <w:p w14:paraId="7A84FBDE" w14:textId="77777777" w:rsidR="00EF57FF" w:rsidRPr="00625FD1" w:rsidRDefault="00EF57FF" w:rsidP="00EF57FF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hyperlink r:id="rId36" w:history="1">
              <w:r w:rsidRPr="00625FD1">
                <w:rPr>
                  <w:rStyle w:val="Hypertextovodkaz"/>
                  <w:rFonts w:ascii="Times New Roman" w:hAnsi="Times New Roman"/>
                  <w:bCs/>
                  <w:sz w:val="20"/>
                </w:rPr>
                <w:t>www.zkuseni.cz</w:t>
              </w:r>
            </w:hyperlink>
          </w:p>
          <w:p w14:paraId="70A5E1F8" w14:textId="5ABF7F50" w:rsidR="00EF57FF" w:rsidRPr="00B5617E" w:rsidRDefault="00EF57FF" w:rsidP="00EF57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37" w:history="1">
              <w:r w:rsidRPr="00625FD1">
                <w:rPr>
                  <w:rStyle w:val="Hypertextovodkaz"/>
                  <w:rFonts w:ascii="Times New Roman" w:hAnsi="Times New Roman"/>
                  <w:bCs/>
                  <w:sz w:val="20"/>
                </w:rPr>
                <w:t>zkuseni@zkuseni.cz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1014" w14:textId="77777777" w:rsidR="00EF57FF" w:rsidRPr="00625FD1" w:rsidRDefault="00EF57FF" w:rsidP="00EF57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proofErr w:type="gramStart"/>
            <w:r w:rsidRPr="00625FD1">
              <w:rPr>
                <w:rFonts w:ascii="Times New Roman" w:hAnsi="Times New Roman"/>
                <w:b/>
                <w:bCs/>
                <w:sz w:val="20"/>
              </w:rPr>
              <w:t>Zkušení.cz,z.ú</w:t>
            </w:r>
            <w:proofErr w:type="spellEnd"/>
            <w:r w:rsidRPr="00625FD1">
              <w:rPr>
                <w:rFonts w:ascii="Times New Roman" w:hAnsi="Times New Roman"/>
                <w:b/>
                <w:bCs/>
                <w:sz w:val="20"/>
              </w:rPr>
              <w:t>.</w:t>
            </w:r>
            <w:proofErr w:type="gramEnd"/>
          </w:p>
          <w:p w14:paraId="0869BE50" w14:textId="77777777" w:rsidR="00EF57FF" w:rsidRPr="00625FD1" w:rsidRDefault="00EF57FF" w:rsidP="00EF57FF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625FD1">
              <w:rPr>
                <w:rFonts w:ascii="Times New Roman" w:hAnsi="Times New Roman"/>
                <w:bCs/>
                <w:sz w:val="20"/>
              </w:rPr>
              <w:t>Soukenická 877/9</w:t>
            </w:r>
          </w:p>
          <w:p w14:paraId="26DAE8B9" w14:textId="5BB6BE08" w:rsidR="00EF57FF" w:rsidRPr="00B5617E" w:rsidRDefault="00EF57FF" w:rsidP="00EF57F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25FD1">
              <w:rPr>
                <w:rFonts w:ascii="Times New Roman" w:hAnsi="Times New Roman"/>
                <w:bCs/>
                <w:sz w:val="20"/>
              </w:rPr>
              <w:t>702 00 Ostrava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510E0" w14:textId="77777777" w:rsidR="00EF57FF" w:rsidRPr="00625FD1" w:rsidRDefault="00EF57FF" w:rsidP="00EF57FF">
            <w:pPr>
              <w:jc w:val="center"/>
              <w:rPr>
                <w:rFonts w:ascii="Times New Roman" w:hAnsi="Times New Roman"/>
                <w:sz w:val="20"/>
              </w:rPr>
            </w:pPr>
            <w:r w:rsidRPr="00625FD1">
              <w:rPr>
                <w:rFonts w:ascii="Times New Roman" w:hAnsi="Times New Roman"/>
                <w:sz w:val="20"/>
              </w:rPr>
              <w:t>9.00 – 12.00</w:t>
            </w:r>
          </w:p>
          <w:p w14:paraId="371EBDFA" w14:textId="33851E4B" w:rsidR="00EF57FF" w:rsidRPr="00B5617E" w:rsidRDefault="00EF57FF" w:rsidP="00EF57FF">
            <w:pPr>
              <w:jc w:val="center"/>
              <w:rPr>
                <w:rFonts w:ascii="Times New Roman" w:hAnsi="Times New Roman"/>
                <w:sz w:val="20"/>
              </w:rPr>
            </w:pPr>
            <w:r w:rsidRPr="00625FD1">
              <w:rPr>
                <w:rFonts w:ascii="Times New Roman" w:hAnsi="Times New Roman"/>
                <w:sz w:val="20"/>
              </w:rPr>
              <w:t>Vstupné 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F093" w14:textId="77777777" w:rsidR="00EF57FF" w:rsidRPr="00625FD1" w:rsidRDefault="00EF57FF" w:rsidP="00EF57FF">
            <w:pPr>
              <w:rPr>
                <w:rFonts w:ascii="Times New Roman" w:hAnsi="Times New Roman"/>
                <w:sz w:val="20"/>
              </w:rPr>
            </w:pPr>
            <w:r w:rsidRPr="00625FD1">
              <w:rPr>
                <w:rFonts w:ascii="Times New Roman" w:hAnsi="Times New Roman"/>
                <w:sz w:val="20"/>
              </w:rPr>
              <w:t>Nebojím se „AI“I.- (workshop A).</w:t>
            </w:r>
          </w:p>
          <w:p w14:paraId="2104FC43" w14:textId="58702516" w:rsidR="00EF57FF" w:rsidRPr="00625FD1" w:rsidRDefault="00EF57FF" w:rsidP="00EF57FF">
            <w:pPr>
              <w:rPr>
                <w:rFonts w:ascii="Times New Roman" w:hAnsi="Times New Roman"/>
                <w:sz w:val="20"/>
              </w:rPr>
            </w:pPr>
            <w:r w:rsidRPr="00625FD1">
              <w:rPr>
                <w:rFonts w:ascii="Times New Roman" w:hAnsi="Times New Roman"/>
                <w:sz w:val="20"/>
              </w:rPr>
              <w:t>Praktické využití umělé inteligence – tvorba digitálního obrazu a jeho transformace do fyzické podoby – tisk.</w:t>
            </w:r>
          </w:p>
          <w:p w14:paraId="574E6D68" w14:textId="77777777" w:rsidR="00EF57FF" w:rsidRPr="00625FD1" w:rsidRDefault="00EF57FF" w:rsidP="00EF57FF">
            <w:pPr>
              <w:rPr>
                <w:rFonts w:ascii="Times New Roman" w:hAnsi="Times New Roman"/>
                <w:sz w:val="20"/>
              </w:rPr>
            </w:pPr>
            <w:r w:rsidRPr="00625FD1">
              <w:rPr>
                <w:rFonts w:ascii="Times New Roman" w:hAnsi="Times New Roman"/>
                <w:sz w:val="20"/>
              </w:rPr>
              <w:t>Maximální počet účastníků: 15</w:t>
            </w:r>
          </w:p>
          <w:p w14:paraId="316ADF36" w14:textId="76C80B2A" w:rsidR="00EF57FF" w:rsidRPr="00B5617E" w:rsidRDefault="00EF57FF" w:rsidP="00EF57FF">
            <w:pPr>
              <w:rPr>
                <w:rFonts w:ascii="Times New Roman" w:hAnsi="Times New Roman"/>
                <w:sz w:val="20"/>
              </w:rPr>
            </w:pPr>
            <w:r w:rsidRPr="00625FD1">
              <w:rPr>
                <w:rFonts w:ascii="Times New Roman" w:hAnsi="Times New Roman"/>
                <w:sz w:val="20"/>
              </w:rPr>
              <w:t>Přihlašování na email: zkuseni@zkuseni.cz</w:t>
            </w:r>
          </w:p>
        </w:tc>
      </w:tr>
      <w:tr w:rsidR="00434281" w:rsidRPr="005053E8" w14:paraId="52BE244B" w14:textId="77777777" w:rsidTr="00F37074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96FF" w14:textId="5F5FE079" w:rsidR="00434281" w:rsidRPr="00672659" w:rsidRDefault="00434281" w:rsidP="004342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2659">
              <w:rPr>
                <w:rFonts w:ascii="Times New Roman" w:hAnsi="Times New Roman"/>
                <w:b/>
                <w:sz w:val="20"/>
              </w:rPr>
              <w:t xml:space="preserve">1. 10.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D7C7F" w14:textId="7C337126" w:rsidR="00434281" w:rsidRPr="00672659" w:rsidRDefault="00434281" w:rsidP="00434281">
            <w:pPr>
              <w:jc w:val="center"/>
              <w:textAlignment w:val="bottom"/>
              <w:rPr>
                <w:rFonts w:ascii="Times New Roman" w:hAnsi="Times New Roman"/>
                <w:b/>
                <w:sz w:val="20"/>
              </w:rPr>
            </w:pPr>
            <w:r w:rsidRPr="00672659">
              <w:rPr>
                <w:rFonts w:ascii="Times New Roman" w:hAnsi="Times New Roman"/>
                <w:b/>
                <w:sz w:val="20"/>
              </w:rPr>
              <w:t>Zájmové a vzdělávací aktivity neslyšících ve volném čase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38D3E" w14:textId="77777777" w:rsidR="00434281" w:rsidRPr="00672659" w:rsidRDefault="00434281" w:rsidP="0043428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2659">
              <w:rPr>
                <w:rFonts w:ascii="Times New Roman" w:hAnsi="Times New Roman"/>
                <w:b/>
                <w:color w:val="000000"/>
                <w:sz w:val="20"/>
              </w:rPr>
              <w:t>Spolek neslyšících Břeclav</w:t>
            </w:r>
            <w:r w:rsidRPr="0067265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416E7C75" w14:textId="486CD785" w:rsidR="00434281" w:rsidRPr="00672659" w:rsidRDefault="00434281" w:rsidP="0043428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2659">
              <w:rPr>
                <w:rFonts w:ascii="Times New Roman" w:hAnsi="Times New Roman"/>
                <w:color w:val="000000"/>
                <w:sz w:val="20"/>
              </w:rPr>
              <w:t>17.listopadu 1</w:t>
            </w:r>
            <w:r w:rsidR="009A3FAB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2659">
              <w:rPr>
                <w:rFonts w:ascii="Times New Roman" w:hAnsi="Times New Roman"/>
                <w:color w:val="000000"/>
                <w:sz w:val="20"/>
              </w:rPr>
              <w:t xml:space="preserve">a, 690 02 Břeclav </w:t>
            </w:r>
          </w:p>
          <w:p w14:paraId="46A974F0" w14:textId="77777777" w:rsidR="00434281" w:rsidRPr="00672659" w:rsidRDefault="00434281" w:rsidP="0043428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2659">
              <w:rPr>
                <w:rFonts w:ascii="Times New Roman" w:hAnsi="Times New Roman"/>
                <w:color w:val="000000"/>
                <w:sz w:val="20"/>
              </w:rPr>
              <w:t xml:space="preserve">Tel: 722 719 101 </w:t>
            </w:r>
          </w:p>
          <w:p w14:paraId="7F4DCF07" w14:textId="6884FE45" w:rsidR="00434281" w:rsidRPr="00672659" w:rsidRDefault="00434281" w:rsidP="00434281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2659">
              <w:rPr>
                <w:rFonts w:ascii="Times New Roman" w:hAnsi="Times New Roman"/>
                <w:color w:val="000000"/>
                <w:sz w:val="20"/>
              </w:rPr>
              <w:t>e-mail: snbreclav@seznam.cz www.snbreclav.cz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8B38" w14:textId="77777777" w:rsidR="00434281" w:rsidRPr="00672659" w:rsidRDefault="00434281" w:rsidP="0043428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2659">
              <w:rPr>
                <w:rFonts w:ascii="Times New Roman" w:hAnsi="Times New Roman"/>
                <w:b/>
                <w:color w:val="000000"/>
                <w:sz w:val="20"/>
              </w:rPr>
              <w:t>Spolek neslyšících Břeclav</w:t>
            </w:r>
            <w:r w:rsidRPr="0067265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6EA6717D" w14:textId="30218543" w:rsidR="00672659" w:rsidRDefault="00434281" w:rsidP="0043428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2659">
              <w:rPr>
                <w:rFonts w:ascii="Times New Roman" w:hAnsi="Times New Roman"/>
                <w:color w:val="000000"/>
                <w:sz w:val="20"/>
              </w:rPr>
              <w:t>17.listopadu 1</w:t>
            </w:r>
            <w:r w:rsidR="00672659">
              <w:rPr>
                <w:rFonts w:ascii="Times New Roman" w:hAnsi="Times New Roman"/>
                <w:color w:val="000000"/>
                <w:sz w:val="20"/>
              </w:rPr>
              <w:t xml:space="preserve"> a</w:t>
            </w:r>
            <w:r w:rsidRPr="00672659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</w:p>
          <w:p w14:paraId="670C36E7" w14:textId="7C088A16" w:rsidR="00434281" w:rsidRPr="00672659" w:rsidRDefault="00434281" w:rsidP="0043428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2659">
              <w:rPr>
                <w:rFonts w:ascii="Times New Roman" w:hAnsi="Times New Roman"/>
                <w:color w:val="000000"/>
                <w:sz w:val="20"/>
              </w:rPr>
              <w:t xml:space="preserve">690 02 Břeclav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32365" w14:textId="16A328D7" w:rsidR="00434281" w:rsidRPr="00672659" w:rsidRDefault="00434281" w:rsidP="00434281">
            <w:pPr>
              <w:jc w:val="center"/>
              <w:rPr>
                <w:rFonts w:ascii="Times New Roman" w:hAnsi="Times New Roman"/>
                <w:sz w:val="20"/>
              </w:rPr>
            </w:pPr>
            <w:r w:rsidRPr="00672659">
              <w:rPr>
                <w:rFonts w:ascii="Times New Roman" w:hAnsi="Times New Roman"/>
                <w:sz w:val="20"/>
              </w:rPr>
              <w:t>16:30 – 18. 30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1AD9D" w14:textId="0C628917" w:rsidR="00434281" w:rsidRPr="00672659" w:rsidRDefault="00434281" w:rsidP="00434281">
            <w:pPr>
              <w:rPr>
                <w:rFonts w:ascii="Times New Roman" w:hAnsi="Times New Roman"/>
                <w:sz w:val="20"/>
              </w:rPr>
            </w:pPr>
            <w:r w:rsidRPr="00672659">
              <w:rPr>
                <w:rFonts w:ascii="Times New Roman" w:hAnsi="Times New Roman"/>
                <w:sz w:val="20"/>
              </w:rPr>
              <w:t>Vzdělávací aktivity – Workshop – Tichá linka</w:t>
            </w:r>
          </w:p>
        </w:tc>
      </w:tr>
      <w:tr w:rsidR="00AD07BD" w:rsidRPr="005053E8" w14:paraId="6B2B51B0" w14:textId="77777777" w:rsidTr="00F37074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3E17" w14:textId="165CCC18" w:rsidR="00AD07BD" w:rsidRPr="000D5F49" w:rsidRDefault="00AD07BD" w:rsidP="004342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D5F49">
              <w:rPr>
                <w:rFonts w:ascii="Times New Roman" w:hAnsi="Times New Roman"/>
                <w:b/>
                <w:sz w:val="20"/>
              </w:rPr>
              <w:t>1.10.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0B7D3" w14:textId="2EC2ECF6" w:rsidR="00AD07BD" w:rsidRPr="000D5F49" w:rsidRDefault="00780BF0" w:rsidP="00434281">
            <w:pPr>
              <w:jc w:val="center"/>
              <w:textAlignment w:val="bottom"/>
              <w:rPr>
                <w:rFonts w:ascii="Times New Roman" w:hAnsi="Times New Roman"/>
                <w:b/>
                <w:sz w:val="20"/>
              </w:rPr>
            </w:pPr>
            <w:r w:rsidRPr="000D5F49">
              <w:rPr>
                <w:rFonts w:ascii="Times New Roman" w:eastAsia="Arial" w:hAnsi="Times New Roman"/>
                <w:b/>
                <w:sz w:val="20"/>
              </w:rPr>
              <w:t>Den otevřených dveří: Čajovna na kolečkách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49E8" w14:textId="77777777" w:rsidR="004166BF" w:rsidRPr="000D5F49" w:rsidRDefault="004166BF" w:rsidP="004166B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D5F49">
              <w:rPr>
                <w:rFonts w:ascii="Times New Roman" w:hAnsi="Times New Roman"/>
                <w:b/>
                <w:sz w:val="20"/>
              </w:rPr>
              <w:t>Spolek Trend vozíčkářů Olomouc</w:t>
            </w:r>
          </w:p>
          <w:p w14:paraId="2BECFE2F" w14:textId="77777777" w:rsidR="004166BF" w:rsidRPr="000D5F49" w:rsidRDefault="004166BF" w:rsidP="004166BF">
            <w:pPr>
              <w:jc w:val="center"/>
              <w:rPr>
                <w:rFonts w:ascii="Times New Roman" w:hAnsi="Times New Roman"/>
                <w:sz w:val="20"/>
              </w:rPr>
            </w:pPr>
            <w:r w:rsidRPr="000D5F49">
              <w:rPr>
                <w:rFonts w:ascii="Times New Roman" w:hAnsi="Times New Roman"/>
                <w:sz w:val="20"/>
              </w:rPr>
              <w:t>Lužická 101/7</w:t>
            </w:r>
          </w:p>
          <w:p w14:paraId="3DE00DB1" w14:textId="77777777" w:rsidR="004166BF" w:rsidRPr="000D5F49" w:rsidRDefault="004166BF" w:rsidP="004166BF">
            <w:pPr>
              <w:jc w:val="center"/>
              <w:rPr>
                <w:rFonts w:ascii="Times New Roman" w:hAnsi="Times New Roman"/>
                <w:sz w:val="20"/>
              </w:rPr>
            </w:pPr>
            <w:r w:rsidRPr="000D5F49">
              <w:rPr>
                <w:rFonts w:ascii="Times New Roman" w:hAnsi="Times New Roman"/>
                <w:sz w:val="20"/>
              </w:rPr>
              <w:t>779 00 Olomouc</w:t>
            </w:r>
          </w:p>
          <w:p w14:paraId="577A171E" w14:textId="77777777" w:rsidR="004166BF" w:rsidRPr="000D5F49" w:rsidRDefault="004166BF" w:rsidP="004166BF">
            <w:pPr>
              <w:jc w:val="center"/>
              <w:rPr>
                <w:rFonts w:ascii="Times New Roman" w:hAnsi="Times New Roman"/>
                <w:sz w:val="20"/>
              </w:rPr>
            </w:pPr>
            <w:r w:rsidRPr="000D5F49">
              <w:rPr>
                <w:rFonts w:ascii="Times New Roman" w:hAnsi="Times New Roman"/>
                <w:sz w:val="20"/>
              </w:rPr>
              <w:t>Tel.:731 501 385</w:t>
            </w:r>
          </w:p>
          <w:p w14:paraId="01D5AF3F" w14:textId="77777777" w:rsidR="004166BF" w:rsidRPr="000D5F49" w:rsidRDefault="004166BF" w:rsidP="004166BF">
            <w:pPr>
              <w:jc w:val="center"/>
              <w:rPr>
                <w:rFonts w:ascii="Times New Roman" w:hAnsi="Times New Roman"/>
                <w:sz w:val="20"/>
              </w:rPr>
            </w:pPr>
            <w:r w:rsidRPr="000D5F49">
              <w:rPr>
                <w:rFonts w:ascii="Times New Roman" w:hAnsi="Times New Roman"/>
                <w:sz w:val="20"/>
              </w:rPr>
              <w:t>trend</w:t>
            </w:r>
            <w:hyperlink r:id="rId38" w:history="1">
              <w:r w:rsidRPr="000D5F49">
                <w:rPr>
                  <w:rStyle w:val="Hypertextovodkaz"/>
                  <w:rFonts w:ascii="Times New Roman" w:hAnsi="Times New Roman"/>
                  <w:sz w:val="20"/>
                </w:rPr>
                <w:t>@</w:t>
              </w:r>
            </w:hyperlink>
            <w:r w:rsidRPr="000D5F49">
              <w:rPr>
                <w:rFonts w:ascii="Times New Roman" w:hAnsi="Times New Roman"/>
                <w:sz w:val="20"/>
              </w:rPr>
              <w:t>trendvozickaru.cz</w:t>
            </w:r>
          </w:p>
          <w:p w14:paraId="54E8C75C" w14:textId="7DB0B317" w:rsidR="00AD07BD" w:rsidRPr="000D5F49" w:rsidRDefault="004166BF" w:rsidP="004166BF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hyperlink r:id="rId39" w:history="1">
              <w:r w:rsidRPr="000D5F49">
                <w:rPr>
                  <w:rStyle w:val="Hypertextovodkaz"/>
                  <w:rFonts w:ascii="Times New Roman" w:hAnsi="Times New Roman"/>
                  <w:sz w:val="20"/>
                </w:rPr>
                <w:t>www.trendvozickaru.cz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9A5AC" w14:textId="77777777" w:rsidR="000D5F49" w:rsidRPr="000D5F49" w:rsidRDefault="000D5F49" w:rsidP="000D5F4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D5F49">
              <w:rPr>
                <w:rFonts w:ascii="Times New Roman" w:hAnsi="Times New Roman"/>
                <w:b/>
                <w:sz w:val="20"/>
              </w:rPr>
              <w:t>Spolek Trend vozíčkářů Olomouc</w:t>
            </w:r>
          </w:p>
          <w:p w14:paraId="3175A3C2" w14:textId="77777777" w:rsidR="000D5F49" w:rsidRPr="000D5F49" w:rsidRDefault="000D5F49" w:rsidP="000D5F49">
            <w:pPr>
              <w:jc w:val="center"/>
              <w:rPr>
                <w:rFonts w:ascii="Times New Roman" w:hAnsi="Times New Roman"/>
                <w:sz w:val="20"/>
              </w:rPr>
            </w:pPr>
            <w:r w:rsidRPr="000D5F49">
              <w:rPr>
                <w:rFonts w:ascii="Times New Roman" w:hAnsi="Times New Roman"/>
                <w:sz w:val="20"/>
              </w:rPr>
              <w:t>Lužická 101/7</w:t>
            </w:r>
          </w:p>
          <w:p w14:paraId="0134E69F" w14:textId="09180F04" w:rsidR="00AD07BD" w:rsidRPr="000D5F49" w:rsidRDefault="000D5F49" w:rsidP="000D5F4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D5F49">
              <w:rPr>
                <w:rFonts w:ascii="Times New Roman" w:hAnsi="Times New Roman"/>
                <w:sz w:val="20"/>
              </w:rPr>
              <w:t>779 00 Olomouc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01F33" w14:textId="1C81E8FA" w:rsidR="00AD07BD" w:rsidRPr="000D5F49" w:rsidRDefault="00002AD6" w:rsidP="00434281">
            <w:pPr>
              <w:jc w:val="center"/>
              <w:rPr>
                <w:rFonts w:ascii="Times New Roman" w:hAnsi="Times New Roman"/>
                <w:sz w:val="20"/>
              </w:rPr>
            </w:pPr>
            <w:r w:rsidRPr="000D5F49">
              <w:rPr>
                <w:rFonts w:ascii="Times New Roman" w:hAnsi="Times New Roman"/>
                <w:sz w:val="20"/>
              </w:rPr>
              <w:t>10:00-17:00, vstupné: 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9E5A1" w14:textId="58BC9204" w:rsidR="00AD07BD" w:rsidRPr="000D5F49" w:rsidRDefault="000D5F49" w:rsidP="00434281">
            <w:pPr>
              <w:rPr>
                <w:rFonts w:ascii="Times New Roman" w:hAnsi="Times New Roman"/>
                <w:sz w:val="20"/>
              </w:rPr>
            </w:pPr>
            <w:r w:rsidRPr="000D5F49">
              <w:rPr>
                <w:rFonts w:ascii="Times New Roman" w:hAnsi="Times New Roman"/>
                <w:sz w:val="20"/>
              </w:rPr>
              <w:t>Den otevřených dveří Spolku Trend vozíčkářů Olomouc s možností posezení s klienty a pracovníky ve společných prostorách u čaje, kávy a drobného občerstvení</w:t>
            </w:r>
          </w:p>
        </w:tc>
      </w:tr>
      <w:tr w:rsidR="00434281" w:rsidRPr="005053E8" w14:paraId="13816991" w14:textId="77777777" w:rsidTr="00A60A2D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EFEDF" w14:textId="10518050" w:rsidR="00434281" w:rsidRPr="00625FD1" w:rsidRDefault="00434281" w:rsidP="0043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color w:val="333300"/>
                <w:sz w:val="20"/>
              </w:rPr>
              <w:lastRenderedPageBreak/>
              <w:t>2.10.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4A1C8" w14:textId="21B428BF" w:rsidR="00434281" w:rsidRPr="00625FD1" w:rsidRDefault="00434281" w:rsidP="00434281">
            <w:pPr>
              <w:jc w:val="center"/>
              <w:textAlignment w:val="bottom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 xml:space="preserve">Arteterapie pro klienty </w:t>
            </w:r>
            <w:proofErr w:type="spellStart"/>
            <w:r w:rsidRPr="00B5617E">
              <w:rPr>
                <w:rFonts w:ascii="Times New Roman" w:hAnsi="Times New Roman"/>
                <w:b/>
                <w:sz w:val="20"/>
              </w:rPr>
              <w:t>AdC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BFD42" w14:textId="77777777" w:rsidR="00434281" w:rsidRPr="00B5617E" w:rsidRDefault="00434281" w:rsidP="0043428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color w:val="000000"/>
                <w:sz w:val="20"/>
              </w:rPr>
              <w:t>Galerie Středočeského kraje, příspěvková organizace</w:t>
            </w:r>
          </w:p>
          <w:p w14:paraId="707F8698" w14:textId="77777777" w:rsidR="00434281" w:rsidRPr="00B5617E" w:rsidRDefault="00434281" w:rsidP="00434281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Barborská 51</w:t>
            </w:r>
          </w:p>
          <w:p w14:paraId="675B6935" w14:textId="77777777" w:rsidR="00434281" w:rsidRPr="00B5617E" w:rsidRDefault="00434281" w:rsidP="00434281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294 01 Kutná Hora</w:t>
            </w:r>
          </w:p>
          <w:p w14:paraId="38DFF6FD" w14:textId="77777777" w:rsidR="00434281" w:rsidRPr="00B5617E" w:rsidRDefault="00434281" w:rsidP="00434281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Tel.: 608757715</w:t>
            </w:r>
          </w:p>
          <w:p w14:paraId="7AAF375D" w14:textId="03130E7F" w:rsidR="00434281" w:rsidRPr="00625FD1" w:rsidRDefault="00434281" w:rsidP="0043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www.gask.cz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FD5A9" w14:textId="77777777" w:rsidR="00434281" w:rsidRPr="00B5617E" w:rsidRDefault="00434281" w:rsidP="004342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Výtvarné ateliéry LC</w:t>
            </w:r>
          </w:p>
          <w:p w14:paraId="19547EBA" w14:textId="77777777" w:rsidR="00434281" w:rsidRPr="00B5617E" w:rsidRDefault="00434281" w:rsidP="004342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 xml:space="preserve">GASK, </w:t>
            </w:r>
            <w:proofErr w:type="spellStart"/>
            <w:r w:rsidRPr="00B5617E">
              <w:rPr>
                <w:rFonts w:ascii="Times New Roman" w:hAnsi="Times New Roman"/>
                <w:b/>
                <w:sz w:val="20"/>
              </w:rPr>
              <w:t>terapeutovna</w:t>
            </w:r>
            <w:proofErr w:type="spellEnd"/>
            <w:r w:rsidRPr="00B5617E">
              <w:rPr>
                <w:rFonts w:ascii="Times New Roman" w:hAnsi="Times New Roman"/>
                <w:b/>
                <w:sz w:val="20"/>
              </w:rPr>
              <w:t xml:space="preserve"> LC</w:t>
            </w:r>
          </w:p>
          <w:p w14:paraId="2EEBF674" w14:textId="598E773B" w:rsidR="00434281" w:rsidRPr="00625FD1" w:rsidRDefault="00434281" w:rsidP="0043428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color w:val="000000" w:themeColor="text1"/>
                <w:sz w:val="20"/>
              </w:rPr>
              <w:t>GASK, stálá expozice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A89CC" w14:textId="498102F0" w:rsidR="00434281" w:rsidRPr="00625FD1" w:rsidRDefault="00434281" w:rsidP="00434281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color w:val="000000" w:themeColor="text1"/>
                <w:sz w:val="20"/>
              </w:rPr>
              <w:t>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51FCB" w14:textId="755A93F1" w:rsidR="00434281" w:rsidRPr="00625FD1" w:rsidRDefault="00434281" w:rsidP="00434281">
            <w:pPr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color w:val="000000" w:themeColor="text1"/>
                <w:sz w:val="20"/>
              </w:rPr>
              <w:t>Terapeutický program pro klienty CDZ</w:t>
            </w:r>
          </w:p>
        </w:tc>
      </w:tr>
      <w:tr w:rsidR="008D535D" w:rsidRPr="005053E8" w14:paraId="4C285A15" w14:textId="77777777" w:rsidTr="00066017">
        <w:trPr>
          <w:trHeight w:val="2428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F9D4D" w14:textId="61597FDB" w:rsidR="008D535D" w:rsidRPr="009D22FD" w:rsidRDefault="008D535D" w:rsidP="008D535D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 w:rsidRPr="009D22FD">
              <w:rPr>
                <w:rFonts w:ascii="Times New Roman" w:hAnsi="Times New Roman"/>
                <w:b/>
                <w:color w:val="333300"/>
                <w:sz w:val="20"/>
              </w:rPr>
              <w:t xml:space="preserve">2. 10.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272CF" w14:textId="139BCF1F" w:rsidR="008D535D" w:rsidRPr="009D22FD" w:rsidRDefault="008D535D" w:rsidP="008D535D">
            <w:pPr>
              <w:jc w:val="center"/>
              <w:textAlignment w:val="bottom"/>
              <w:rPr>
                <w:rFonts w:ascii="Times New Roman" w:hAnsi="Times New Roman"/>
                <w:b/>
                <w:sz w:val="20"/>
              </w:rPr>
            </w:pPr>
            <w:r w:rsidRPr="009D22FD">
              <w:rPr>
                <w:rFonts w:ascii="Times New Roman" w:hAnsi="Times New Roman"/>
                <w:b/>
                <w:sz w:val="20"/>
              </w:rPr>
              <w:t xml:space="preserve">Univerzita volného času </w:t>
            </w:r>
            <w:r w:rsidRPr="009D22FD">
              <w:rPr>
                <w:rFonts w:ascii="Times New Roman" w:hAnsi="Times New Roman"/>
                <w:b/>
                <w:sz w:val="20"/>
              </w:rPr>
              <w:br/>
              <w:t>S Kubou na Kubě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59EB1" w14:textId="77777777" w:rsidR="008D535D" w:rsidRPr="009D22FD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D22FD">
              <w:rPr>
                <w:rFonts w:ascii="Times New Roman" w:hAnsi="Times New Roman"/>
                <w:b/>
                <w:sz w:val="20"/>
              </w:rPr>
              <w:t>Městská knihovna Litvínov</w:t>
            </w:r>
          </w:p>
          <w:p w14:paraId="6485E29C" w14:textId="77777777" w:rsidR="008D535D" w:rsidRPr="009D22FD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9D22FD">
              <w:rPr>
                <w:rFonts w:ascii="Times New Roman" w:hAnsi="Times New Roman"/>
                <w:sz w:val="20"/>
              </w:rPr>
              <w:t>Soukenická 982</w:t>
            </w:r>
          </w:p>
          <w:p w14:paraId="7F53739A" w14:textId="77777777" w:rsidR="008D535D" w:rsidRPr="009D22FD" w:rsidRDefault="008D535D" w:rsidP="008D535D">
            <w:pPr>
              <w:pStyle w:val="Seznamsodrkami"/>
              <w:ind w:left="360" w:hanging="360"/>
              <w:jc w:val="center"/>
              <w:rPr>
                <w:color w:val="auto"/>
              </w:rPr>
            </w:pPr>
            <w:r w:rsidRPr="009D22FD">
              <w:rPr>
                <w:color w:val="auto"/>
              </w:rPr>
              <w:t>436 01 Horní Litvínov</w:t>
            </w:r>
          </w:p>
          <w:p w14:paraId="3F86E198" w14:textId="77777777" w:rsidR="008D535D" w:rsidRPr="009D22FD" w:rsidRDefault="008D535D" w:rsidP="008D535D">
            <w:pPr>
              <w:pStyle w:val="Seznamsodrkami"/>
              <w:ind w:left="360" w:hanging="360"/>
              <w:jc w:val="center"/>
              <w:rPr>
                <w:color w:val="auto"/>
              </w:rPr>
            </w:pPr>
            <w:r w:rsidRPr="009D22FD">
              <w:rPr>
                <w:color w:val="auto"/>
              </w:rPr>
              <w:t>Telefon: 476111373</w:t>
            </w:r>
          </w:p>
          <w:p w14:paraId="3489476E" w14:textId="77777777" w:rsidR="008D535D" w:rsidRPr="009D22FD" w:rsidRDefault="008D535D" w:rsidP="008D535D">
            <w:pPr>
              <w:pStyle w:val="Seznamsodrkami"/>
              <w:ind w:left="360" w:hanging="360"/>
              <w:jc w:val="center"/>
              <w:rPr>
                <w:color w:val="auto"/>
              </w:rPr>
            </w:pPr>
            <w:hyperlink r:id="rId40" w:history="1">
              <w:r w:rsidRPr="009D22FD">
                <w:rPr>
                  <w:rStyle w:val="Hypertextovodkaz"/>
                </w:rPr>
                <w:t>info@knihovna-litvinov.cz</w:t>
              </w:r>
            </w:hyperlink>
          </w:p>
          <w:p w14:paraId="674B2EE3" w14:textId="11861E2E" w:rsidR="008D535D" w:rsidRPr="009D22FD" w:rsidRDefault="008D535D" w:rsidP="008D53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hyperlink r:id="rId41" w:history="1">
              <w:r w:rsidRPr="009D22FD">
                <w:rPr>
                  <w:rStyle w:val="Hypertextovodkaz"/>
                  <w:rFonts w:ascii="Times New Roman" w:hAnsi="Times New Roman"/>
                  <w:sz w:val="20"/>
                </w:rPr>
                <w:t>www.knihovna-litvinov.cz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2A370" w14:textId="25945FB6" w:rsidR="008D535D" w:rsidRPr="00066017" w:rsidRDefault="008D535D" w:rsidP="00066017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D22FD">
              <w:rPr>
                <w:rFonts w:ascii="Times New Roman" w:hAnsi="Times New Roman"/>
                <w:b/>
                <w:bCs/>
                <w:sz w:val="20"/>
              </w:rPr>
              <w:t>Společenská místnost  </w:t>
            </w:r>
            <w:r w:rsidRPr="009D22FD">
              <w:rPr>
                <w:rFonts w:ascii="Times New Roman" w:hAnsi="Times New Roman"/>
                <w:b/>
                <w:bCs/>
                <w:sz w:val="20"/>
              </w:rPr>
              <w:br/>
              <w:t>Městské knihovny Litvínov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4EBE2" w14:textId="50F4E00D" w:rsidR="008D535D" w:rsidRPr="00066017" w:rsidRDefault="008D535D" w:rsidP="00066017">
            <w:pPr>
              <w:jc w:val="center"/>
              <w:rPr>
                <w:rFonts w:ascii="Times New Roman" w:hAnsi="Times New Roman"/>
                <w:sz w:val="20"/>
              </w:rPr>
            </w:pPr>
            <w:r w:rsidRPr="009D22FD">
              <w:rPr>
                <w:rFonts w:ascii="Times New Roman" w:hAnsi="Times New Roman"/>
                <w:sz w:val="20"/>
              </w:rPr>
              <w:t>15:00 – 17:00</w:t>
            </w:r>
            <w:r w:rsidRPr="009D22FD">
              <w:rPr>
                <w:rFonts w:ascii="Times New Roman" w:hAnsi="Times New Roman"/>
                <w:sz w:val="20"/>
              </w:rPr>
              <w:br/>
              <w:t>60 Kč (40 Kč čtenáři) 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41082" w14:textId="77777777" w:rsidR="008D535D" w:rsidRPr="009D22FD" w:rsidRDefault="008D535D" w:rsidP="008D535D">
            <w:pPr>
              <w:rPr>
                <w:rFonts w:ascii="Times New Roman" w:hAnsi="Times New Roman"/>
                <w:sz w:val="20"/>
              </w:rPr>
            </w:pPr>
            <w:r w:rsidRPr="009D22FD">
              <w:rPr>
                <w:rFonts w:ascii="Times New Roman" w:hAnsi="Times New Roman"/>
                <w:sz w:val="20"/>
              </w:rPr>
              <w:t>Přednáška v zimním semestru UVČ 2025/26:</w:t>
            </w:r>
            <w:r w:rsidRPr="009D22FD">
              <w:rPr>
                <w:rFonts w:ascii="Times New Roman" w:hAnsi="Times New Roman"/>
                <w:sz w:val="20"/>
              </w:rPr>
              <w:br/>
              <w:t xml:space="preserve">Přednášející: Jakub </w:t>
            </w:r>
            <w:proofErr w:type="spellStart"/>
            <w:r w:rsidRPr="009D22FD">
              <w:rPr>
                <w:rFonts w:ascii="Times New Roman" w:hAnsi="Times New Roman"/>
                <w:sz w:val="20"/>
              </w:rPr>
              <w:t>Greschl</w:t>
            </w:r>
            <w:proofErr w:type="spellEnd"/>
          </w:p>
          <w:p w14:paraId="08F9B911" w14:textId="229A7E13" w:rsidR="008D535D" w:rsidRPr="009D22FD" w:rsidRDefault="008D535D" w:rsidP="008D535D">
            <w:pPr>
              <w:rPr>
                <w:rFonts w:ascii="Times New Roman" w:hAnsi="Times New Roman"/>
                <w:sz w:val="20"/>
              </w:rPr>
            </w:pPr>
            <w:r w:rsidRPr="009D22FD">
              <w:rPr>
                <w:rFonts w:ascii="Times New Roman" w:hAnsi="Times New Roman"/>
                <w:sz w:val="20"/>
              </w:rPr>
              <w:t xml:space="preserve">Cestovatel s handicapem Jakub </w:t>
            </w:r>
            <w:proofErr w:type="spellStart"/>
            <w:r w:rsidRPr="009D22FD">
              <w:rPr>
                <w:rFonts w:ascii="Times New Roman" w:hAnsi="Times New Roman"/>
                <w:sz w:val="20"/>
              </w:rPr>
              <w:t>Greschl</w:t>
            </w:r>
            <w:proofErr w:type="spellEnd"/>
            <w:r w:rsidRPr="009D22FD">
              <w:rPr>
                <w:rFonts w:ascii="Times New Roman" w:hAnsi="Times New Roman"/>
                <w:sz w:val="20"/>
              </w:rPr>
              <w:t xml:space="preserve"> vás zavede na dobrodružnou cestu po Kubě – z koloniálních měst až do staré Havany. Společně objevíme krásu údolí </w:t>
            </w:r>
            <w:proofErr w:type="spellStart"/>
            <w:r w:rsidRPr="009D22FD">
              <w:rPr>
                <w:rFonts w:ascii="Times New Roman" w:hAnsi="Times New Roman"/>
                <w:sz w:val="20"/>
              </w:rPr>
              <w:t>Viñales</w:t>
            </w:r>
            <w:proofErr w:type="spellEnd"/>
            <w:r w:rsidRPr="009D22FD">
              <w:rPr>
                <w:rFonts w:ascii="Times New Roman" w:hAnsi="Times New Roman"/>
                <w:sz w:val="20"/>
              </w:rPr>
              <w:t xml:space="preserve"> s </w:t>
            </w:r>
            <w:proofErr w:type="spellStart"/>
            <w:r w:rsidRPr="009D22FD">
              <w:rPr>
                <w:rFonts w:ascii="Times New Roman" w:hAnsi="Times New Roman"/>
                <w:sz w:val="20"/>
              </w:rPr>
              <w:t>mogoty</w:t>
            </w:r>
            <w:proofErr w:type="spellEnd"/>
            <w:r w:rsidRPr="009D22FD">
              <w:rPr>
                <w:rFonts w:ascii="Times New Roman" w:hAnsi="Times New Roman"/>
                <w:sz w:val="20"/>
              </w:rPr>
              <w:t xml:space="preserve"> a tabákovými plantážemi, navštívíme farmy s cukrovou třtinou a dozvíme se, jak se vyrábí pravé kubánské doutníky. Čeká nás příběh plný kontrastů, přírody i návratu o několik desetiletí zpátky.  </w:t>
            </w:r>
            <w:r w:rsidRPr="009D22FD">
              <w:rPr>
                <w:rFonts w:ascii="Times New Roman" w:hAnsi="Times New Roman"/>
                <w:sz w:val="20"/>
              </w:rPr>
              <w:br/>
              <w:t>Na akci je nutná rezervace </w:t>
            </w:r>
          </w:p>
          <w:p w14:paraId="57EA2207" w14:textId="3CEFA5F6" w:rsidR="008D535D" w:rsidRPr="00066017" w:rsidRDefault="008D535D" w:rsidP="008D535D">
            <w:pPr>
              <w:rPr>
                <w:rFonts w:ascii="Times New Roman" w:hAnsi="Times New Roman"/>
                <w:sz w:val="20"/>
              </w:rPr>
            </w:pPr>
            <w:r w:rsidRPr="009D22FD">
              <w:rPr>
                <w:rFonts w:ascii="Times New Roman" w:hAnsi="Times New Roman"/>
                <w:sz w:val="20"/>
              </w:rPr>
              <w:t>(</w:t>
            </w:r>
            <w:hyperlink r:id="rId42" w:tgtFrame="_blank" w:history="1">
              <w:r w:rsidRPr="009D22FD">
                <w:rPr>
                  <w:rStyle w:val="Hypertextovodkaz"/>
                  <w:rFonts w:ascii="Times New Roman" w:hAnsi="Times New Roman"/>
                  <w:sz w:val="20"/>
                </w:rPr>
                <w:t>hrabinska@knihovna-litvinov.cz</w:t>
              </w:r>
            </w:hyperlink>
            <w:r w:rsidRPr="009D22FD">
              <w:rPr>
                <w:rFonts w:ascii="Times New Roman" w:hAnsi="Times New Roman"/>
                <w:sz w:val="20"/>
              </w:rPr>
              <w:t>, tel. 476 111 373).</w:t>
            </w:r>
          </w:p>
        </w:tc>
      </w:tr>
      <w:tr w:rsidR="008D535D" w:rsidRPr="005053E8" w14:paraId="3801F302" w14:textId="77777777" w:rsidTr="00A60A2D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D0C2" w14:textId="35DEAC8F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color w:val="333300"/>
                <w:sz w:val="20"/>
              </w:rPr>
              <w:t>3.10.-4.10.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28DED" w14:textId="3A8EC536" w:rsidR="008D535D" w:rsidRPr="00B5617E" w:rsidRDefault="008D535D" w:rsidP="008D535D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Národní setkání hudebních souborů seniorů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08B9A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Unie českých pěveckých sborů seniorů</w:t>
            </w:r>
          </w:p>
          <w:p w14:paraId="6B684465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5617E">
              <w:rPr>
                <w:rFonts w:ascii="Times New Roman" w:hAnsi="Times New Roman"/>
                <w:bCs/>
                <w:sz w:val="20"/>
              </w:rPr>
              <w:t>Masarykovo nábřeží 248/16</w:t>
            </w:r>
          </w:p>
          <w:p w14:paraId="1A14D267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5617E">
              <w:rPr>
                <w:rFonts w:ascii="Times New Roman" w:hAnsi="Times New Roman"/>
                <w:bCs/>
                <w:sz w:val="20"/>
              </w:rPr>
              <w:t>110 00 Praha 1</w:t>
            </w:r>
          </w:p>
          <w:p w14:paraId="2BD868B3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bCs/>
                <w:sz w:val="20"/>
              </w:rPr>
              <w:t xml:space="preserve">Tel.: </w:t>
            </w:r>
            <w:r w:rsidRPr="00B5617E">
              <w:rPr>
                <w:rFonts w:ascii="Times New Roman" w:hAnsi="Times New Roman"/>
                <w:sz w:val="20"/>
              </w:rPr>
              <w:t>212 24 64 64</w:t>
            </w:r>
          </w:p>
          <w:p w14:paraId="2835661B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hyperlink r:id="rId43" w:history="1">
              <w:r w:rsidRPr="00B5617E">
                <w:rPr>
                  <w:rStyle w:val="Hypertextovodkaz"/>
                  <w:rFonts w:ascii="Times New Roman" w:hAnsi="Times New Roman"/>
                  <w:sz w:val="20"/>
                </w:rPr>
                <w:t>sekretariat@ucps.cz</w:t>
              </w:r>
            </w:hyperlink>
          </w:p>
          <w:p w14:paraId="722B82B4" w14:textId="239AF3CD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44" w:history="1">
              <w:r w:rsidRPr="00B5617E">
                <w:rPr>
                  <w:rStyle w:val="Hypertextovodkaz"/>
                  <w:rFonts w:ascii="Times New Roman" w:hAnsi="Times New Roman"/>
                  <w:bCs/>
                  <w:sz w:val="20"/>
                </w:rPr>
                <w:t>www.</w:t>
              </w:r>
              <w:r w:rsidRPr="00B5617E">
                <w:rPr>
                  <w:rStyle w:val="Hypertextovodkaz"/>
                  <w:rFonts w:ascii="Times New Roman" w:hAnsi="Times New Roman"/>
                  <w:sz w:val="20"/>
                </w:rPr>
                <w:t>ceskesbory.cz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229C8" w14:textId="79CBB551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90D6" w14:textId="74B308C6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6178A" w14:textId="1E426896" w:rsidR="008D535D" w:rsidRPr="00B5617E" w:rsidRDefault="008D535D" w:rsidP="008D535D">
            <w:pPr>
              <w:rPr>
                <w:rFonts w:ascii="Times New Roman" w:hAnsi="Times New Roman"/>
                <w:sz w:val="20"/>
              </w:rPr>
            </w:pPr>
          </w:p>
        </w:tc>
      </w:tr>
      <w:tr w:rsidR="008D535D" w:rsidRPr="005053E8" w14:paraId="7A8836E5" w14:textId="77777777" w:rsidTr="00A60A2D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998CD" w14:textId="1B424833" w:rsidR="008D535D" w:rsidRPr="00C407CB" w:rsidRDefault="008D535D" w:rsidP="008D535D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 w:rsidRPr="00C407CB">
              <w:rPr>
                <w:rFonts w:ascii="Times New Roman" w:hAnsi="Times New Roman"/>
                <w:b/>
                <w:bCs/>
                <w:sz w:val="20"/>
              </w:rPr>
              <w:t>3.10.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7A0CD" w14:textId="1377FF81" w:rsidR="008D535D" w:rsidRPr="00C407CB" w:rsidRDefault="008D535D" w:rsidP="008D535D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C407CB">
              <w:rPr>
                <w:rFonts w:ascii="Times New Roman" w:hAnsi="Times New Roman"/>
                <w:b/>
                <w:color w:val="000000"/>
                <w:sz w:val="20"/>
              </w:rPr>
              <w:t>Vize a algoritmy: Křižovatky umění a umělé inteligence pro seniory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C8B4F" w14:textId="77777777" w:rsidR="008D535D" w:rsidRPr="00C407CB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proofErr w:type="gramStart"/>
            <w:r w:rsidRPr="00C407CB">
              <w:rPr>
                <w:rFonts w:ascii="Times New Roman" w:hAnsi="Times New Roman"/>
                <w:b/>
                <w:bCs/>
                <w:sz w:val="20"/>
              </w:rPr>
              <w:t>Zkušení.cz,z.ú</w:t>
            </w:r>
            <w:proofErr w:type="spellEnd"/>
            <w:r w:rsidRPr="00C407CB">
              <w:rPr>
                <w:rFonts w:ascii="Times New Roman" w:hAnsi="Times New Roman"/>
                <w:b/>
                <w:bCs/>
                <w:sz w:val="20"/>
              </w:rPr>
              <w:t>.</w:t>
            </w:r>
            <w:proofErr w:type="gramEnd"/>
          </w:p>
          <w:p w14:paraId="62E93B73" w14:textId="77777777" w:rsidR="008D535D" w:rsidRPr="00C407CB" w:rsidRDefault="008D535D" w:rsidP="008D535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407CB">
              <w:rPr>
                <w:rFonts w:ascii="Times New Roman" w:hAnsi="Times New Roman"/>
                <w:bCs/>
                <w:sz w:val="20"/>
              </w:rPr>
              <w:t>Soukenická 877/9</w:t>
            </w:r>
          </w:p>
          <w:p w14:paraId="289A9E3E" w14:textId="77777777" w:rsidR="008D535D" w:rsidRPr="00C407CB" w:rsidRDefault="008D535D" w:rsidP="008D535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407CB">
              <w:rPr>
                <w:rFonts w:ascii="Times New Roman" w:hAnsi="Times New Roman"/>
                <w:bCs/>
                <w:sz w:val="20"/>
              </w:rPr>
              <w:t>702 00 Ostrava</w:t>
            </w:r>
          </w:p>
          <w:p w14:paraId="4EB586D7" w14:textId="77777777" w:rsidR="008D535D" w:rsidRPr="00C407CB" w:rsidRDefault="008D535D" w:rsidP="008D535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407CB">
              <w:rPr>
                <w:rFonts w:ascii="Times New Roman" w:hAnsi="Times New Roman"/>
                <w:bCs/>
                <w:sz w:val="20"/>
              </w:rPr>
              <w:t>Tel.:</w:t>
            </w:r>
            <w:r w:rsidRPr="00C407CB">
              <w:rPr>
                <w:rFonts w:ascii="Times New Roman" w:hAnsi="Times New Roman"/>
                <w:sz w:val="20"/>
              </w:rPr>
              <w:t>603 81 04 37</w:t>
            </w:r>
          </w:p>
          <w:p w14:paraId="2502C98A" w14:textId="77777777" w:rsidR="008D535D" w:rsidRPr="00C407CB" w:rsidRDefault="008D535D" w:rsidP="008D535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hyperlink r:id="rId45" w:history="1">
              <w:r w:rsidRPr="00C407CB">
                <w:rPr>
                  <w:rStyle w:val="Hypertextovodkaz"/>
                  <w:rFonts w:ascii="Times New Roman" w:hAnsi="Times New Roman"/>
                  <w:bCs/>
                  <w:sz w:val="20"/>
                </w:rPr>
                <w:t>www.zkuseni.cz</w:t>
              </w:r>
            </w:hyperlink>
          </w:p>
          <w:p w14:paraId="5700B861" w14:textId="76FA6807" w:rsidR="008D535D" w:rsidRPr="00C407CB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46" w:history="1">
              <w:r w:rsidRPr="00C407CB">
                <w:rPr>
                  <w:rStyle w:val="Hypertextovodkaz"/>
                  <w:rFonts w:ascii="Times New Roman" w:hAnsi="Times New Roman"/>
                  <w:bCs/>
                  <w:sz w:val="20"/>
                </w:rPr>
                <w:t>zkuseni@zkuseni.cz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5DDE2" w14:textId="77777777" w:rsidR="008D535D" w:rsidRPr="00C407CB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proofErr w:type="gramStart"/>
            <w:r w:rsidRPr="00C407CB">
              <w:rPr>
                <w:rFonts w:ascii="Times New Roman" w:hAnsi="Times New Roman"/>
                <w:b/>
                <w:bCs/>
                <w:sz w:val="20"/>
              </w:rPr>
              <w:t>Zkušení.cz,z.ú</w:t>
            </w:r>
            <w:proofErr w:type="spellEnd"/>
            <w:r w:rsidRPr="00C407CB">
              <w:rPr>
                <w:rFonts w:ascii="Times New Roman" w:hAnsi="Times New Roman"/>
                <w:b/>
                <w:bCs/>
                <w:sz w:val="20"/>
              </w:rPr>
              <w:t>.</w:t>
            </w:r>
            <w:proofErr w:type="gramEnd"/>
          </w:p>
          <w:p w14:paraId="67CE255B" w14:textId="77777777" w:rsidR="008D535D" w:rsidRPr="00C407CB" w:rsidRDefault="008D535D" w:rsidP="008D535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407CB">
              <w:rPr>
                <w:rFonts w:ascii="Times New Roman" w:hAnsi="Times New Roman"/>
                <w:bCs/>
                <w:sz w:val="20"/>
              </w:rPr>
              <w:t>Soukenická 877/9</w:t>
            </w:r>
          </w:p>
          <w:p w14:paraId="51AE4E42" w14:textId="47D3D499" w:rsidR="008D535D" w:rsidRPr="00C407CB" w:rsidRDefault="008D535D" w:rsidP="008D535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C407CB">
              <w:rPr>
                <w:rFonts w:ascii="Times New Roman" w:hAnsi="Times New Roman"/>
                <w:bCs/>
                <w:sz w:val="20"/>
              </w:rPr>
              <w:t>702 00 Ostrava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5AC05" w14:textId="77777777" w:rsidR="008D535D" w:rsidRPr="00C407CB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C407CB">
              <w:rPr>
                <w:rFonts w:ascii="Times New Roman" w:hAnsi="Times New Roman"/>
                <w:sz w:val="20"/>
              </w:rPr>
              <w:t>8.00 – 11.00</w:t>
            </w:r>
          </w:p>
          <w:p w14:paraId="26FD1ED5" w14:textId="2AB4FDC1" w:rsidR="008D535D" w:rsidRPr="00C407CB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C407CB">
              <w:rPr>
                <w:rFonts w:ascii="Times New Roman" w:hAnsi="Times New Roman"/>
                <w:sz w:val="20"/>
              </w:rPr>
              <w:t>Vstupné 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A8F4" w14:textId="77777777" w:rsidR="008D535D" w:rsidRPr="00C407CB" w:rsidRDefault="008D535D" w:rsidP="008D535D">
            <w:pPr>
              <w:rPr>
                <w:rFonts w:ascii="Times New Roman" w:hAnsi="Times New Roman"/>
                <w:sz w:val="20"/>
              </w:rPr>
            </w:pPr>
            <w:r w:rsidRPr="00C407CB">
              <w:rPr>
                <w:rFonts w:ascii="Times New Roman" w:hAnsi="Times New Roman"/>
                <w:sz w:val="20"/>
              </w:rPr>
              <w:t>Nebojím se „AI“II.- (workshop A).</w:t>
            </w:r>
          </w:p>
          <w:p w14:paraId="1599A2A9" w14:textId="5CDE5502" w:rsidR="008D535D" w:rsidRPr="00C407CB" w:rsidRDefault="008D535D" w:rsidP="008D535D">
            <w:pPr>
              <w:rPr>
                <w:rFonts w:ascii="Times New Roman" w:hAnsi="Times New Roman"/>
                <w:sz w:val="20"/>
              </w:rPr>
            </w:pPr>
            <w:r w:rsidRPr="00C407CB">
              <w:rPr>
                <w:rFonts w:ascii="Times New Roman" w:hAnsi="Times New Roman"/>
                <w:sz w:val="20"/>
              </w:rPr>
              <w:t>Praktické využití umělé inteligence – tvorba digitálního obrazu a jeho transformace do fyzické podoby – tisk.</w:t>
            </w:r>
          </w:p>
          <w:p w14:paraId="4201F759" w14:textId="77777777" w:rsidR="008D535D" w:rsidRPr="00C407CB" w:rsidRDefault="008D535D" w:rsidP="008D535D">
            <w:pPr>
              <w:rPr>
                <w:rFonts w:ascii="Times New Roman" w:hAnsi="Times New Roman"/>
                <w:sz w:val="20"/>
              </w:rPr>
            </w:pPr>
            <w:r w:rsidRPr="00C407CB">
              <w:rPr>
                <w:rFonts w:ascii="Times New Roman" w:hAnsi="Times New Roman"/>
                <w:sz w:val="20"/>
              </w:rPr>
              <w:t>Maximální počet účastníků: 10</w:t>
            </w:r>
          </w:p>
          <w:p w14:paraId="57949796" w14:textId="607AF5E2" w:rsidR="008D535D" w:rsidRPr="00C407CB" w:rsidRDefault="008D535D" w:rsidP="008D535D">
            <w:pPr>
              <w:rPr>
                <w:rFonts w:ascii="Times New Roman" w:hAnsi="Times New Roman"/>
                <w:sz w:val="20"/>
              </w:rPr>
            </w:pPr>
            <w:r w:rsidRPr="00C407CB">
              <w:rPr>
                <w:rFonts w:ascii="Times New Roman" w:hAnsi="Times New Roman"/>
                <w:sz w:val="20"/>
              </w:rPr>
              <w:t>Přihlašování na email: zkuseni@zkuseni.cz</w:t>
            </w:r>
          </w:p>
        </w:tc>
      </w:tr>
      <w:tr w:rsidR="008D535D" w:rsidRPr="005053E8" w14:paraId="37AC2C44" w14:textId="77777777" w:rsidTr="001611C0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21716" w14:textId="1EE9E07C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 w:rsidRPr="00B5617E">
              <w:rPr>
                <w:rFonts w:ascii="Times New Roman" w:hAnsi="Times New Roman"/>
                <w:b/>
                <w:color w:val="333300"/>
                <w:sz w:val="20"/>
              </w:rPr>
              <w:t xml:space="preserve">6. 10.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CA0F9" w14:textId="0D55C4ED" w:rsidR="008D535D" w:rsidRPr="00B5617E" w:rsidRDefault="008D535D" w:rsidP="008D535D">
            <w:pPr>
              <w:jc w:val="center"/>
              <w:textAlignment w:val="bottom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Prodejní výstava podzimních výrobků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05D57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DC 90 o.p.s.</w:t>
            </w:r>
          </w:p>
          <w:p w14:paraId="27B990A6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5617E">
              <w:rPr>
                <w:rFonts w:ascii="Times New Roman" w:hAnsi="Times New Roman"/>
                <w:bCs/>
                <w:sz w:val="20"/>
              </w:rPr>
              <w:t>Nedbalova 36/27</w:t>
            </w:r>
          </w:p>
          <w:p w14:paraId="14EEF312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5617E">
              <w:rPr>
                <w:rFonts w:ascii="Times New Roman" w:hAnsi="Times New Roman"/>
                <w:bCs/>
                <w:sz w:val="20"/>
              </w:rPr>
              <w:t>779 00 Olomouc – Topolany</w:t>
            </w:r>
          </w:p>
          <w:p w14:paraId="2DEFA6F2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5617E">
              <w:rPr>
                <w:rFonts w:ascii="Times New Roman" w:hAnsi="Times New Roman"/>
                <w:bCs/>
                <w:sz w:val="20"/>
              </w:rPr>
              <w:t>Tel/Fax:58541104</w:t>
            </w:r>
          </w:p>
          <w:p w14:paraId="5DE46E99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hyperlink r:id="rId47" w:history="1">
              <w:r w:rsidRPr="00B5617E">
                <w:rPr>
                  <w:rStyle w:val="Hypertextovodkaz"/>
                  <w:rFonts w:ascii="Times New Roman" w:hAnsi="Times New Roman"/>
                  <w:bCs/>
                  <w:sz w:val="20"/>
                </w:rPr>
                <w:t>detskecentrum.topolany@seznam.cz</w:t>
              </w:r>
            </w:hyperlink>
          </w:p>
          <w:p w14:paraId="04386593" w14:textId="1F73D7E0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hyperlink r:id="rId48" w:history="1">
              <w:r w:rsidRPr="00B5617E">
                <w:rPr>
                  <w:rStyle w:val="Hypertextovodkaz"/>
                  <w:rFonts w:ascii="Times New Roman" w:hAnsi="Times New Roman"/>
                  <w:bCs/>
                  <w:sz w:val="20"/>
                </w:rPr>
                <w:t>www.dc90.cz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5C41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 xml:space="preserve">Areál DC 90 </w:t>
            </w:r>
          </w:p>
          <w:p w14:paraId="79390612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5617E">
              <w:rPr>
                <w:rFonts w:ascii="Times New Roman" w:hAnsi="Times New Roman"/>
                <w:bCs/>
                <w:sz w:val="20"/>
              </w:rPr>
              <w:t>Nedbalova 36/27</w:t>
            </w:r>
          </w:p>
          <w:p w14:paraId="029D6849" w14:textId="1BAAE64A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Cs/>
                <w:sz w:val="20"/>
              </w:rPr>
              <w:t>Olomouc-Topolany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16134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Od 9.00 – 12.00hod.</w:t>
            </w:r>
          </w:p>
          <w:p w14:paraId="6BB66E9E" w14:textId="7B0AC3D4" w:rsidR="008D535D" w:rsidRPr="00B5617E" w:rsidRDefault="008D535D" w:rsidP="008D535D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Vstup 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E82C9" w14:textId="6707A834" w:rsidR="008D535D" w:rsidRPr="00B5617E" w:rsidRDefault="008D535D" w:rsidP="008D535D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Prezentace a prodej výrobků klientů DC90 na výstavách, trzích apod.</w:t>
            </w:r>
          </w:p>
        </w:tc>
      </w:tr>
      <w:tr w:rsidR="008D535D" w:rsidRPr="005053E8" w14:paraId="2D5DA9CD" w14:textId="77777777" w:rsidTr="00A60A2D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26FF9" w14:textId="169C3045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color w:val="333300"/>
                <w:sz w:val="20"/>
              </w:rPr>
              <w:lastRenderedPageBreak/>
              <w:t>7.10.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E8829" w14:textId="00F477C6" w:rsidR="008D535D" w:rsidRPr="00B5617E" w:rsidRDefault="008D535D" w:rsidP="008D535D">
            <w:pPr>
              <w:jc w:val="center"/>
              <w:textAlignment w:val="bottom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Umělecko-terapeutické programy pro osoby se zdravotním postižením</w:t>
            </w:r>
            <w:r w:rsidRPr="00B5617E">
              <w:rPr>
                <w:rFonts w:ascii="Times New Roman" w:hAnsi="Times New Roman"/>
                <w:sz w:val="20"/>
              </w:rPr>
              <w:t>“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39CF4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Terapeutické centrum Modré dveře</w:t>
            </w:r>
          </w:p>
          <w:p w14:paraId="48C9150F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color w:val="2F2F2F"/>
                <w:sz w:val="20"/>
              </w:rPr>
            </w:pPr>
            <w:r w:rsidRPr="00B5617E">
              <w:rPr>
                <w:rFonts w:ascii="Times New Roman" w:hAnsi="Times New Roman"/>
                <w:color w:val="2F2F2F"/>
                <w:sz w:val="20"/>
              </w:rPr>
              <w:t xml:space="preserve">Tyrše a </w:t>
            </w:r>
            <w:proofErr w:type="spellStart"/>
            <w:r w:rsidRPr="00B5617E">
              <w:rPr>
                <w:rFonts w:ascii="Times New Roman" w:hAnsi="Times New Roman"/>
                <w:color w:val="2F2F2F"/>
                <w:sz w:val="20"/>
              </w:rPr>
              <w:t>Fügnera</w:t>
            </w:r>
            <w:proofErr w:type="spellEnd"/>
            <w:r w:rsidRPr="00B5617E">
              <w:rPr>
                <w:rFonts w:ascii="Times New Roman" w:hAnsi="Times New Roman"/>
                <w:color w:val="2F2F2F"/>
                <w:sz w:val="20"/>
              </w:rPr>
              <w:t xml:space="preserve"> 105/7, </w:t>
            </w:r>
          </w:p>
          <w:p w14:paraId="6539AC46" w14:textId="4EADC12B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color w:val="2F2F2F"/>
                <w:sz w:val="20"/>
              </w:rPr>
              <w:t>251 01 Říčany-Radošovice</w:t>
            </w:r>
          </w:p>
          <w:p w14:paraId="7092F2BC" w14:textId="77777777" w:rsidR="008D535D" w:rsidRPr="00DE7ACC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 xml:space="preserve">Tel.: </w:t>
            </w:r>
            <w:hyperlink r:id="rId49">
              <w:r w:rsidRPr="00DE7ACC">
                <w:rPr>
                  <w:rStyle w:val="Hypertextovodkaz"/>
                  <w:rFonts w:ascii="Times New Roman" w:hAnsi="Times New Roman"/>
                  <w:color w:val="002953"/>
                  <w:sz w:val="20"/>
                  <w:u w:val="none"/>
                </w:rPr>
                <w:t>724 307 106</w:t>
              </w:r>
            </w:hyperlink>
          </w:p>
          <w:p w14:paraId="5077196C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hyperlink r:id="rId50" w:history="1">
              <w:r w:rsidRPr="00B5617E">
                <w:rPr>
                  <w:rStyle w:val="Hypertextovodkaz"/>
                  <w:rFonts w:ascii="Times New Roman" w:hAnsi="Times New Roman"/>
                  <w:sz w:val="20"/>
                </w:rPr>
                <w:t>modredvere@modredvere.cz</w:t>
              </w:r>
            </w:hyperlink>
          </w:p>
          <w:p w14:paraId="3F8A6B88" w14:textId="04171948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51" w:history="1">
              <w:r w:rsidRPr="00B5617E">
                <w:rPr>
                  <w:rStyle w:val="Hypertextovodkaz"/>
                  <w:rFonts w:ascii="Times New Roman" w:hAnsi="Times New Roman"/>
                  <w:sz w:val="20"/>
                </w:rPr>
                <w:t>www.modredvere.cz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198DB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Husova knihovna</w:t>
            </w:r>
          </w:p>
          <w:p w14:paraId="5AC1B7CA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Říčany u Prahy</w:t>
            </w:r>
          </w:p>
          <w:p w14:paraId="54B49CFE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3C4C03B1" w14:textId="2FF7A998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(akce pro veřejnost</w:t>
            </w:r>
            <w:r w:rsidRPr="00B5617E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20695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17.00 - 19.00</w:t>
            </w:r>
          </w:p>
          <w:p w14:paraId="4B367B7C" w14:textId="59335E3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Dobrovolné vstupné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E407F" w14:textId="77777777" w:rsidR="008D535D" w:rsidRDefault="008D535D" w:rsidP="008D535D">
            <w:pPr>
              <w:jc w:val="both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Seminář pro dospělé na téma: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042C2A41" w14:textId="3E3D8EDB" w:rsidR="008D535D" w:rsidRPr="00B5617E" w:rsidRDefault="008D535D" w:rsidP="008D535D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 w:rsidRPr="00B5617E">
              <w:rPr>
                <w:rFonts w:ascii="Times New Roman" w:hAnsi="Times New Roman"/>
                <w:sz w:val="20"/>
              </w:rPr>
              <w:t>,,</w:t>
            </w:r>
            <w:proofErr w:type="gramEnd"/>
            <w:r>
              <w:rPr>
                <w:rFonts w:ascii="Times New Roman" w:hAnsi="Times New Roman"/>
                <w:sz w:val="20"/>
              </w:rPr>
              <w:t>V</w:t>
            </w:r>
            <w:r w:rsidRPr="00B5617E">
              <w:rPr>
                <w:rFonts w:ascii="Times New Roman" w:hAnsi="Times New Roman"/>
                <w:sz w:val="20"/>
              </w:rPr>
              <w:t>ztah může být pěkná dřina”</w:t>
            </w:r>
          </w:p>
        </w:tc>
      </w:tr>
      <w:tr w:rsidR="008D535D" w:rsidRPr="005053E8" w14:paraId="303902CF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E59E1" w14:textId="2C564350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t>7. 10.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0D04" w14:textId="04612D88" w:rsidR="008D535D" w:rsidRPr="00B5617E" w:rsidRDefault="008D535D" w:rsidP="008D535D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sz w:val="20"/>
                <w:szCs w:val="20"/>
              </w:rPr>
              <w:t>Interaktivní canisterapie, 7. lekce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C693D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color w:val="000000"/>
                <w:sz w:val="20"/>
              </w:rPr>
              <w:t>Evropský spolek pro OZP</w:t>
            </w:r>
          </w:p>
          <w:p w14:paraId="1FFE10CB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Frýdecká 851</w:t>
            </w:r>
          </w:p>
          <w:p w14:paraId="70D70818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739 61 Třinec</w:t>
            </w:r>
          </w:p>
          <w:p w14:paraId="045E8472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Tel.: 723242696;732966036</w:t>
            </w:r>
          </w:p>
          <w:p w14:paraId="390BC97A" w14:textId="77777777" w:rsidR="008D535D" w:rsidRPr="00B5617E" w:rsidRDefault="008D535D" w:rsidP="008D535D">
            <w:pPr>
              <w:jc w:val="center"/>
              <w:rPr>
                <w:rStyle w:val="Internetovodkaz"/>
                <w:rFonts w:ascii="Times New Roman" w:hAnsi="Times New Roman"/>
                <w:bCs/>
                <w:sz w:val="20"/>
              </w:rPr>
            </w:pPr>
            <w:hyperlink r:id="rId52">
              <w:r w:rsidRPr="00B5617E">
                <w:rPr>
                  <w:rStyle w:val="Internetovodkaz"/>
                  <w:rFonts w:ascii="Times New Roman" w:hAnsi="Times New Roman"/>
                  <w:bCs/>
                  <w:sz w:val="20"/>
                </w:rPr>
                <w:t>predseda@handyhelp.eu</w:t>
              </w:r>
            </w:hyperlink>
          </w:p>
          <w:p w14:paraId="6E5F2B17" w14:textId="143D32C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hyperlink r:id="rId53">
              <w:r w:rsidRPr="00B5617E">
                <w:rPr>
                  <w:rStyle w:val="Internetovodkaz"/>
                  <w:rFonts w:ascii="Times New Roman" w:hAnsi="Times New Roman"/>
                  <w:bCs/>
                  <w:sz w:val="20"/>
                </w:rPr>
                <w:t>www.handyhelp.eu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AD86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Senior domy Pohoda a.s.</w:t>
            </w:r>
          </w:p>
          <w:p w14:paraId="28FAAE1F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Palackého 1331,</w:t>
            </w:r>
          </w:p>
          <w:p w14:paraId="54050CFC" w14:textId="33F696D5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Třinec 739 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2C5E" w14:textId="77777777" w:rsidR="008D535D" w:rsidRPr="00B5617E" w:rsidRDefault="008D535D" w:rsidP="008D535D">
            <w:pPr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9:00-10:00 hodin</w:t>
            </w:r>
          </w:p>
          <w:p w14:paraId="60D014A8" w14:textId="5F83D475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>vstupné 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6D90" w14:textId="5F7A8330" w:rsidR="008D535D" w:rsidRPr="00B5617E" w:rsidRDefault="008D535D" w:rsidP="008D535D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>Aktivizační terapie za pomoci profesionálního canisterapeuta a psa, určené imobilním klientům</w:t>
            </w:r>
          </w:p>
        </w:tc>
      </w:tr>
      <w:tr w:rsidR="008D535D" w:rsidRPr="005053E8" w14:paraId="75F065F8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DE9C6" w14:textId="3E25059E" w:rsidR="008D535D" w:rsidRPr="00943776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333300"/>
                <w:sz w:val="20"/>
                <w:szCs w:val="20"/>
              </w:rPr>
            </w:pPr>
            <w:r w:rsidRPr="00943776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t>7.10.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0FDE" w14:textId="223AD41B" w:rsidR="008D535D" w:rsidRPr="00943776" w:rsidRDefault="008D535D" w:rsidP="008D535D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43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Volnočasový</w:t>
            </w:r>
            <w:proofErr w:type="spellEnd"/>
            <w:r w:rsidRPr="00943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943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klub</w:t>
            </w:r>
            <w:proofErr w:type="spellEnd"/>
            <w:r w:rsidRPr="00943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Archa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7D9C3" w14:textId="77777777" w:rsidR="008D535D" w:rsidRPr="00943776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43776">
              <w:rPr>
                <w:rFonts w:ascii="Times New Roman" w:hAnsi="Times New Roman"/>
                <w:b/>
                <w:sz w:val="20"/>
              </w:rPr>
              <w:t>Diecézní charita Brno</w:t>
            </w:r>
          </w:p>
          <w:p w14:paraId="6A99F264" w14:textId="77777777" w:rsidR="008D535D" w:rsidRPr="00943776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943776">
              <w:rPr>
                <w:rFonts w:ascii="Times New Roman" w:hAnsi="Times New Roman"/>
                <w:sz w:val="20"/>
              </w:rPr>
              <w:t>Třída kapitána Jaroše 1928/9</w:t>
            </w:r>
          </w:p>
          <w:p w14:paraId="2EF4DD64" w14:textId="77777777" w:rsidR="008D535D" w:rsidRPr="00943776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943776">
              <w:rPr>
                <w:rFonts w:ascii="Times New Roman" w:hAnsi="Times New Roman"/>
                <w:sz w:val="20"/>
              </w:rPr>
              <w:t>602 00 Brno-Město</w:t>
            </w:r>
          </w:p>
          <w:p w14:paraId="02DE10DC" w14:textId="77777777" w:rsidR="008D535D" w:rsidRPr="00943776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943776">
              <w:rPr>
                <w:rFonts w:ascii="Times New Roman" w:hAnsi="Times New Roman"/>
                <w:sz w:val="20"/>
              </w:rPr>
              <w:t>Tel.: 545426610</w:t>
            </w:r>
          </w:p>
          <w:p w14:paraId="1C397EFF" w14:textId="77777777" w:rsidR="008D535D" w:rsidRPr="00943776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hyperlink r:id="rId54" w:history="1">
              <w:r w:rsidRPr="00943776">
                <w:rPr>
                  <w:rStyle w:val="Hypertextovodkaz"/>
                  <w:rFonts w:ascii="Times New Roman" w:hAnsi="Times New Roman"/>
                  <w:sz w:val="20"/>
                </w:rPr>
                <w:t>reditelstvi@brno.charita.cz</w:t>
              </w:r>
            </w:hyperlink>
          </w:p>
          <w:p w14:paraId="3613A7AB" w14:textId="64C9C385" w:rsidR="008D535D" w:rsidRPr="00943776" w:rsidRDefault="008D535D" w:rsidP="008D53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hyperlink r:id="rId55" w:history="1">
              <w:r w:rsidRPr="00943776">
                <w:rPr>
                  <w:rStyle w:val="Hypertextovodkaz"/>
                  <w:rFonts w:ascii="Times New Roman" w:hAnsi="Times New Roman"/>
                  <w:sz w:val="20"/>
                </w:rPr>
                <w:t>www.dchb.charita.cz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EAFB7" w14:textId="77777777" w:rsidR="008D535D" w:rsidRPr="00943776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43776">
              <w:rPr>
                <w:rFonts w:ascii="Times New Roman" w:hAnsi="Times New Roman"/>
                <w:b/>
                <w:sz w:val="20"/>
              </w:rPr>
              <w:t>Dům s pečovatelskou službou</w:t>
            </w:r>
          </w:p>
          <w:p w14:paraId="6A87D69F" w14:textId="77777777" w:rsidR="008D535D" w:rsidRPr="00943776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943776">
              <w:rPr>
                <w:rFonts w:ascii="Times New Roman" w:hAnsi="Times New Roman"/>
                <w:b/>
                <w:sz w:val="20"/>
              </w:rPr>
              <w:t xml:space="preserve">(Dům s byty zvláštního určení) v Hrotovicích </w:t>
            </w:r>
          </w:p>
          <w:p w14:paraId="2B1413CE" w14:textId="7841751D" w:rsidR="008D535D" w:rsidRPr="00943776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43776">
              <w:rPr>
                <w:rFonts w:ascii="Times New Roman" w:hAnsi="Times New Roman"/>
                <w:b/>
                <w:sz w:val="20"/>
              </w:rPr>
              <w:t>F.B. Zvěřiny 217 – společenská místnost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6D432" w14:textId="77777777" w:rsidR="008D535D" w:rsidRPr="00943776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943776">
              <w:rPr>
                <w:rFonts w:ascii="Times New Roman" w:hAnsi="Times New Roman"/>
                <w:sz w:val="20"/>
              </w:rPr>
              <w:t>Od 9:00</w:t>
            </w:r>
          </w:p>
          <w:p w14:paraId="3C4880A8" w14:textId="0C7742FB" w:rsidR="008D535D" w:rsidRPr="00943776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943776">
              <w:rPr>
                <w:rFonts w:ascii="Times New Roman" w:hAnsi="Times New Roman"/>
                <w:sz w:val="20"/>
              </w:rPr>
              <w:t>Vstup volný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770F" w14:textId="56514F3B" w:rsidR="008D535D" w:rsidRPr="00943776" w:rsidRDefault="008D535D" w:rsidP="008D535D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3776">
              <w:rPr>
                <w:rFonts w:ascii="Times New Roman" w:hAnsi="Times New Roman"/>
                <w:sz w:val="20"/>
                <w:szCs w:val="20"/>
              </w:rPr>
              <w:t>Výroba svíček</w:t>
            </w:r>
          </w:p>
        </w:tc>
      </w:tr>
      <w:tr w:rsidR="008D535D" w:rsidRPr="005053E8" w14:paraId="17D3B35A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2D37C" w14:textId="7A07BDD9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  <w:t>8.10.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8234C" w14:textId="160B1FE0" w:rsidR="008D535D" w:rsidRPr="00B5617E" w:rsidRDefault="008D535D" w:rsidP="008D535D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Ještě nepatříme do starého železa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29989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Centrum sociální pomoci Vodňany</w:t>
            </w:r>
          </w:p>
          <w:p w14:paraId="0158E95A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Žižkovo nám. 21,</w:t>
            </w:r>
          </w:p>
          <w:p w14:paraId="4AFCC73C" w14:textId="7AD873C5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389 01 Vodňany</w:t>
            </w:r>
          </w:p>
          <w:p w14:paraId="5E7422B6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 xml:space="preserve">Tel.: </w:t>
            </w:r>
            <w:r w:rsidRPr="00B5617E">
              <w:rPr>
                <w:rFonts w:ascii="Times New Roman" w:hAnsi="Times New Roman"/>
                <w:sz w:val="20"/>
              </w:rPr>
              <w:t>383 382 625, 383 383 524</w:t>
            </w:r>
          </w:p>
          <w:p w14:paraId="28648439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hyperlink r:id="rId56" w:history="1">
              <w:r w:rsidRPr="00B5617E">
                <w:rPr>
                  <w:rStyle w:val="Hypertextovodkaz"/>
                  <w:rFonts w:ascii="Times New Roman" w:hAnsi="Times New Roman"/>
                  <w:sz w:val="20"/>
                </w:rPr>
                <w:t>daniela.davidova@cspvodnany.cz</w:t>
              </w:r>
            </w:hyperlink>
          </w:p>
          <w:p w14:paraId="5DCF0023" w14:textId="33314BF6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57" w:history="1">
              <w:r w:rsidRPr="00B5617E">
                <w:rPr>
                  <w:rStyle w:val="Hypertextovodkaz"/>
                  <w:rFonts w:ascii="Times New Roman" w:hAnsi="Times New Roman"/>
                  <w:sz w:val="20"/>
                </w:rPr>
                <w:t>www.cspvodnany.cz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1D59" w14:textId="053BDA43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Společenská místnost Domov pro seniory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3C8FC" w14:textId="6430F12A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v 14:00 hod.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2235F" w14:textId="44A0B445" w:rsidR="008D535D" w:rsidRPr="00B5617E" w:rsidRDefault="008D535D" w:rsidP="008D535D">
            <w:pPr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 xml:space="preserve">Loutkové divadlo </w:t>
            </w:r>
            <w:proofErr w:type="gramStart"/>
            <w:r w:rsidRPr="00B5617E">
              <w:rPr>
                <w:rFonts w:ascii="Times New Roman" w:hAnsi="Times New Roman"/>
                <w:sz w:val="20"/>
              </w:rPr>
              <w:t>Pimprlata - Loutky</w:t>
            </w:r>
            <w:proofErr w:type="gramEnd"/>
            <w:r w:rsidRPr="00B5617E">
              <w:rPr>
                <w:rFonts w:ascii="Times New Roman" w:hAnsi="Times New Roman"/>
                <w:sz w:val="20"/>
              </w:rPr>
              <w:t>, jak je ještě neznáte</w:t>
            </w:r>
          </w:p>
        </w:tc>
      </w:tr>
      <w:tr w:rsidR="008D535D" w:rsidRPr="005053E8" w14:paraId="59AFAD09" w14:textId="77777777" w:rsidTr="001D7C3B">
        <w:trPr>
          <w:trHeight w:val="112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3E68F" w14:textId="64309700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  <w:t>8.10.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0DF61" w14:textId="371DD655" w:rsidR="008D535D" w:rsidRPr="00B5617E" w:rsidRDefault="008D535D" w:rsidP="008D535D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Umělecko-terapeutické programy pro osoby se zdravotním postižením</w:t>
            </w:r>
            <w:r w:rsidRPr="00B5617E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453F9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Terapeutické centrum Modré dveře</w:t>
            </w:r>
          </w:p>
          <w:p w14:paraId="370629CF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color w:val="2F2F2F"/>
                <w:sz w:val="20"/>
              </w:rPr>
            </w:pPr>
            <w:r w:rsidRPr="00B5617E">
              <w:rPr>
                <w:rFonts w:ascii="Times New Roman" w:hAnsi="Times New Roman"/>
                <w:color w:val="2F2F2F"/>
                <w:sz w:val="20"/>
              </w:rPr>
              <w:t xml:space="preserve">Tyrše a </w:t>
            </w:r>
            <w:proofErr w:type="spellStart"/>
            <w:r w:rsidRPr="00B5617E">
              <w:rPr>
                <w:rFonts w:ascii="Times New Roman" w:hAnsi="Times New Roman"/>
                <w:color w:val="2F2F2F"/>
                <w:sz w:val="20"/>
              </w:rPr>
              <w:t>Fügnera</w:t>
            </w:r>
            <w:proofErr w:type="spellEnd"/>
            <w:r w:rsidRPr="00B5617E">
              <w:rPr>
                <w:rFonts w:ascii="Times New Roman" w:hAnsi="Times New Roman"/>
                <w:color w:val="2F2F2F"/>
                <w:sz w:val="20"/>
              </w:rPr>
              <w:t xml:space="preserve"> 105/7, </w:t>
            </w:r>
          </w:p>
          <w:p w14:paraId="027EC671" w14:textId="2614175B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color w:val="2F2F2F"/>
                <w:sz w:val="20"/>
              </w:rPr>
              <w:t>251 01 Říčany-Radošovice</w:t>
            </w:r>
          </w:p>
          <w:p w14:paraId="548F812A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Tel</w:t>
            </w:r>
            <w:r w:rsidRPr="00EF34A0">
              <w:rPr>
                <w:rFonts w:ascii="Times New Roman" w:hAnsi="Times New Roman"/>
                <w:sz w:val="20"/>
              </w:rPr>
              <w:t xml:space="preserve">.: </w:t>
            </w:r>
            <w:hyperlink r:id="rId58">
              <w:r w:rsidRPr="00EF34A0">
                <w:rPr>
                  <w:rStyle w:val="Hypertextovodkaz"/>
                  <w:rFonts w:ascii="Times New Roman" w:hAnsi="Times New Roman"/>
                  <w:color w:val="002953"/>
                  <w:sz w:val="20"/>
                  <w:u w:val="none"/>
                </w:rPr>
                <w:t>724 307 106</w:t>
              </w:r>
            </w:hyperlink>
          </w:p>
          <w:p w14:paraId="205B173B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hyperlink r:id="rId59">
              <w:r w:rsidRPr="00B5617E">
                <w:rPr>
                  <w:rStyle w:val="Hypertextovodkaz"/>
                  <w:rFonts w:ascii="Times New Roman" w:hAnsi="Times New Roman"/>
                  <w:sz w:val="20"/>
                </w:rPr>
                <w:t>modredvere@modredvere.cz</w:t>
              </w:r>
            </w:hyperlink>
          </w:p>
          <w:p w14:paraId="54A66780" w14:textId="6196FD49" w:rsidR="008D535D" w:rsidRPr="006C506E" w:rsidRDefault="008D535D" w:rsidP="008D535D">
            <w:pPr>
              <w:pStyle w:val="Nadpis4"/>
              <w:jc w:val="center"/>
              <w:rPr>
                <w:b w:val="0"/>
                <w:bCs/>
              </w:rPr>
            </w:pPr>
            <w:hyperlink r:id="rId60">
              <w:r w:rsidRPr="006C506E">
                <w:rPr>
                  <w:rStyle w:val="Hypertextovodkaz"/>
                  <w:b w:val="0"/>
                  <w:bCs/>
                </w:rPr>
                <w:t>www.modredvere.cz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FC4F7" w14:textId="77777777" w:rsidR="008D535D" w:rsidRPr="00B5617E" w:rsidRDefault="008D535D" w:rsidP="008D535D">
            <w:pPr>
              <w:spacing w:line="259" w:lineRule="auto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B5617E">
              <w:rPr>
                <w:rFonts w:ascii="Times New Roman" w:hAnsi="Times New Roman"/>
                <w:b/>
                <w:sz w:val="20"/>
              </w:rPr>
              <w:t>Freex</w:t>
            </w:r>
            <w:proofErr w:type="spellEnd"/>
          </w:p>
          <w:p w14:paraId="58B423B3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Říčany u Prahy</w:t>
            </w:r>
          </w:p>
          <w:p w14:paraId="11CA807E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0EDD7C7C" w14:textId="20B01BEC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sz w:val="20"/>
                <w:szCs w:val="20"/>
              </w:rPr>
              <w:t>(pro předem domluvené 9.třídy ZŠ)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D527F" w14:textId="1F2BDE6A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 xml:space="preserve">8.00 - 12.00 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2CDD8" w14:textId="71004C64" w:rsidR="008D535D" w:rsidRPr="00B5617E" w:rsidRDefault="008D535D" w:rsidP="008D535D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 xml:space="preserve">Workshop na téma duševního zdraví pro dospívající </w:t>
            </w:r>
            <w:proofErr w:type="gramStart"/>
            <w:r w:rsidRPr="00B5617E">
              <w:rPr>
                <w:rFonts w:ascii="Times New Roman" w:hAnsi="Times New Roman"/>
                <w:sz w:val="20"/>
                <w:szCs w:val="20"/>
              </w:rPr>
              <w:t>s ,,</w:t>
            </w:r>
            <w:proofErr w:type="spellStart"/>
            <w:r w:rsidRPr="00B5617E">
              <w:rPr>
                <w:rFonts w:ascii="Times New Roman" w:hAnsi="Times New Roman"/>
                <w:sz w:val="20"/>
                <w:szCs w:val="20"/>
              </w:rPr>
              <w:t>Monotrix</w:t>
            </w:r>
            <w:proofErr w:type="spellEnd"/>
            <w:proofErr w:type="gramEnd"/>
            <w:r w:rsidRPr="00B5617E">
              <w:rPr>
                <w:rFonts w:ascii="Times New Roman" w:hAnsi="Times New Roman"/>
                <w:sz w:val="20"/>
                <w:szCs w:val="20"/>
              </w:rPr>
              <w:t xml:space="preserve">” - zpěvačka a pedagožkou zabývající se osvětou v oblasti duševního zdraví </w:t>
            </w:r>
          </w:p>
        </w:tc>
      </w:tr>
      <w:tr w:rsidR="008D535D" w:rsidRPr="005053E8" w14:paraId="0C640F16" w14:textId="77777777" w:rsidTr="001D7C3B">
        <w:trPr>
          <w:trHeight w:val="112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090D7" w14:textId="0EE2FC1A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  <w:t>8.10.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16BC3" w14:textId="0E243F05" w:rsidR="008D535D" w:rsidRPr="00B5617E" w:rsidRDefault="008D535D" w:rsidP="008D535D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72659">
              <w:rPr>
                <w:rFonts w:ascii="Times New Roman" w:hAnsi="Times New Roman"/>
                <w:b/>
                <w:sz w:val="20"/>
                <w:szCs w:val="20"/>
              </w:rPr>
              <w:t>Zájmové a vzdělávací aktivity neslyšících ve volném čase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4E94" w14:textId="77777777" w:rsidR="008D535D" w:rsidRPr="00672659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2659">
              <w:rPr>
                <w:rFonts w:ascii="Times New Roman" w:hAnsi="Times New Roman"/>
                <w:b/>
                <w:color w:val="000000"/>
                <w:sz w:val="20"/>
              </w:rPr>
              <w:t>Spolek neslyšících Břeclav</w:t>
            </w:r>
            <w:r w:rsidRPr="0067265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4ADD3A3D" w14:textId="77777777" w:rsidR="008D535D" w:rsidRPr="00672659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2659">
              <w:rPr>
                <w:rFonts w:ascii="Times New Roman" w:hAnsi="Times New Roman"/>
                <w:color w:val="000000"/>
                <w:sz w:val="20"/>
              </w:rPr>
              <w:t>17.listopadu 1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2659">
              <w:rPr>
                <w:rFonts w:ascii="Times New Roman" w:hAnsi="Times New Roman"/>
                <w:color w:val="000000"/>
                <w:sz w:val="20"/>
              </w:rPr>
              <w:t xml:space="preserve">a, 690 02 Břeclav </w:t>
            </w:r>
          </w:p>
          <w:p w14:paraId="24101206" w14:textId="77777777" w:rsidR="008D535D" w:rsidRPr="00672659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2659">
              <w:rPr>
                <w:rFonts w:ascii="Times New Roman" w:hAnsi="Times New Roman"/>
                <w:color w:val="000000"/>
                <w:sz w:val="20"/>
              </w:rPr>
              <w:t xml:space="preserve">Tel: 722 719 101 </w:t>
            </w:r>
          </w:p>
          <w:p w14:paraId="021FE1A6" w14:textId="17903E2F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72659">
              <w:rPr>
                <w:rFonts w:ascii="Times New Roman" w:hAnsi="Times New Roman"/>
                <w:color w:val="000000"/>
                <w:sz w:val="20"/>
              </w:rPr>
              <w:t>e-mail: snbreclav@seznam.cz www.snbreclav.cz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E47ED" w14:textId="77777777" w:rsidR="008D535D" w:rsidRPr="00672659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2659">
              <w:rPr>
                <w:rFonts w:ascii="Times New Roman" w:hAnsi="Times New Roman"/>
                <w:b/>
                <w:color w:val="000000"/>
                <w:sz w:val="20"/>
              </w:rPr>
              <w:t>Spolek neslyšících Břeclav</w:t>
            </w:r>
            <w:r w:rsidRPr="0067265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200A0114" w14:textId="77777777" w:rsidR="008D535D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2659">
              <w:rPr>
                <w:rFonts w:ascii="Times New Roman" w:hAnsi="Times New Roman"/>
                <w:color w:val="000000"/>
                <w:sz w:val="20"/>
              </w:rPr>
              <w:t>17.listopadu 1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a</w:t>
            </w:r>
            <w:r w:rsidRPr="00672659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</w:p>
          <w:p w14:paraId="1C204D90" w14:textId="3AD815A9" w:rsidR="008D535D" w:rsidRPr="00B5617E" w:rsidRDefault="008D535D" w:rsidP="008D535D">
            <w:pPr>
              <w:spacing w:line="259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72659">
              <w:rPr>
                <w:rFonts w:ascii="Times New Roman" w:hAnsi="Times New Roman"/>
                <w:color w:val="000000"/>
                <w:sz w:val="20"/>
              </w:rPr>
              <w:t xml:space="preserve">690 02 Břeclav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3FE5" w14:textId="04EE7B64" w:rsidR="008D535D" w:rsidRPr="00960761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61">
              <w:rPr>
                <w:rFonts w:ascii="Times New Roman" w:hAnsi="Times New Roman"/>
                <w:sz w:val="20"/>
                <w:szCs w:val="20"/>
              </w:rPr>
              <w:t>17:00 – 19:00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BEF9B" w14:textId="488C8445" w:rsidR="008D535D" w:rsidRPr="00960761" w:rsidRDefault="008D535D" w:rsidP="008D535D">
            <w:pPr>
              <w:rPr>
                <w:rFonts w:ascii="Times New Roman" w:hAnsi="Times New Roman"/>
                <w:sz w:val="20"/>
              </w:rPr>
            </w:pPr>
            <w:r w:rsidRPr="00960761">
              <w:rPr>
                <w:rFonts w:ascii="Times New Roman" w:hAnsi="Times New Roman"/>
                <w:sz w:val="20"/>
              </w:rPr>
              <w:t>Vzdělávací aktivity – Zdravotní přednáška a beseda – Prevence zdraví</w:t>
            </w:r>
          </w:p>
        </w:tc>
      </w:tr>
      <w:tr w:rsidR="008D535D" w:rsidRPr="005053E8" w14:paraId="62FBA7A7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3870" w14:textId="337F87E6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  <w:lastRenderedPageBreak/>
              <w:t>9.10.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7E086" w14:textId="3E8D47DD" w:rsidR="008D535D" w:rsidRPr="00B5617E" w:rsidRDefault="008D535D" w:rsidP="008D535D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Umělecko-terapeutické programy pro osoby se zdravotním postižením</w:t>
            </w:r>
            <w:r w:rsidRPr="00B5617E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AC3CC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Terapeutické centrum Modré dveře</w:t>
            </w:r>
          </w:p>
          <w:p w14:paraId="31065322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color w:val="2F2F2F"/>
                <w:sz w:val="20"/>
              </w:rPr>
            </w:pPr>
            <w:r w:rsidRPr="00B5617E">
              <w:rPr>
                <w:rFonts w:ascii="Times New Roman" w:hAnsi="Times New Roman"/>
                <w:color w:val="2F2F2F"/>
                <w:sz w:val="20"/>
              </w:rPr>
              <w:t xml:space="preserve">Tyrše a </w:t>
            </w:r>
            <w:proofErr w:type="spellStart"/>
            <w:r w:rsidRPr="00B5617E">
              <w:rPr>
                <w:rFonts w:ascii="Times New Roman" w:hAnsi="Times New Roman"/>
                <w:color w:val="2F2F2F"/>
                <w:sz w:val="20"/>
              </w:rPr>
              <w:t>Fügnera</w:t>
            </w:r>
            <w:proofErr w:type="spellEnd"/>
            <w:r w:rsidRPr="00B5617E">
              <w:rPr>
                <w:rFonts w:ascii="Times New Roman" w:hAnsi="Times New Roman"/>
                <w:color w:val="2F2F2F"/>
                <w:sz w:val="20"/>
              </w:rPr>
              <w:t xml:space="preserve"> 105/7, </w:t>
            </w:r>
          </w:p>
          <w:p w14:paraId="5AB01A03" w14:textId="0BEEC94F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color w:val="2F2F2F"/>
                <w:sz w:val="20"/>
              </w:rPr>
              <w:t>251 01 Říčany-Radošovice</w:t>
            </w:r>
          </w:p>
          <w:p w14:paraId="30E2DD0D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 xml:space="preserve">Tel.: </w:t>
            </w:r>
            <w:hyperlink r:id="rId61">
              <w:r w:rsidRPr="00B5617E">
                <w:rPr>
                  <w:rStyle w:val="Hypertextovodkaz"/>
                  <w:rFonts w:ascii="Times New Roman" w:hAnsi="Times New Roman"/>
                  <w:color w:val="002953"/>
                  <w:sz w:val="20"/>
                </w:rPr>
                <w:t>724 307 106</w:t>
              </w:r>
            </w:hyperlink>
          </w:p>
          <w:p w14:paraId="0A470E26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hyperlink r:id="rId62">
              <w:r w:rsidRPr="00B5617E">
                <w:rPr>
                  <w:rStyle w:val="Hypertextovodkaz"/>
                  <w:rFonts w:ascii="Times New Roman" w:hAnsi="Times New Roman"/>
                  <w:sz w:val="20"/>
                </w:rPr>
                <w:t>modredvere@modredvere.cz</w:t>
              </w:r>
            </w:hyperlink>
          </w:p>
          <w:p w14:paraId="530D6B97" w14:textId="62F673C9" w:rsidR="008D535D" w:rsidRPr="006C506E" w:rsidRDefault="008D535D" w:rsidP="008D535D">
            <w:pPr>
              <w:pStyle w:val="Nadpis4"/>
              <w:jc w:val="center"/>
              <w:rPr>
                <w:b w:val="0"/>
                <w:bCs/>
              </w:rPr>
            </w:pPr>
            <w:hyperlink r:id="rId63">
              <w:r w:rsidRPr="006C506E">
                <w:rPr>
                  <w:rStyle w:val="Hypertextovodkaz"/>
                  <w:b w:val="0"/>
                  <w:bCs/>
                </w:rPr>
                <w:t>www.modredvere.cz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4D7C3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Charitativní běh</w:t>
            </w:r>
          </w:p>
          <w:p w14:paraId="51962357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Říčany u Prahy</w:t>
            </w:r>
          </w:p>
          <w:p w14:paraId="07D68FBC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4E563E2" w14:textId="4D54CB94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Cs/>
                <w:sz w:val="20"/>
                <w:szCs w:val="20"/>
              </w:rPr>
              <w:t>(akce pro veřejnost)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2D404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Dobrovolné vstupné</w:t>
            </w:r>
          </w:p>
          <w:p w14:paraId="2F35C1C0" w14:textId="725C82D4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>13.00 - 18.00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3F600" w14:textId="77777777" w:rsidR="008D535D" w:rsidRPr="00B5617E" w:rsidRDefault="008D535D" w:rsidP="008D535D">
            <w:pPr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Trasa pro děti, trasa pro dospělé</w:t>
            </w:r>
          </w:p>
          <w:p w14:paraId="3C56A4C3" w14:textId="32D148EC" w:rsidR="008D535D" w:rsidRPr="00B5617E" w:rsidRDefault="008D535D" w:rsidP="008D535D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>Doprovodný program (občerstvení, infostánek o duševním zdraví)</w:t>
            </w:r>
          </w:p>
        </w:tc>
      </w:tr>
      <w:tr w:rsidR="008D535D" w:rsidRPr="005053E8" w14:paraId="365E038A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F7BEE" w14:textId="488FD1DC" w:rsidR="008D535D" w:rsidRPr="00B5617E" w:rsidRDefault="008D535D" w:rsidP="008D535D">
            <w:pPr>
              <w:pStyle w:val="Textvbloku"/>
              <w:jc w:val="center"/>
              <w:rPr>
                <w:b/>
                <w:sz w:val="20"/>
              </w:rPr>
            </w:pPr>
            <w:r w:rsidRPr="00B5617E">
              <w:rPr>
                <w:b/>
                <w:bCs/>
                <w:color w:val="333300"/>
                <w:sz w:val="20"/>
              </w:rPr>
              <w:t>9.10.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20D76" w14:textId="5072C295" w:rsidR="008D535D" w:rsidRPr="00B5617E" w:rsidRDefault="008D535D" w:rsidP="008D535D">
            <w:pPr>
              <w:pStyle w:val="Textvbloku"/>
              <w:ind w:right="-70"/>
              <w:jc w:val="center"/>
              <w:rPr>
                <w:b/>
                <w:sz w:val="20"/>
              </w:rPr>
            </w:pPr>
            <w:r w:rsidRPr="00B5617E">
              <w:rPr>
                <w:b/>
                <w:color w:val="000000"/>
                <w:sz w:val="20"/>
              </w:rPr>
              <w:t>Arteterapie pro lidi s epilepsií a seniory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FA9EA" w14:textId="77777777" w:rsidR="008D535D" w:rsidRPr="00B5617E" w:rsidRDefault="008D535D" w:rsidP="008D535D">
            <w:pPr>
              <w:ind w:hanging="2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 w:rsidRPr="00B5617E">
              <w:rPr>
                <w:rFonts w:ascii="Times New Roman" w:hAnsi="Times New Roman"/>
                <w:b/>
                <w:sz w:val="20"/>
                <w:highlight w:val="white"/>
              </w:rPr>
              <w:t xml:space="preserve">Společnost E/ Czech </w:t>
            </w:r>
            <w:proofErr w:type="spellStart"/>
            <w:r w:rsidRPr="00B5617E">
              <w:rPr>
                <w:rFonts w:ascii="Times New Roman" w:hAnsi="Times New Roman"/>
                <w:b/>
                <w:sz w:val="20"/>
                <w:highlight w:val="white"/>
              </w:rPr>
              <w:t>Epilepsy</w:t>
            </w:r>
            <w:proofErr w:type="spellEnd"/>
            <w:r w:rsidRPr="00B5617E">
              <w:rPr>
                <w:rFonts w:ascii="Times New Roman" w:hAnsi="Times New Roman"/>
                <w:b/>
                <w:sz w:val="20"/>
                <w:highlight w:val="white"/>
              </w:rPr>
              <w:t xml:space="preserve"> Association, z.s.</w:t>
            </w:r>
          </w:p>
          <w:p w14:paraId="51466367" w14:textId="77777777" w:rsidR="008D535D" w:rsidRPr="00B5617E" w:rsidRDefault="008D535D" w:rsidP="008D535D">
            <w:pPr>
              <w:ind w:hanging="2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 w:rsidRPr="00B5617E">
              <w:rPr>
                <w:rFonts w:ascii="Times New Roman" w:hAnsi="Times New Roman"/>
                <w:sz w:val="20"/>
                <w:highlight w:val="white"/>
              </w:rPr>
              <w:t>Liškova 959/3</w:t>
            </w:r>
          </w:p>
          <w:p w14:paraId="146047C1" w14:textId="77777777" w:rsidR="008D535D" w:rsidRPr="00B5617E" w:rsidRDefault="008D535D" w:rsidP="008D535D">
            <w:pPr>
              <w:ind w:hanging="2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 w:rsidRPr="00B5617E">
              <w:rPr>
                <w:rFonts w:ascii="Times New Roman" w:hAnsi="Times New Roman"/>
                <w:sz w:val="20"/>
                <w:highlight w:val="white"/>
              </w:rPr>
              <w:t>142 00 Praha</w:t>
            </w:r>
          </w:p>
          <w:p w14:paraId="4CAD68B7" w14:textId="77777777" w:rsidR="008D535D" w:rsidRPr="00B5617E" w:rsidRDefault="008D535D" w:rsidP="008D535D">
            <w:pPr>
              <w:ind w:hanging="2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hyperlink r:id="rId64">
              <w:r w:rsidRPr="00B5617E">
                <w:rPr>
                  <w:rFonts w:ascii="Times New Roman" w:hAnsi="Times New Roman"/>
                  <w:sz w:val="20"/>
                  <w:highlight w:val="white"/>
                  <w:u w:val="single"/>
                </w:rPr>
                <w:t>alena.cervenkova@spolecnost-e.cz</w:t>
              </w:r>
            </w:hyperlink>
          </w:p>
          <w:p w14:paraId="2A7B43F5" w14:textId="339717C3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hyperlink r:id="rId65">
              <w:r w:rsidRPr="00B5617E">
                <w:rPr>
                  <w:rFonts w:ascii="Times New Roman" w:hAnsi="Times New Roman"/>
                  <w:sz w:val="20"/>
                  <w:highlight w:val="white"/>
                  <w:u w:val="single"/>
                </w:rPr>
                <w:t>www.spolecnost-e.cz</w:t>
              </w:r>
            </w:hyperlink>
            <w:r w:rsidRPr="00B5617E">
              <w:rPr>
                <w:rFonts w:ascii="Times New Roman" w:hAnsi="Times New Roman"/>
                <w:color w:val="222222"/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7612A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Centru aktivního stáří</w:t>
            </w:r>
            <w:r w:rsidRPr="00B5617E">
              <w:rPr>
                <w:rFonts w:ascii="Times New Roman" w:hAnsi="Times New Roman"/>
                <w:sz w:val="20"/>
              </w:rPr>
              <w:t xml:space="preserve"> Svatoslavova 227/27, </w:t>
            </w:r>
          </w:p>
          <w:p w14:paraId="55EACA8C" w14:textId="6CD7737A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Praha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92DB5" w14:textId="20760CC1" w:rsidR="008D535D" w:rsidRPr="00B5617E" w:rsidRDefault="008D535D" w:rsidP="008D535D">
            <w:pPr>
              <w:pStyle w:val="Textvbloku"/>
              <w:jc w:val="center"/>
              <w:rPr>
                <w:sz w:val="20"/>
              </w:rPr>
            </w:pPr>
            <w:r w:rsidRPr="00B5617E">
              <w:rPr>
                <w:sz w:val="20"/>
              </w:rPr>
              <w:t>od 11.00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B5237" w14:textId="6BD3FE49" w:rsidR="008D535D" w:rsidRPr="00B5617E" w:rsidRDefault="008D535D" w:rsidP="008D535D">
            <w:pPr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 xml:space="preserve">podzimní </w:t>
            </w:r>
            <w:proofErr w:type="spellStart"/>
            <w:r w:rsidRPr="00B5617E">
              <w:rPr>
                <w:rFonts w:ascii="Times New Roman" w:hAnsi="Times New Roman"/>
                <w:sz w:val="20"/>
              </w:rPr>
              <w:t>arteterapeutický</w:t>
            </w:r>
            <w:proofErr w:type="spellEnd"/>
            <w:r w:rsidRPr="00B5617E">
              <w:rPr>
                <w:rFonts w:ascii="Times New Roman" w:hAnsi="Times New Roman"/>
                <w:sz w:val="20"/>
              </w:rPr>
              <w:t xml:space="preserve"> workshop pro 15 osob</w:t>
            </w:r>
          </w:p>
        </w:tc>
      </w:tr>
      <w:tr w:rsidR="008D535D" w:rsidRPr="005053E8" w14:paraId="311A5D9B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A1DC" w14:textId="3ECF1CDF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333300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9. 10.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06FF5" w14:textId="2A9375A6" w:rsidR="008D535D" w:rsidRPr="00B5617E" w:rsidRDefault="008D535D" w:rsidP="008D535D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Propagace a prezentace zrakově postižených umělců a rozšiřování jejich uplatnění v kulturním dění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3C75E" w14:textId="76152496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Sjednocená organizace nevidomých a slabozrakých ČR</w:t>
            </w:r>
            <w:r w:rsidRPr="00B5617E">
              <w:rPr>
                <w:rFonts w:ascii="Times New Roman" w:hAnsi="Times New Roman"/>
                <w:sz w:val="20"/>
              </w:rPr>
              <w:br/>
              <w:t>Krakovská 1695/21</w:t>
            </w:r>
            <w:r w:rsidRPr="00B5617E">
              <w:rPr>
                <w:rFonts w:ascii="Times New Roman" w:hAnsi="Times New Roman"/>
                <w:sz w:val="20"/>
              </w:rPr>
              <w:br/>
              <w:t>110 00 Praha 1</w:t>
            </w:r>
            <w:r w:rsidRPr="00B5617E">
              <w:rPr>
                <w:rFonts w:ascii="Times New Roman" w:hAnsi="Times New Roman"/>
                <w:sz w:val="20"/>
              </w:rPr>
              <w:br/>
              <w:t>Tel.:221462462</w:t>
            </w:r>
            <w:r w:rsidRPr="00B5617E">
              <w:rPr>
                <w:rFonts w:ascii="Times New Roman" w:hAnsi="Times New Roman"/>
                <w:sz w:val="20"/>
              </w:rPr>
              <w:br/>
              <w:t>www.sons.cz</w:t>
            </w:r>
            <w:r w:rsidRPr="00B5617E">
              <w:rPr>
                <w:rFonts w:ascii="Times New Roman" w:hAnsi="Times New Roman"/>
                <w:sz w:val="20"/>
              </w:rPr>
              <w:br/>
              <w:t>sons@sons.cz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45849" w14:textId="2429930B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Radniční galerie Kyjov</w:t>
            </w:r>
            <w:r w:rsidRPr="00B5617E">
              <w:rPr>
                <w:rFonts w:ascii="Times New Roman" w:hAnsi="Times New Roman"/>
                <w:sz w:val="20"/>
                <w:szCs w:val="20"/>
              </w:rPr>
              <w:t>, Masarykovo náměstí, Kyjov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ACCE8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16:00</w:t>
            </w:r>
          </w:p>
          <w:p w14:paraId="1CDBBB2B" w14:textId="5593DE29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>dobrovolné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82183" w14:textId="24BEAABB" w:rsidR="008D535D" w:rsidRPr="00B5617E" w:rsidRDefault="008D535D" w:rsidP="008D535D">
            <w:pPr>
              <w:pStyle w:val="Textbodyuser"/>
              <w:rPr>
                <w:rFonts w:cs="Times New Roman"/>
                <w:iCs/>
                <w:color w:val="000000"/>
                <w:sz w:val="20"/>
                <w:szCs w:val="20"/>
              </w:rPr>
            </w:pPr>
            <w:r w:rsidRPr="00B5617E">
              <w:rPr>
                <w:rFonts w:cs="Times New Roman"/>
                <w:sz w:val="20"/>
                <w:szCs w:val="20"/>
              </w:rPr>
              <w:t xml:space="preserve">Vernisáž výstavy obrazů a </w:t>
            </w:r>
            <w:proofErr w:type="spellStart"/>
            <w:r w:rsidRPr="00B5617E">
              <w:rPr>
                <w:rFonts w:cs="Times New Roman"/>
                <w:sz w:val="20"/>
                <w:szCs w:val="20"/>
              </w:rPr>
              <w:t>janter</w:t>
            </w:r>
            <w:proofErr w:type="spellEnd"/>
            <w:r w:rsidRPr="00B5617E">
              <w:rPr>
                <w:rFonts w:cs="Times New Roman"/>
                <w:sz w:val="20"/>
                <w:szCs w:val="20"/>
              </w:rPr>
              <w:t xml:space="preserve"> Zlaty Zumrové</w:t>
            </w:r>
          </w:p>
        </w:tc>
      </w:tr>
      <w:tr w:rsidR="008D535D" w:rsidRPr="005053E8" w14:paraId="65675F3F" w14:textId="77777777" w:rsidTr="00B5617E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341F8" w14:textId="05A98944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9.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-26.10.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699BE" w14:textId="02851941" w:rsidR="008D535D" w:rsidRPr="00B5617E" w:rsidRDefault="008D535D" w:rsidP="008D535D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Propagace a prezentace zrakově postižených umělců a rozšiřování jejich uplatnění v kulturním dění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CEEA" w14:textId="472689AF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Sjednocená organizace nevidomých a slabozrakých ČR</w:t>
            </w:r>
            <w:r w:rsidRPr="00B5617E">
              <w:rPr>
                <w:rFonts w:ascii="Times New Roman" w:hAnsi="Times New Roman"/>
                <w:sz w:val="20"/>
              </w:rPr>
              <w:br/>
              <w:t>Krakovská 1695/21</w:t>
            </w:r>
            <w:r w:rsidRPr="00B5617E">
              <w:rPr>
                <w:rFonts w:ascii="Times New Roman" w:hAnsi="Times New Roman"/>
                <w:sz w:val="20"/>
              </w:rPr>
              <w:br/>
              <w:t>110 00 Praha 1</w:t>
            </w:r>
            <w:r w:rsidRPr="00B5617E">
              <w:rPr>
                <w:rFonts w:ascii="Times New Roman" w:hAnsi="Times New Roman"/>
                <w:sz w:val="20"/>
              </w:rPr>
              <w:br/>
              <w:t>Tel.:221462462</w:t>
            </w:r>
            <w:r w:rsidRPr="00B5617E">
              <w:rPr>
                <w:rFonts w:ascii="Times New Roman" w:hAnsi="Times New Roman"/>
                <w:sz w:val="20"/>
              </w:rPr>
              <w:br/>
              <w:t>www.sons.cz</w:t>
            </w:r>
            <w:r w:rsidRPr="00B5617E">
              <w:rPr>
                <w:rFonts w:ascii="Times New Roman" w:hAnsi="Times New Roman"/>
                <w:sz w:val="20"/>
              </w:rPr>
              <w:br/>
              <w:t>sons@sons.cz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2A605" w14:textId="2C7CEBD3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Radniční galerie Kyjov</w:t>
            </w:r>
            <w:r w:rsidRPr="00B5617E">
              <w:rPr>
                <w:rFonts w:ascii="Times New Roman" w:hAnsi="Times New Roman"/>
                <w:sz w:val="20"/>
                <w:szCs w:val="20"/>
              </w:rPr>
              <w:t>, Masarykovo náměstí, Kyjov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04CD" w14:textId="4F6FC1B0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dle otevírací doby galerie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D1766" w14:textId="0D665415" w:rsidR="008D535D" w:rsidRPr="00B5617E" w:rsidRDefault="008D535D" w:rsidP="008D535D">
            <w:pPr>
              <w:pStyle w:val="Textbodyuser"/>
              <w:rPr>
                <w:rFonts w:cs="Times New Roman"/>
                <w:sz w:val="20"/>
                <w:szCs w:val="20"/>
              </w:rPr>
            </w:pPr>
            <w:r w:rsidRPr="00B5617E">
              <w:rPr>
                <w:rFonts w:cs="Times New Roman"/>
                <w:sz w:val="20"/>
                <w:szCs w:val="20"/>
              </w:rPr>
              <w:t xml:space="preserve">Výstava obrazů a </w:t>
            </w:r>
            <w:proofErr w:type="spellStart"/>
            <w:r w:rsidRPr="00B5617E">
              <w:rPr>
                <w:rFonts w:cs="Times New Roman"/>
                <w:sz w:val="20"/>
                <w:szCs w:val="20"/>
              </w:rPr>
              <w:t>janter</w:t>
            </w:r>
            <w:proofErr w:type="spellEnd"/>
            <w:r w:rsidRPr="00B5617E">
              <w:rPr>
                <w:rFonts w:cs="Times New Roman"/>
                <w:sz w:val="20"/>
                <w:szCs w:val="20"/>
              </w:rPr>
              <w:t xml:space="preserve"> Zlaty Zumrové pod názvem "Putování do vnitřního vesmíru"</w:t>
            </w:r>
          </w:p>
        </w:tc>
      </w:tr>
      <w:tr w:rsidR="008D535D" w:rsidRPr="005053E8" w14:paraId="2EE7FF14" w14:textId="77777777" w:rsidTr="00BF404E">
        <w:trPr>
          <w:trHeight w:val="1816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8FD27" w14:textId="41A8879F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10.10.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49DEE" w14:textId="7967C7BC" w:rsidR="008D535D" w:rsidRPr="00B5617E" w:rsidRDefault="008D535D" w:rsidP="008D535D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Propagace a prezentace zrakově postižených umělců a rozšiřování jejich uplatnění v kulturním dění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B885C" w14:textId="1D66637F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Sjednocená organizace nevidomých a slabozrakých ČR</w:t>
            </w:r>
            <w:r w:rsidRPr="00B5617E">
              <w:rPr>
                <w:rFonts w:ascii="Times New Roman" w:hAnsi="Times New Roman"/>
                <w:sz w:val="20"/>
              </w:rPr>
              <w:br/>
              <w:t>Krakovská 1695/21</w:t>
            </w:r>
            <w:r w:rsidRPr="00B5617E">
              <w:rPr>
                <w:rFonts w:ascii="Times New Roman" w:hAnsi="Times New Roman"/>
                <w:sz w:val="20"/>
              </w:rPr>
              <w:br/>
              <w:t>110 00 Praha 1</w:t>
            </w:r>
            <w:r w:rsidRPr="00B5617E">
              <w:rPr>
                <w:rFonts w:ascii="Times New Roman" w:hAnsi="Times New Roman"/>
                <w:sz w:val="20"/>
              </w:rPr>
              <w:br/>
              <w:t>Tel.:221462462</w:t>
            </w:r>
            <w:r w:rsidRPr="00B5617E">
              <w:rPr>
                <w:rFonts w:ascii="Times New Roman" w:hAnsi="Times New Roman"/>
                <w:sz w:val="20"/>
              </w:rPr>
              <w:br/>
              <w:t>www.sons.cz</w:t>
            </w:r>
            <w:r w:rsidRPr="00B5617E">
              <w:rPr>
                <w:rFonts w:ascii="Times New Roman" w:hAnsi="Times New Roman"/>
                <w:sz w:val="20"/>
              </w:rPr>
              <w:br/>
              <w:t>sons@sons.cz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3BDB3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 xml:space="preserve">Kostel Zvěstování Páně (kapucínský kostel), </w:t>
            </w:r>
          </w:p>
          <w:p w14:paraId="719ADD2D" w14:textId="36916F91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Dolní náměstí Olomouc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EB1E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18:00</w:t>
            </w:r>
          </w:p>
          <w:p w14:paraId="5D240A8C" w14:textId="21557E6B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dobrovolné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578CC" w14:textId="67DFA244" w:rsidR="008D535D" w:rsidRPr="00B5617E" w:rsidRDefault="008D535D" w:rsidP="008D535D">
            <w:pPr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Koncert Radka Žaluda a Filipa Moravce</w:t>
            </w:r>
          </w:p>
        </w:tc>
      </w:tr>
      <w:tr w:rsidR="008D535D" w:rsidRPr="005053E8" w14:paraId="4E88A375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29F6C" w14:textId="5403B04C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  <w:lastRenderedPageBreak/>
              <w:t>10.10.-11.10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AF91A" w14:textId="6620CF2C" w:rsidR="008D535D" w:rsidRPr="00B5617E" w:rsidRDefault="008D535D" w:rsidP="008D535D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sz w:val="20"/>
                <w:szCs w:val="20"/>
              </w:rPr>
              <w:t>VIII. Národní setkání hudebních souborů seniorů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8C5B8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Unie českých pěveckých sborů seniorů</w:t>
            </w:r>
          </w:p>
          <w:p w14:paraId="3285EB8D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5617E">
              <w:rPr>
                <w:rFonts w:ascii="Times New Roman" w:hAnsi="Times New Roman"/>
                <w:bCs/>
                <w:sz w:val="20"/>
              </w:rPr>
              <w:t>Masarykovo nábřeží 248/16</w:t>
            </w:r>
          </w:p>
          <w:p w14:paraId="56AA538B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5617E">
              <w:rPr>
                <w:rFonts w:ascii="Times New Roman" w:hAnsi="Times New Roman"/>
                <w:bCs/>
                <w:sz w:val="20"/>
              </w:rPr>
              <w:t>110 00 Praha 1</w:t>
            </w:r>
          </w:p>
          <w:p w14:paraId="5F53D4BC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bCs/>
                <w:sz w:val="20"/>
              </w:rPr>
              <w:t xml:space="preserve">Tel.: </w:t>
            </w:r>
            <w:r w:rsidRPr="00B5617E">
              <w:rPr>
                <w:rFonts w:ascii="Times New Roman" w:hAnsi="Times New Roman"/>
                <w:sz w:val="20"/>
              </w:rPr>
              <w:t>212 24 64 64</w:t>
            </w:r>
          </w:p>
          <w:p w14:paraId="2E1516F3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hyperlink r:id="rId66" w:history="1">
              <w:r w:rsidRPr="00B5617E">
                <w:rPr>
                  <w:rStyle w:val="Hypertextovodkaz"/>
                  <w:rFonts w:ascii="Times New Roman" w:hAnsi="Times New Roman"/>
                  <w:sz w:val="20"/>
                </w:rPr>
                <w:t>sekretariat@ucps.cz</w:t>
              </w:r>
            </w:hyperlink>
          </w:p>
          <w:p w14:paraId="7BC358D9" w14:textId="7A1E3C45" w:rsidR="008D535D" w:rsidRPr="00B5617E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hyperlink r:id="rId67" w:history="1">
              <w:r w:rsidRPr="00B5617E">
                <w:rPr>
                  <w:rStyle w:val="Hypertextovodkaz"/>
                  <w:rFonts w:ascii="Times New Roman" w:hAnsi="Times New Roman"/>
                  <w:bCs/>
                  <w:sz w:val="20"/>
                </w:rPr>
                <w:t>www.</w:t>
              </w:r>
              <w:r w:rsidRPr="00B5617E">
                <w:rPr>
                  <w:rStyle w:val="Hypertextovodkaz"/>
                  <w:rFonts w:ascii="Times New Roman" w:hAnsi="Times New Roman"/>
                  <w:sz w:val="20"/>
                </w:rPr>
                <w:t>ceskesbory.cz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B14A8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 xml:space="preserve">Velký sál pražského Hlaholu, </w:t>
            </w:r>
          </w:p>
          <w:p w14:paraId="10346729" w14:textId="5F5458F5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Slovanský ostrov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58672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10.10.2025 večerní koncert</w:t>
            </w:r>
          </w:p>
          <w:p w14:paraId="456639C8" w14:textId="1D639C48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11.10.2025 celodenní akce, bez vstupného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375BC" w14:textId="116F39F8" w:rsidR="008D535D" w:rsidRPr="00B5617E" w:rsidRDefault="008D535D" w:rsidP="008D535D">
            <w:pPr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odborný seminář, koncerty</w:t>
            </w:r>
          </w:p>
        </w:tc>
      </w:tr>
      <w:tr w:rsidR="008D535D" w:rsidRPr="005053E8" w14:paraId="2BD4DE14" w14:textId="77777777" w:rsidTr="00BF404E">
        <w:trPr>
          <w:trHeight w:val="1056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2038" w14:textId="49E36E0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333300"/>
                <w:sz w:val="20"/>
              </w:rPr>
              <w:t>11.10.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F7A9" w14:textId="79BE5245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kern w:val="2"/>
                <w:sz w:val="20"/>
                <w:lang w:eastAsia="en-US"/>
                <w14:ligatures w14:val="standardContextual"/>
              </w:rPr>
              <w:t>„RECIKLACE“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E9D3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ORBITA z.s.</w:t>
            </w:r>
          </w:p>
          <w:p w14:paraId="7265328B" w14:textId="77777777" w:rsidR="008D535D" w:rsidRPr="005D420A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5D420A">
              <w:rPr>
                <w:rFonts w:ascii="Times New Roman" w:hAnsi="Times New Roman"/>
                <w:sz w:val="20"/>
              </w:rPr>
              <w:t>Úvoz 433/82</w:t>
            </w:r>
          </w:p>
          <w:p w14:paraId="2F50F81B" w14:textId="77777777" w:rsidR="008D535D" w:rsidRPr="005D420A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5D420A">
              <w:rPr>
                <w:rFonts w:ascii="Times New Roman" w:hAnsi="Times New Roman"/>
                <w:sz w:val="20"/>
              </w:rPr>
              <w:t>602 00 Brno-město</w:t>
            </w:r>
          </w:p>
          <w:p w14:paraId="504AF627" w14:textId="77777777" w:rsidR="008D535D" w:rsidRPr="005D420A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5D420A">
              <w:rPr>
                <w:rFonts w:ascii="Times New Roman" w:hAnsi="Times New Roman"/>
                <w:sz w:val="20"/>
              </w:rPr>
              <w:t>Tel.: 734 74 98 07</w:t>
            </w:r>
          </w:p>
          <w:p w14:paraId="66D227E8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hyperlink r:id="rId68" w:history="1">
              <w:r w:rsidRPr="00B5617E">
                <w:rPr>
                  <w:rStyle w:val="Hypertextovodkaz"/>
                  <w:rFonts w:ascii="Times New Roman" w:hAnsi="Times New Roman"/>
                  <w:sz w:val="20"/>
                </w:rPr>
                <w:t>https://www.orbita.space</w:t>
              </w:r>
            </w:hyperlink>
          </w:p>
          <w:p w14:paraId="2BB6D6DA" w14:textId="2751E525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hyperlink r:id="rId69" w:history="1">
              <w:r w:rsidRPr="00B5617E">
                <w:rPr>
                  <w:rStyle w:val="Hypertextovodkaz"/>
                  <w:rFonts w:ascii="Times New Roman" w:hAnsi="Times New Roman"/>
                  <w:sz w:val="20"/>
                </w:rPr>
                <w:t>orbitaspace2017@gmail.com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D3579" w14:textId="0AF55FB8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DIVADLO BARKA</w:t>
            </w:r>
            <w:r w:rsidRPr="00B5617E">
              <w:rPr>
                <w:rFonts w:ascii="Times New Roman" w:hAnsi="Times New Roman"/>
                <w:b/>
                <w:bCs/>
                <w:sz w:val="20"/>
              </w:rPr>
              <w:br/>
            </w:r>
            <w:r w:rsidRPr="00B5617E">
              <w:rPr>
                <w:rFonts w:ascii="Times New Roman" w:hAnsi="Times New Roman"/>
                <w:sz w:val="20"/>
              </w:rPr>
              <w:t xml:space="preserve">Svatopluka Čecha </w:t>
            </w:r>
            <w:proofErr w:type="gramStart"/>
            <w:r w:rsidRPr="00B5617E">
              <w:rPr>
                <w:rFonts w:ascii="Times New Roman" w:hAnsi="Times New Roman"/>
                <w:sz w:val="20"/>
              </w:rPr>
              <w:t>35a</w:t>
            </w:r>
            <w:proofErr w:type="gramEnd"/>
            <w:r w:rsidRPr="00B5617E">
              <w:rPr>
                <w:rFonts w:ascii="Times New Roman" w:hAnsi="Times New Roman"/>
                <w:sz w:val="20"/>
              </w:rPr>
              <w:br/>
              <w:t>612 00 BRNO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95E02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18:30</w:t>
            </w:r>
          </w:p>
          <w:p w14:paraId="3798618C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 </w:t>
            </w:r>
          </w:p>
          <w:p w14:paraId="32D9395A" w14:textId="6BE30422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Vstupné dobrovolné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9F5BB" w14:textId="790B6F60" w:rsidR="008D535D" w:rsidRPr="00B5617E" w:rsidRDefault="008D535D" w:rsidP="008D535D">
            <w:pPr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taneční představení inkluzivní skupiny spolku ORBITA</w:t>
            </w:r>
          </w:p>
        </w:tc>
      </w:tr>
      <w:tr w:rsidR="008D535D" w:rsidRPr="005053E8" w14:paraId="2C17DB6C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B3922" w14:textId="67B12FD6" w:rsidR="008D535D" w:rsidRDefault="008D535D" w:rsidP="008D535D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333300"/>
                <w:sz w:val="20"/>
              </w:rPr>
              <w:t>11.10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BBA38" w14:textId="2A4986EB" w:rsidR="008D535D" w:rsidRPr="001B3508" w:rsidRDefault="008D535D" w:rsidP="008D535D">
            <w:pPr>
              <w:jc w:val="center"/>
              <w:rPr>
                <w:rFonts w:ascii="Times New Roman" w:hAnsi="Times New Roman"/>
                <w:b/>
                <w:bCs/>
                <w:kern w:val="2"/>
                <w:sz w:val="20"/>
                <w:lang w:eastAsia="en-US"/>
                <w14:ligatures w14:val="standardContextual"/>
              </w:rPr>
            </w:pPr>
            <w:r w:rsidRPr="001B3508">
              <w:rPr>
                <w:rFonts w:ascii="Times New Roman" w:hAnsi="Times New Roman"/>
                <w:b/>
                <w:sz w:val="20"/>
              </w:rPr>
              <w:t>Rozvíjení kulturních aktivit neslyšících osob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7428C" w14:textId="77777777" w:rsidR="008D535D" w:rsidRPr="001B3508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B3508">
              <w:rPr>
                <w:rFonts w:ascii="Times New Roman" w:hAnsi="Times New Roman"/>
                <w:b/>
                <w:color w:val="000000"/>
                <w:sz w:val="20"/>
              </w:rPr>
              <w:t>Spolek neslyšících Břeclav</w:t>
            </w:r>
            <w:r w:rsidRPr="001B3508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304E63D4" w14:textId="77777777" w:rsidR="008D535D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B3508">
              <w:rPr>
                <w:rFonts w:ascii="Times New Roman" w:hAnsi="Times New Roman"/>
                <w:color w:val="000000"/>
                <w:sz w:val="20"/>
              </w:rPr>
              <w:t xml:space="preserve">17.listopadu 1 a, </w:t>
            </w:r>
          </w:p>
          <w:p w14:paraId="67F0F416" w14:textId="76C64B94" w:rsidR="008D535D" w:rsidRPr="001B3508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B3508">
              <w:rPr>
                <w:rFonts w:ascii="Times New Roman" w:hAnsi="Times New Roman"/>
                <w:color w:val="000000"/>
                <w:sz w:val="20"/>
              </w:rPr>
              <w:t xml:space="preserve">690 02 Břeclav </w:t>
            </w:r>
          </w:p>
          <w:p w14:paraId="21D0DA2B" w14:textId="77777777" w:rsidR="008D535D" w:rsidRPr="001B3508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B3508">
              <w:rPr>
                <w:rFonts w:ascii="Times New Roman" w:hAnsi="Times New Roman"/>
                <w:color w:val="000000"/>
                <w:sz w:val="20"/>
              </w:rPr>
              <w:t xml:space="preserve">Tel: 722 719 101 </w:t>
            </w:r>
          </w:p>
          <w:p w14:paraId="2A53F3A0" w14:textId="644E65DB" w:rsidR="008D535D" w:rsidRPr="001B3508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B3508">
              <w:rPr>
                <w:rFonts w:ascii="Times New Roman" w:hAnsi="Times New Roman"/>
                <w:color w:val="000000"/>
                <w:sz w:val="20"/>
              </w:rPr>
              <w:t>e-mail: snbreclav@seznam.cz www.snbreclav.cz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67247" w14:textId="77777777" w:rsidR="008D535D" w:rsidRPr="001B3508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B3508">
              <w:rPr>
                <w:rFonts w:ascii="Times New Roman" w:hAnsi="Times New Roman"/>
                <w:b/>
                <w:color w:val="000000"/>
                <w:sz w:val="20"/>
              </w:rPr>
              <w:t>Spolek neslyšících Břeclav</w:t>
            </w:r>
            <w:r w:rsidRPr="001B3508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427AE0F7" w14:textId="77777777" w:rsidR="008D535D" w:rsidRPr="001B3508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B3508">
              <w:rPr>
                <w:rFonts w:ascii="Times New Roman" w:hAnsi="Times New Roman"/>
                <w:color w:val="000000"/>
                <w:sz w:val="20"/>
              </w:rPr>
              <w:t xml:space="preserve">17.listopadu 1 a, </w:t>
            </w:r>
          </w:p>
          <w:p w14:paraId="71B60F92" w14:textId="7F152F08" w:rsidR="008D535D" w:rsidRPr="001B3508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1B3508">
              <w:rPr>
                <w:rFonts w:ascii="Times New Roman" w:hAnsi="Times New Roman"/>
                <w:color w:val="000000"/>
                <w:sz w:val="20"/>
              </w:rPr>
              <w:t xml:space="preserve">690 02 Břeclav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7F38" w14:textId="77777777" w:rsidR="008D535D" w:rsidRPr="001B3508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1B3508">
              <w:rPr>
                <w:rFonts w:ascii="Times New Roman" w:hAnsi="Times New Roman"/>
                <w:sz w:val="20"/>
              </w:rPr>
              <w:t>Od 14:00</w:t>
            </w:r>
          </w:p>
          <w:p w14:paraId="70805B0F" w14:textId="44A6683A" w:rsidR="008D535D" w:rsidRPr="001B3508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1B3508">
              <w:rPr>
                <w:rFonts w:ascii="Times New Roman" w:hAnsi="Times New Roman"/>
                <w:sz w:val="20"/>
              </w:rPr>
              <w:t>(klubovna otevřena od 13:30)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B7898" w14:textId="77777777" w:rsidR="008D535D" w:rsidRPr="001B3508" w:rsidRDefault="008D535D" w:rsidP="008D535D">
            <w:pPr>
              <w:rPr>
                <w:rFonts w:ascii="Times New Roman" w:hAnsi="Times New Roman"/>
                <w:sz w:val="20"/>
              </w:rPr>
            </w:pPr>
            <w:r w:rsidRPr="001B3508">
              <w:rPr>
                <w:rFonts w:ascii="Times New Roman" w:hAnsi="Times New Roman"/>
                <w:sz w:val="20"/>
              </w:rPr>
              <w:t>Mezinárodní den neslyšících</w:t>
            </w:r>
          </w:p>
          <w:p w14:paraId="7FBEA1B3" w14:textId="7A49048C" w:rsidR="008D535D" w:rsidRDefault="008D535D" w:rsidP="008D535D">
            <w:pPr>
              <w:rPr>
                <w:rFonts w:ascii="Times New Roman" w:hAnsi="Times New Roman"/>
                <w:sz w:val="20"/>
              </w:rPr>
            </w:pPr>
            <w:r w:rsidRPr="001B3508">
              <w:rPr>
                <w:rFonts w:ascii="Times New Roman" w:hAnsi="Times New Roman"/>
                <w:sz w:val="20"/>
              </w:rPr>
              <w:t>Program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32EDA2F2" w14:textId="58D2417D" w:rsidR="008D535D" w:rsidRPr="001B3508" w:rsidRDefault="008D535D" w:rsidP="008D535D">
            <w:pPr>
              <w:rPr>
                <w:rFonts w:ascii="Times New Roman" w:hAnsi="Times New Roman"/>
                <w:sz w:val="20"/>
              </w:rPr>
            </w:pPr>
            <w:r w:rsidRPr="001B3508">
              <w:rPr>
                <w:rFonts w:ascii="Times New Roman" w:hAnsi="Times New Roman"/>
                <w:sz w:val="20"/>
              </w:rPr>
              <w:t>14:00 – Volná beseda + promítání fotografií</w:t>
            </w:r>
          </w:p>
          <w:p w14:paraId="6190EEE9" w14:textId="65023AE9" w:rsidR="008D535D" w:rsidRPr="001B3508" w:rsidRDefault="008D535D" w:rsidP="008D535D">
            <w:pPr>
              <w:rPr>
                <w:rFonts w:ascii="Times New Roman" w:hAnsi="Times New Roman"/>
                <w:sz w:val="20"/>
              </w:rPr>
            </w:pPr>
            <w:r w:rsidRPr="001B3508">
              <w:rPr>
                <w:rFonts w:ascii="Times New Roman" w:hAnsi="Times New Roman"/>
                <w:sz w:val="20"/>
              </w:rPr>
              <w:t>15:30 – proslov předsedkyně Lenky Doušové</w:t>
            </w:r>
          </w:p>
          <w:p w14:paraId="07323495" w14:textId="085F105B" w:rsidR="008D535D" w:rsidRPr="001B3508" w:rsidRDefault="008D535D" w:rsidP="008D535D">
            <w:pPr>
              <w:rPr>
                <w:rFonts w:ascii="Times New Roman" w:hAnsi="Times New Roman"/>
                <w:sz w:val="20"/>
              </w:rPr>
            </w:pPr>
            <w:r w:rsidRPr="001B3508">
              <w:rPr>
                <w:rFonts w:ascii="Times New Roman" w:hAnsi="Times New Roman"/>
                <w:sz w:val="20"/>
              </w:rPr>
              <w:t>16:00 – Výroční členská schůze + zábavný kvíz</w:t>
            </w:r>
          </w:p>
        </w:tc>
      </w:tr>
      <w:tr w:rsidR="008D535D" w:rsidRPr="005053E8" w14:paraId="7FECA3CD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56BD1" w14:textId="4B9A3B6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color w:val="333300"/>
                <w:sz w:val="20"/>
              </w:rPr>
              <w:t>13. 10.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5E1B4" w14:textId="7619B8B1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Fenomén autismus-rodina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F0803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B5617E">
              <w:rPr>
                <w:rFonts w:ascii="Times New Roman" w:hAnsi="Times New Roman"/>
                <w:b/>
                <w:sz w:val="20"/>
              </w:rPr>
              <w:t>Adventor</w:t>
            </w:r>
            <w:proofErr w:type="spellEnd"/>
          </w:p>
          <w:p w14:paraId="668350F3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Vondroušova 1197/53</w:t>
            </w:r>
          </w:p>
          <w:p w14:paraId="56C56FC4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163 00 Praha 6</w:t>
            </w:r>
          </w:p>
          <w:p w14:paraId="6F5D84D9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Tel.: 603 204 501</w:t>
            </w:r>
          </w:p>
          <w:p w14:paraId="71BE6015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hyperlink r:id="rId70" w:history="1">
              <w:r w:rsidRPr="00B5617E">
                <w:rPr>
                  <w:rStyle w:val="Hypertextovodkaz"/>
                  <w:rFonts w:ascii="Times New Roman" w:hAnsi="Times New Roman"/>
                  <w:sz w:val="20"/>
                </w:rPr>
                <w:t>adventor@adventor.org</w:t>
              </w:r>
            </w:hyperlink>
          </w:p>
          <w:p w14:paraId="537099BF" w14:textId="2F78EB28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hyperlink r:id="rId71" w:history="1">
              <w:r w:rsidRPr="00B5617E">
                <w:rPr>
                  <w:rStyle w:val="Hypertextovodkaz"/>
                  <w:rFonts w:ascii="Times New Roman" w:hAnsi="Times New Roman"/>
                  <w:sz w:val="20"/>
                </w:rPr>
                <w:t>www.adventor.org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23C2A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B5617E">
              <w:rPr>
                <w:rFonts w:ascii="Times New Roman" w:hAnsi="Times New Roman"/>
                <w:b/>
                <w:bCs/>
                <w:sz w:val="20"/>
              </w:rPr>
              <w:t>Kinoskop</w:t>
            </w:r>
            <w:proofErr w:type="spellEnd"/>
          </w:p>
          <w:p w14:paraId="1E2B00E9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Ječná 19</w:t>
            </w:r>
          </w:p>
          <w:p w14:paraId="21C708AF" w14:textId="72CEA2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Komunitní centrum KOPEC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E24F" w14:textId="7C3B956E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Vstupné dobrovolné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093E0" w14:textId="77777777" w:rsidR="008D535D" w:rsidRPr="00B5617E" w:rsidRDefault="008D535D" w:rsidP="008D535D">
            <w:pPr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 xml:space="preserve">Projekce dokumentu: </w:t>
            </w:r>
          </w:p>
          <w:p w14:paraId="2F8AEE81" w14:textId="504D7B7D" w:rsidR="008D535D" w:rsidRPr="00B5617E" w:rsidRDefault="008D535D" w:rsidP="008D535D">
            <w:pPr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Fenomén autismus-rodina</w:t>
            </w:r>
          </w:p>
        </w:tc>
      </w:tr>
      <w:tr w:rsidR="008D535D" w:rsidRPr="005053E8" w14:paraId="3C25E595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CEA41" w14:textId="7A491274" w:rsidR="008D535D" w:rsidRPr="008467AF" w:rsidRDefault="008D535D" w:rsidP="008D535D">
            <w:pPr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</w:rPr>
            </w:pPr>
            <w:r w:rsidRPr="008467AF">
              <w:rPr>
                <w:rFonts w:ascii="Times New Roman" w:hAnsi="Times New Roman"/>
                <w:b/>
                <w:bCs/>
                <w:sz w:val="20"/>
              </w:rPr>
              <w:t>14.10.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3C2BC" w14:textId="35FBF83C" w:rsidR="008D535D" w:rsidRPr="008467AF" w:rsidRDefault="008D535D" w:rsidP="008D535D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8467AF">
              <w:rPr>
                <w:rFonts w:ascii="Times New Roman" w:hAnsi="Times New Roman"/>
                <w:b/>
                <w:color w:val="000000"/>
                <w:sz w:val="20"/>
              </w:rPr>
              <w:t>Vize a algoritmy: Křižovatky umění a umělé inteligence pro seniory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09B68" w14:textId="77777777" w:rsidR="008D535D" w:rsidRPr="008467AF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proofErr w:type="gramStart"/>
            <w:r w:rsidRPr="008467AF">
              <w:rPr>
                <w:rFonts w:ascii="Times New Roman" w:hAnsi="Times New Roman"/>
                <w:b/>
                <w:bCs/>
                <w:sz w:val="20"/>
              </w:rPr>
              <w:t>Zkušení.cz,z.ú</w:t>
            </w:r>
            <w:proofErr w:type="spellEnd"/>
            <w:r w:rsidRPr="008467AF">
              <w:rPr>
                <w:rFonts w:ascii="Times New Roman" w:hAnsi="Times New Roman"/>
                <w:b/>
                <w:bCs/>
                <w:sz w:val="20"/>
              </w:rPr>
              <w:t>.</w:t>
            </w:r>
            <w:proofErr w:type="gramEnd"/>
          </w:p>
          <w:p w14:paraId="0D66EEBA" w14:textId="77777777" w:rsidR="008D535D" w:rsidRPr="008467AF" w:rsidRDefault="008D535D" w:rsidP="008D535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8467AF">
              <w:rPr>
                <w:rFonts w:ascii="Times New Roman" w:hAnsi="Times New Roman"/>
                <w:bCs/>
                <w:sz w:val="20"/>
              </w:rPr>
              <w:t>Soukenická 877/9</w:t>
            </w:r>
          </w:p>
          <w:p w14:paraId="40E1187B" w14:textId="77777777" w:rsidR="008D535D" w:rsidRPr="008467AF" w:rsidRDefault="008D535D" w:rsidP="008D535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8467AF">
              <w:rPr>
                <w:rFonts w:ascii="Times New Roman" w:hAnsi="Times New Roman"/>
                <w:bCs/>
                <w:sz w:val="20"/>
              </w:rPr>
              <w:t>702 00 Ostrava</w:t>
            </w:r>
          </w:p>
          <w:p w14:paraId="16750865" w14:textId="77777777" w:rsidR="008D535D" w:rsidRPr="008467AF" w:rsidRDefault="008D535D" w:rsidP="008D535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8467AF">
              <w:rPr>
                <w:rFonts w:ascii="Times New Roman" w:hAnsi="Times New Roman"/>
                <w:bCs/>
                <w:sz w:val="20"/>
              </w:rPr>
              <w:t>Tel.:</w:t>
            </w:r>
            <w:r w:rsidRPr="008467AF">
              <w:rPr>
                <w:rFonts w:ascii="Times New Roman" w:hAnsi="Times New Roman"/>
                <w:sz w:val="20"/>
              </w:rPr>
              <w:t>603 81 04 37</w:t>
            </w:r>
          </w:p>
          <w:p w14:paraId="22CFB8C6" w14:textId="77777777" w:rsidR="008D535D" w:rsidRPr="008467AF" w:rsidRDefault="008D535D" w:rsidP="008D535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hyperlink r:id="rId72" w:history="1">
              <w:r w:rsidRPr="008467AF">
                <w:rPr>
                  <w:rStyle w:val="Hypertextovodkaz"/>
                  <w:rFonts w:ascii="Times New Roman" w:hAnsi="Times New Roman"/>
                  <w:bCs/>
                  <w:sz w:val="20"/>
                </w:rPr>
                <w:t>www.zkuseni.cz</w:t>
              </w:r>
            </w:hyperlink>
          </w:p>
          <w:p w14:paraId="2AE2A1B5" w14:textId="15F0529B" w:rsidR="008D535D" w:rsidRPr="008467AF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hyperlink r:id="rId73" w:history="1">
              <w:r w:rsidRPr="008467AF">
                <w:rPr>
                  <w:rStyle w:val="Hypertextovodkaz"/>
                  <w:rFonts w:ascii="Times New Roman" w:hAnsi="Times New Roman"/>
                  <w:bCs/>
                  <w:sz w:val="20"/>
                </w:rPr>
                <w:t>zkuseni@zkuseni.cz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DD382" w14:textId="77777777" w:rsidR="008D535D" w:rsidRPr="008467AF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proofErr w:type="gramStart"/>
            <w:r w:rsidRPr="008467AF">
              <w:rPr>
                <w:rFonts w:ascii="Times New Roman" w:hAnsi="Times New Roman"/>
                <w:b/>
                <w:bCs/>
                <w:sz w:val="20"/>
              </w:rPr>
              <w:t>Zkušení.cz,z.ú</w:t>
            </w:r>
            <w:proofErr w:type="spellEnd"/>
            <w:r w:rsidRPr="008467AF">
              <w:rPr>
                <w:rFonts w:ascii="Times New Roman" w:hAnsi="Times New Roman"/>
                <w:b/>
                <w:bCs/>
                <w:sz w:val="20"/>
              </w:rPr>
              <w:t>.</w:t>
            </w:r>
            <w:proofErr w:type="gramEnd"/>
          </w:p>
          <w:p w14:paraId="24C7FBD8" w14:textId="77777777" w:rsidR="008D535D" w:rsidRPr="008467AF" w:rsidRDefault="008D535D" w:rsidP="008D535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8467AF">
              <w:rPr>
                <w:rFonts w:ascii="Times New Roman" w:hAnsi="Times New Roman"/>
                <w:bCs/>
                <w:sz w:val="20"/>
              </w:rPr>
              <w:t>Soukenická 877/9</w:t>
            </w:r>
          </w:p>
          <w:p w14:paraId="53625673" w14:textId="2BD85D18" w:rsidR="008D535D" w:rsidRPr="008467AF" w:rsidRDefault="008D535D" w:rsidP="008D535D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8467AF">
              <w:rPr>
                <w:rFonts w:ascii="Times New Roman" w:hAnsi="Times New Roman"/>
                <w:bCs/>
                <w:sz w:val="20"/>
              </w:rPr>
              <w:t>702 00 Ostrava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AE3E6" w14:textId="77777777" w:rsidR="008D535D" w:rsidRPr="008467AF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8467AF">
              <w:rPr>
                <w:rFonts w:ascii="Times New Roman" w:hAnsi="Times New Roman"/>
                <w:sz w:val="20"/>
              </w:rPr>
              <w:t>9.00 – 11.00</w:t>
            </w:r>
          </w:p>
          <w:p w14:paraId="7E9B4E5E" w14:textId="3E059F55" w:rsidR="008D535D" w:rsidRPr="008467AF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8467AF">
              <w:rPr>
                <w:rFonts w:ascii="Times New Roman" w:hAnsi="Times New Roman"/>
                <w:sz w:val="20"/>
              </w:rPr>
              <w:t>Vstupné 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E633B" w14:textId="77777777" w:rsidR="008D535D" w:rsidRPr="008467AF" w:rsidRDefault="008D535D" w:rsidP="008D535D">
            <w:pPr>
              <w:rPr>
                <w:rFonts w:ascii="Times New Roman" w:hAnsi="Times New Roman"/>
                <w:sz w:val="20"/>
              </w:rPr>
            </w:pPr>
            <w:r w:rsidRPr="008467AF">
              <w:rPr>
                <w:rFonts w:ascii="Times New Roman" w:hAnsi="Times New Roman"/>
                <w:sz w:val="20"/>
              </w:rPr>
              <w:t>Nebojím se „AI“I.- (workshop A).</w:t>
            </w:r>
          </w:p>
          <w:p w14:paraId="3AF1C918" w14:textId="478744D0" w:rsidR="008D535D" w:rsidRPr="008467AF" w:rsidRDefault="008D535D" w:rsidP="008D535D">
            <w:pPr>
              <w:rPr>
                <w:rFonts w:ascii="Times New Roman" w:hAnsi="Times New Roman"/>
                <w:sz w:val="20"/>
              </w:rPr>
            </w:pPr>
            <w:r w:rsidRPr="008467AF">
              <w:rPr>
                <w:rFonts w:ascii="Times New Roman" w:hAnsi="Times New Roman"/>
                <w:sz w:val="20"/>
              </w:rPr>
              <w:t>Praktické využití umělé inteligence – tvorba digitálního obrazu a jeho transformace do fyzické podoby – tisk.</w:t>
            </w:r>
          </w:p>
          <w:p w14:paraId="68BC5E88" w14:textId="77777777" w:rsidR="008D535D" w:rsidRPr="008467AF" w:rsidRDefault="008D535D" w:rsidP="008D535D">
            <w:pPr>
              <w:rPr>
                <w:rFonts w:ascii="Times New Roman" w:hAnsi="Times New Roman"/>
                <w:sz w:val="20"/>
              </w:rPr>
            </w:pPr>
            <w:r w:rsidRPr="008467AF">
              <w:rPr>
                <w:rFonts w:ascii="Times New Roman" w:hAnsi="Times New Roman"/>
                <w:sz w:val="20"/>
              </w:rPr>
              <w:t>Maximální počet účastníků: 15</w:t>
            </w:r>
          </w:p>
          <w:p w14:paraId="271A6F20" w14:textId="1D8365D1" w:rsidR="008D535D" w:rsidRPr="008467AF" w:rsidRDefault="008D535D" w:rsidP="008D535D">
            <w:pPr>
              <w:rPr>
                <w:rFonts w:ascii="Times New Roman" w:hAnsi="Times New Roman"/>
                <w:sz w:val="20"/>
              </w:rPr>
            </w:pPr>
            <w:r w:rsidRPr="008467AF">
              <w:rPr>
                <w:rFonts w:ascii="Times New Roman" w:hAnsi="Times New Roman"/>
                <w:sz w:val="20"/>
              </w:rPr>
              <w:t>Přihlašování na email: zkuseni@zkuseni.cz</w:t>
            </w:r>
          </w:p>
        </w:tc>
      </w:tr>
      <w:tr w:rsidR="008D535D" w:rsidRPr="005053E8" w14:paraId="7B5C7BDF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90EDF" w14:textId="72B83C5C" w:rsidR="008D535D" w:rsidRPr="00611720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11720">
              <w:rPr>
                <w:rFonts w:ascii="Times New Roman" w:hAnsi="Times New Roman"/>
                <w:b/>
                <w:color w:val="333300"/>
                <w:sz w:val="20"/>
              </w:rPr>
              <w:t>14.10.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5C92" w14:textId="79F2CE9A" w:rsidR="008D535D" w:rsidRPr="00611720" w:rsidRDefault="008D535D" w:rsidP="008D535D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proofErr w:type="spellStart"/>
            <w:r w:rsidRPr="00611720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  <w:t>Volnočasový</w:t>
            </w:r>
            <w:proofErr w:type="spellEnd"/>
            <w:r w:rsidRPr="00611720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  <w:t xml:space="preserve"> </w:t>
            </w:r>
            <w:proofErr w:type="spellStart"/>
            <w:r w:rsidRPr="00611720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  <w:t>klub</w:t>
            </w:r>
            <w:proofErr w:type="spellEnd"/>
            <w:r w:rsidRPr="00611720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  <w:t xml:space="preserve"> Archa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CEB92" w14:textId="77777777" w:rsidR="008D535D" w:rsidRPr="00611720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11720">
              <w:rPr>
                <w:rFonts w:ascii="Times New Roman" w:hAnsi="Times New Roman"/>
                <w:b/>
                <w:sz w:val="20"/>
              </w:rPr>
              <w:t>Diecézní charita Brno</w:t>
            </w:r>
          </w:p>
          <w:p w14:paraId="0616232C" w14:textId="77777777" w:rsidR="008D535D" w:rsidRPr="00611720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611720">
              <w:rPr>
                <w:rFonts w:ascii="Times New Roman" w:hAnsi="Times New Roman"/>
                <w:sz w:val="20"/>
              </w:rPr>
              <w:t>Třída kapitána Jaroše 1928/9</w:t>
            </w:r>
          </w:p>
          <w:p w14:paraId="1A500E74" w14:textId="77777777" w:rsidR="008D535D" w:rsidRPr="00611720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611720">
              <w:rPr>
                <w:rFonts w:ascii="Times New Roman" w:hAnsi="Times New Roman"/>
                <w:sz w:val="20"/>
              </w:rPr>
              <w:t>602 00 Brno-Město</w:t>
            </w:r>
          </w:p>
          <w:p w14:paraId="0C4725DA" w14:textId="77777777" w:rsidR="008D535D" w:rsidRPr="00611720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611720">
              <w:rPr>
                <w:rFonts w:ascii="Times New Roman" w:hAnsi="Times New Roman"/>
                <w:sz w:val="20"/>
              </w:rPr>
              <w:t>Tel.: 545426610</w:t>
            </w:r>
          </w:p>
          <w:p w14:paraId="2083C808" w14:textId="77777777" w:rsidR="008D535D" w:rsidRPr="00611720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hyperlink r:id="rId74" w:history="1">
              <w:r w:rsidRPr="00611720">
                <w:rPr>
                  <w:rStyle w:val="Hypertextovodkaz"/>
                  <w:rFonts w:ascii="Times New Roman" w:hAnsi="Times New Roman"/>
                  <w:sz w:val="20"/>
                </w:rPr>
                <w:t>reditelstvi@brno.charita.cz</w:t>
              </w:r>
            </w:hyperlink>
          </w:p>
          <w:p w14:paraId="3F784BE5" w14:textId="7A9D9858" w:rsidR="008D535D" w:rsidRPr="00611720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75" w:history="1">
              <w:r w:rsidRPr="00611720">
                <w:rPr>
                  <w:rStyle w:val="Hypertextovodkaz"/>
                  <w:rFonts w:ascii="Times New Roman" w:hAnsi="Times New Roman"/>
                  <w:sz w:val="20"/>
                </w:rPr>
                <w:t>www.dchb.charita.cz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6614" w14:textId="77777777" w:rsidR="008D535D" w:rsidRPr="00611720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11720">
              <w:rPr>
                <w:rFonts w:ascii="Times New Roman" w:hAnsi="Times New Roman"/>
                <w:b/>
                <w:sz w:val="20"/>
              </w:rPr>
              <w:t>Penzion v Náměšti nad Oslavou</w:t>
            </w:r>
          </w:p>
          <w:p w14:paraId="0504579A" w14:textId="5D5AB55A" w:rsidR="008D535D" w:rsidRPr="00611720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611720">
              <w:rPr>
                <w:rFonts w:ascii="Times New Roman" w:hAnsi="Times New Roman"/>
                <w:b/>
                <w:sz w:val="20"/>
              </w:rPr>
              <w:t>(Dům s byty zvláštního určení) na ul. Husova 947 – společenská místnost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C1E59" w14:textId="77777777" w:rsidR="008D535D" w:rsidRPr="00611720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611720">
              <w:rPr>
                <w:rFonts w:ascii="Times New Roman" w:hAnsi="Times New Roman"/>
                <w:sz w:val="20"/>
              </w:rPr>
              <w:t>Od 13:00</w:t>
            </w:r>
          </w:p>
          <w:p w14:paraId="12A16665" w14:textId="2C5548AD" w:rsidR="008D535D" w:rsidRPr="00611720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611720">
              <w:rPr>
                <w:rFonts w:ascii="Times New Roman" w:hAnsi="Times New Roman"/>
                <w:sz w:val="20"/>
              </w:rPr>
              <w:t>Vstup volný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1F40D" w14:textId="5ED1D090" w:rsidR="008D535D" w:rsidRPr="00611720" w:rsidRDefault="008D535D" w:rsidP="008D535D">
            <w:pPr>
              <w:rPr>
                <w:rFonts w:ascii="Times New Roman" w:hAnsi="Times New Roman"/>
                <w:sz w:val="20"/>
              </w:rPr>
            </w:pPr>
            <w:r w:rsidRPr="00611720">
              <w:rPr>
                <w:rFonts w:ascii="Times New Roman" w:hAnsi="Times New Roman"/>
                <w:sz w:val="20"/>
              </w:rPr>
              <w:t>Výroba soli</w:t>
            </w:r>
          </w:p>
        </w:tc>
      </w:tr>
      <w:tr w:rsidR="008D535D" w:rsidRPr="005053E8" w14:paraId="733A82CE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E06E9" w14:textId="38758A48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  <w:lastRenderedPageBreak/>
              <w:t>15.10.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D81D" w14:textId="1046AE2C" w:rsidR="008D535D" w:rsidRPr="00B5617E" w:rsidRDefault="008D535D" w:rsidP="008D535D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Jóga proti úzkosti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48270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Terapeutické centrum Modré dveře</w:t>
            </w:r>
          </w:p>
          <w:p w14:paraId="165CBBDC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color w:val="2F2F2F"/>
                <w:sz w:val="20"/>
              </w:rPr>
            </w:pPr>
            <w:r w:rsidRPr="00B5617E">
              <w:rPr>
                <w:rFonts w:ascii="Times New Roman" w:hAnsi="Times New Roman"/>
                <w:color w:val="2F2F2F"/>
                <w:sz w:val="20"/>
              </w:rPr>
              <w:t xml:space="preserve">Tyrše a </w:t>
            </w:r>
            <w:proofErr w:type="spellStart"/>
            <w:r w:rsidRPr="00B5617E">
              <w:rPr>
                <w:rFonts w:ascii="Times New Roman" w:hAnsi="Times New Roman"/>
                <w:color w:val="2F2F2F"/>
                <w:sz w:val="20"/>
              </w:rPr>
              <w:t>Fügnera</w:t>
            </w:r>
            <w:proofErr w:type="spellEnd"/>
            <w:r w:rsidRPr="00B5617E">
              <w:rPr>
                <w:rFonts w:ascii="Times New Roman" w:hAnsi="Times New Roman"/>
                <w:color w:val="2F2F2F"/>
                <w:sz w:val="20"/>
              </w:rPr>
              <w:t xml:space="preserve"> 105/7, </w:t>
            </w:r>
          </w:p>
          <w:p w14:paraId="7E9FB11A" w14:textId="570643FB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color w:val="2F2F2F"/>
                <w:sz w:val="20"/>
              </w:rPr>
              <w:t>251 01 Říčany-Radošovice</w:t>
            </w:r>
          </w:p>
          <w:p w14:paraId="4F5A1C8B" w14:textId="77777777" w:rsidR="008D535D" w:rsidRPr="002416C1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 xml:space="preserve">Tel.: </w:t>
            </w:r>
            <w:hyperlink r:id="rId76">
              <w:r w:rsidRPr="002416C1">
                <w:rPr>
                  <w:rStyle w:val="Hypertextovodkaz"/>
                  <w:rFonts w:ascii="Times New Roman" w:hAnsi="Times New Roman"/>
                  <w:color w:val="002953"/>
                  <w:sz w:val="20"/>
                  <w:u w:val="none"/>
                </w:rPr>
                <w:t>724 307 106</w:t>
              </w:r>
            </w:hyperlink>
          </w:p>
          <w:p w14:paraId="4F05E221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hyperlink r:id="rId77">
              <w:r w:rsidRPr="00B5617E">
                <w:rPr>
                  <w:rStyle w:val="Hypertextovodkaz"/>
                  <w:rFonts w:ascii="Times New Roman" w:hAnsi="Times New Roman"/>
                  <w:sz w:val="20"/>
                </w:rPr>
                <w:t>modredvere@modredvere.cz</w:t>
              </w:r>
            </w:hyperlink>
          </w:p>
          <w:p w14:paraId="697E7E3D" w14:textId="2FC0D9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78">
              <w:r w:rsidRPr="00B5617E">
                <w:rPr>
                  <w:rStyle w:val="Hypertextovodkaz"/>
                  <w:rFonts w:ascii="Times New Roman" w:hAnsi="Times New Roman"/>
                  <w:sz w:val="20"/>
                </w:rPr>
                <w:t>www.modredvere.cz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7D07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TCMD centrum Říčany</w:t>
            </w:r>
          </w:p>
          <w:p w14:paraId="47C0445E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Říčany u Prahy</w:t>
            </w:r>
          </w:p>
          <w:p w14:paraId="360BA749" w14:textId="77777777" w:rsidR="008D535D" w:rsidRPr="00B5617E" w:rsidRDefault="008D535D" w:rsidP="008D535D">
            <w:pPr>
              <w:rPr>
                <w:rFonts w:ascii="Times New Roman" w:hAnsi="Times New Roman"/>
                <w:sz w:val="20"/>
              </w:rPr>
            </w:pPr>
          </w:p>
          <w:p w14:paraId="34BDE2B9" w14:textId="781D6CE3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>(akce pro veřejnost)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74AB6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Dobrovolné vstupné</w:t>
            </w:r>
          </w:p>
          <w:p w14:paraId="73AF90A5" w14:textId="1329E08B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>16.00 - 18.00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DF5B" w14:textId="77777777" w:rsidR="008D535D" w:rsidRPr="00B5617E" w:rsidRDefault="008D535D" w:rsidP="008D535D">
            <w:pPr>
              <w:rPr>
                <w:rFonts w:ascii="Times New Roman" w:hAnsi="Times New Roman"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color w:val="000000"/>
                <w:sz w:val="20"/>
              </w:rPr>
              <w:t xml:space="preserve">Tvoření adventního věnce </w:t>
            </w:r>
          </w:p>
          <w:p w14:paraId="05607C01" w14:textId="77777777" w:rsidR="008D535D" w:rsidRPr="00B5617E" w:rsidRDefault="008D535D" w:rsidP="008D535D">
            <w:pPr>
              <w:rPr>
                <w:rFonts w:ascii="Times New Roman" w:hAnsi="Times New Roman"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color w:val="000000"/>
                <w:sz w:val="20"/>
              </w:rPr>
              <w:t>Relaxace spojená s kreativní tvorbou</w:t>
            </w:r>
          </w:p>
          <w:p w14:paraId="314D080C" w14:textId="6181F2F3" w:rsidR="008D535D" w:rsidRPr="00B5617E" w:rsidRDefault="008D535D" w:rsidP="008D535D">
            <w:pPr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color w:val="000000"/>
                <w:sz w:val="20"/>
              </w:rPr>
              <w:t>Určeno široké veřejnosti (propojení laické veřejnosti s odborníky a lidmi se zkušeností s duševním onemocněním)</w:t>
            </w:r>
          </w:p>
        </w:tc>
      </w:tr>
      <w:tr w:rsidR="008D535D" w:rsidRPr="005053E8" w14:paraId="6CABC7B6" w14:textId="77777777" w:rsidTr="001D7C3B">
        <w:trPr>
          <w:trHeight w:val="1339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6B467" w14:textId="51524425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  <w:t>15.10.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3A65D" w14:textId="5C0D208C" w:rsidR="008D535D" w:rsidRPr="00B5617E" w:rsidRDefault="008D535D" w:rsidP="008D535D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Propagace a prezentace zrakově postižených umělců a rozšiřování jejich uplatnění v kulturním dění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1A8C" w14:textId="7EA68448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Sjednocená organizace nevidomých a slabozrakých ČR</w:t>
            </w:r>
            <w:r w:rsidRPr="00B5617E">
              <w:rPr>
                <w:rFonts w:ascii="Times New Roman" w:hAnsi="Times New Roman"/>
                <w:sz w:val="20"/>
              </w:rPr>
              <w:br/>
              <w:t>Krakovská 1695/21</w:t>
            </w:r>
            <w:r w:rsidRPr="00B5617E">
              <w:rPr>
                <w:rFonts w:ascii="Times New Roman" w:hAnsi="Times New Roman"/>
                <w:sz w:val="20"/>
              </w:rPr>
              <w:br/>
              <w:t>110 00 Praha 1</w:t>
            </w:r>
            <w:r w:rsidRPr="00B5617E">
              <w:rPr>
                <w:rFonts w:ascii="Times New Roman" w:hAnsi="Times New Roman"/>
                <w:sz w:val="20"/>
              </w:rPr>
              <w:br/>
              <w:t>Tel.:221462462</w:t>
            </w:r>
            <w:r w:rsidRPr="00B5617E">
              <w:rPr>
                <w:rFonts w:ascii="Times New Roman" w:hAnsi="Times New Roman"/>
                <w:sz w:val="20"/>
              </w:rPr>
              <w:br/>
              <w:t>www.sons.cz</w:t>
            </w:r>
            <w:r w:rsidRPr="00B5617E">
              <w:rPr>
                <w:rFonts w:ascii="Times New Roman" w:hAnsi="Times New Roman"/>
                <w:sz w:val="20"/>
              </w:rPr>
              <w:br/>
              <w:t>sons@sons.cz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141C1" w14:textId="552DADCC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Václavské náměstí Praha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15DD3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14:30</w:t>
            </w:r>
          </w:p>
          <w:p w14:paraId="07A45B3D" w14:textId="1C294504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>dobrovolné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CE9A2" w14:textId="266AE1F5" w:rsidR="008D535D" w:rsidRPr="00B5617E" w:rsidRDefault="008D535D" w:rsidP="008D535D">
            <w:pPr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Koncert pro Bílou pastelku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B5617E">
              <w:rPr>
                <w:rFonts w:ascii="Times New Roman" w:hAnsi="Times New Roman"/>
                <w:sz w:val="20"/>
              </w:rPr>
              <w:t xml:space="preserve"> na kterém vystoupí Ráchel Skleničková, Miroslav Orság, Martin Rous a </w:t>
            </w:r>
            <w:proofErr w:type="spellStart"/>
            <w:r w:rsidRPr="00B5617E">
              <w:rPr>
                <w:rFonts w:ascii="Times New Roman" w:hAnsi="Times New Roman"/>
                <w:sz w:val="20"/>
              </w:rPr>
              <w:t>Xindl</w:t>
            </w:r>
            <w:proofErr w:type="spellEnd"/>
            <w:r w:rsidRPr="00B5617E">
              <w:rPr>
                <w:rFonts w:ascii="Times New Roman" w:hAnsi="Times New Roman"/>
                <w:sz w:val="20"/>
              </w:rPr>
              <w:t xml:space="preserve"> X. Dojde i k ukázce výcviku </w:t>
            </w:r>
            <w:proofErr w:type="spellStart"/>
            <w:r w:rsidRPr="00B5617E">
              <w:rPr>
                <w:rFonts w:ascii="Times New Roman" w:hAnsi="Times New Roman"/>
                <w:sz w:val="20"/>
              </w:rPr>
              <w:t>vodích</w:t>
            </w:r>
            <w:proofErr w:type="spellEnd"/>
            <w:r w:rsidRPr="00B5617E">
              <w:rPr>
                <w:rFonts w:ascii="Times New Roman" w:hAnsi="Times New Roman"/>
                <w:sz w:val="20"/>
              </w:rPr>
              <w:t xml:space="preserve"> psů.</w:t>
            </w:r>
          </w:p>
        </w:tc>
      </w:tr>
      <w:tr w:rsidR="008D535D" w:rsidRPr="005053E8" w14:paraId="052EF6D7" w14:textId="77777777" w:rsidTr="001D7C3B">
        <w:trPr>
          <w:trHeight w:val="1339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6CB27" w14:textId="05A5BAD1" w:rsidR="008D535D" w:rsidRPr="007D4AD0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</w:pPr>
            <w:r w:rsidRPr="007D4AD0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t>15.10.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C811D" w14:textId="6751FE9F" w:rsidR="008D535D" w:rsidRPr="007D4AD0" w:rsidRDefault="008D535D" w:rsidP="008D535D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7D4A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Volnočasový</w:t>
            </w:r>
            <w:proofErr w:type="spellEnd"/>
            <w:r w:rsidRPr="007D4A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4A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klub</w:t>
            </w:r>
            <w:proofErr w:type="spellEnd"/>
            <w:r w:rsidRPr="007D4A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Archa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1F865" w14:textId="77777777" w:rsidR="008D535D" w:rsidRPr="007D4AD0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D4AD0">
              <w:rPr>
                <w:rFonts w:ascii="Times New Roman" w:hAnsi="Times New Roman"/>
                <w:b/>
                <w:sz w:val="20"/>
              </w:rPr>
              <w:t>Diecézní charita Brno</w:t>
            </w:r>
          </w:p>
          <w:p w14:paraId="13C32458" w14:textId="77777777" w:rsidR="008D535D" w:rsidRPr="007D4AD0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7D4AD0">
              <w:rPr>
                <w:rFonts w:ascii="Times New Roman" w:hAnsi="Times New Roman"/>
                <w:sz w:val="20"/>
              </w:rPr>
              <w:t>Třída kapitána Jaroše 1928/9</w:t>
            </w:r>
          </w:p>
          <w:p w14:paraId="4055FBCA" w14:textId="77777777" w:rsidR="008D535D" w:rsidRPr="007D4AD0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7D4AD0">
              <w:rPr>
                <w:rFonts w:ascii="Times New Roman" w:hAnsi="Times New Roman"/>
                <w:sz w:val="20"/>
              </w:rPr>
              <w:t>602 00 Brno-Město</w:t>
            </w:r>
          </w:p>
          <w:p w14:paraId="3DA95A96" w14:textId="77777777" w:rsidR="008D535D" w:rsidRPr="007D4AD0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7D4AD0">
              <w:rPr>
                <w:rFonts w:ascii="Times New Roman" w:hAnsi="Times New Roman"/>
                <w:sz w:val="20"/>
              </w:rPr>
              <w:t>Tel.: 545426610</w:t>
            </w:r>
          </w:p>
          <w:p w14:paraId="2504FD0B" w14:textId="77777777" w:rsidR="008D535D" w:rsidRPr="007D4AD0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hyperlink r:id="rId79" w:history="1">
              <w:r w:rsidRPr="007D4AD0">
                <w:rPr>
                  <w:rStyle w:val="Hypertextovodkaz"/>
                  <w:rFonts w:ascii="Times New Roman" w:hAnsi="Times New Roman"/>
                  <w:sz w:val="20"/>
                </w:rPr>
                <w:t>reditelstvi@brno.charita.cz</w:t>
              </w:r>
            </w:hyperlink>
          </w:p>
          <w:p w14:paraId="7B422F97" w14:textId="4B6C4C96" w:rsidR="008D535D" w:rsidRPr="007D4AD0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80" w:history="1">
              <w:r w:rsidRPr="007D4AD0">
                <w:rPr>
                  <w:rStyle w:val="Hypertextovodkaz"/>
                  <w:rFonts w:ascii="Times New Roman" w:hAnsi="Times New Roman"/>
                  <w:sz w:val="20"/>
                </w:rPr>
                <w:t>www.dchb.charita.cz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2FC2C" w14:textId="77777777" w:rsidR="008D535D" w:rsidRPr="007D4AD0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D4AD0">
              <w:rPr>
                <w:rFonts w:ascii="Times New Roman" w:hAnsi="Times New Roman"/>
                <w:b/>
                <w:sz w:val="20"/>
              </w:rPr>
              <w:t xml:space="preserve">Dům s byty zvláštního určení v Třebíči </w:t>
            </w:r>
          </w:p>
          <w:p w14:paraId="3528B003" w14:textId="1750EA1F" w:rsidR="008D535D" w:rsidRPr="007D4AD0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4AD0">
              <w:rPr>
                <w:rFonts w:ascii="Times New Roman" w:hAnsi="Times New Roman"/>
                <w:b/>
                <w:sz w:val="20"/>
                <w:szCs w:val="20"/>
              </w:rPr>
              <w:t>na ul. Fr. Hrubína 708 – společenská místnost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5B57" w14:textId="77777777" w:rsidR="008D535D" w:rsidRPr="007D4AD0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7D4AD0">
              <w:rPr>
                <w:rFonts w:ascii="Times New Roman" w:hAnsi="Times New Roman"/>
                <w:sz w:val="20"/>
              </w:rPr>
              <w:t>Od 9:00</w:t>
            </w:r>
          </w:p>
          <w:p w14:paraId="74F53C2D" w14:textId="24E6D54D" w:rsidR="008D535D" w:rsidRPr="007D4AD0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7D4AD0">
              <w:rPr>
                <w:rFonts w:ascii="Times New Roman" w:hAnsi="Times New Roman"/>
                <w:sz w:val="20"/>
              </w:rPr>
              <w:t>Vstup volný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2896C" w14:textId="4691A365" w:rsidR="008D535D" w:rsidRPr="007D4AD0" w:rsidRDefault="008D535D" w:rsidP="008D535D">
            <w:pPr>
              <w:rPr>
                <w:rFonts w:ascii="Times New Roman" w:hAnsi="Times New Roman"/>
                <w:sz w:val="20"/>
              </w:rPr>
            </w:pPr>
            <w:r w:rsidRPr="007D4AD0">
              <w:rPr>
                <w:rFonts w:ascii="Times New Roman" w:hAnsi="Times New Roman"/>
                <w:sz w:val="20"/>
              </w:rPr>
              <w:t>Výroba svíček</w:t>
            </w:r>
          </w:p>
        </w:tc>
      </w:tr>
      <w:tr w:rsidR="008D535D" w:rsidRPr="005053E8" w14:paraId="2D0B9585" w14:textId="77777777" w:rsidTr="001D7C3B">
        <w:trPr>
          <w:trHeight w:val="1339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4D706" w14:textId="41FC9E72" w:rsidR="008D535D" w:rsidRPr="007D4AD0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</w:pPr>
            <w:r w:rsidRPr="007D4AD0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t>15.10.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9EB21" w14:textId="251928F4" w:rsidR="008D535D" w:rsidRPr="007D4AD0" w:rsidRDefault="008D535D" w:rsidP="008D535D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7D4A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Volnočasový</w:t>
            </w:r>
            <w:proofErr w:type="spellEnd"/>
            <w:r w:rsidRPr="007D4A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7D4A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>klub</w:t>
            </w:r>
            <w:proofErr w:type="spellEnd"/>
            <w:r w:rsidRPr="007D4AD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  <w:t xml:space="preserve"> Archa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4D93A" w14:textId="77777777" w:rsidR="008D535D" w:rsidRPr="007D4AD0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D4AD0">
              <w:rPr>
                <w:rFonts w:ascii="Times New Roman" w:hAnsi="Times New Roman"/>
                <w:b/>
                <w:sz w:val="20"/>
              </w:rPr>
              <w:t>Diecézní charita Brno</w:t>
            </w:r>
          </w:p>
          <w:p w14:paraId="594E75F0" w14:textId="77777777" w:rsidR="008D535D" w:rsidRPr="007D4AD0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7D4AD0">
              <w:rPr>
                <w:rFonts w:ascii="Times New Roman" w:hAnsi="Times New Roman"/>
                <w:sz w:val="20"/>
              </w:rPr>
              <w:t>Třída kapitána Jaroše 1928/9</w:t>
            </w:r>
          </w:p>
          <w:p w14:paraId="320F594C" w14:textId="77777777" w:rsidR="008D535D" w:rsidRPr="007D4AD0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7D4AD0">
              <w:rPr>
                <w:rFonts w:ascii="Times New Roman" w:hAnsi="Times New Roman"/>
                <w:sz w:val="20"/>
              </w:rPr>
              <w:t>602 00 Brno-Město</w:t>
            </w:r>
          </w:p>
          <w:p w14:paraId="11E17BAC" w14:textId="77777777" w:rsidR="008D535D" w:rsidRPr="007D4AD0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7D4AD0">
              <w:rPr>
                <w:rFonts w:ascii="Times New Roman" w:hAnsi="Times New Roman"/>
                <w:sz w:val="20"/>
              </w:rPr>
              <w:t>Tel.: 545426610</w:t>
            </w:r>
          </w:p>
          <w:p w14:paraId="12523EC4" w14:textId="77777777" w:rsidR="008D535D" w:rsidRPr="007D4AD0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hyperlink r:id="rId81" w:history="1">
              <w:r w:rsidRPr="007D4AD0">
                <w:rPr>
                  <w:rStyle w:val="Hypertextovodkaz"/>
                  <w:rFonts w:ascii="Times New Roman" w:hAnsi="Times New Roman"/>
                  <w:sz w:val="20"/>
                </w:rPr>
                <w:t>reditelstvi@brno.charita.cz</w:t>
              </w:r>
            </w:hyperlink>
          </w:p>
          <w:p w14:paraId="65FE24AE" w14:textId="783EB167" w:rsidR="008D535D" w:rsidRPr="007D4AD0" w:rsidRDefault="008D535D" w:rsidP="008D535D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82" w:history="1">
              <w:r w:rsidRPr="007D4AD0">
                <w:rPr>
                  <w:rStyle w:val="Hypertextovodkaz"/>
                  <w:rFonts w:ascii="Times New Roman" w:hAnsi="Times New Roman"/>
                  <w:sz w:val="20"/>
                </w:rPr>
                <w:t>www.dchb.charita.cz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2234A" w14:textId="1828B235" w:rsidR="008D535D" w:rsidRPr="007D4AD0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D4AD0">
              <w:rPr>
                <w:rFonts w:ascii="Times New Roman" w:hAnsi="Times New Roman"/>
                <w:b/>
                <w:sz w:val="20"/>
                <w:szCs w:val="20"/>
              </w:rPr>
              <w:t>Dům s byty zvláštního určení v Třebíči na ul. Myslbekova 594– společenská místnost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6368" w14:textId="77777777" w:rsidR="008D535D" w:rsidRPr="007D4AD0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7D4AD0">
              <w:rPr>
                <w:rFonts w:ascii="Times New Roman" w:hAnsi="Times New Roman"/>
                <w:sz w:val="20"/>
              </w:rPr>
              <w:t>Od 13:00</w:t>
            </w:r>
          </w:p>
          <w:p w14:paraId="55A0C64B" w14:textId="567789E9" w:rsidR="008D535D" w:rsidRPr="007D4AD0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7D4AD0">
              <w:rPr>
                <w:rFonts w:ascii="Times New Roman" w:hAnsi="Times New Roman"/>
                <w:sz w:val="20"/>
              </w:rPr>
              <w:t>Vstup volný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4011E" w14:textId="42F296AC" w:rsidR="008D535D" w:rsidRPr="007D4AD0" w:rsidRDefault="008D535D" w:rsidP="008D535D">
            <w:pPr>
              <w:rPr>
                <w:rFonts w:ascii="Times New Roman" w:hAnsi="Times New Roman"/>
                <w:sz w:val="20"/>
              </w:rPr>
            </w:pPr>
            <w:r w:rsidRPr="007D4AD0">
              <w:rPr>
                <w:rFonts w:ascii="Times New Roman" w:hAnsi="Times New Roman"/>
                <w:sz w:val="20"/>
              </w:rPr>
              <w:t>Výroba svíček</w:t>
            </w:r>
          </w:p>
        </w:tc>
      </w:tr>
      <w:tr w:rsidR="008D535D" w:rsidRPr="005053E8" w14:paraId="598C6A85" w14:textId="77777777" w:rsidTr="00F85A99">
        <w:trPr>
          <w:trHeight w:val="1172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B24E7" w14:textId="79A91F73" w:rsidR="008D535D" w:rsidRPr="007D4AD0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33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t>15.10.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37701" w14:textId="39B7DC42" w:rsidR="008D535D" w:rsidRPr="007D4AD0" w:rsidRDefault="008D535D" w:rsidP="008D535D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zh-CN" w:bidi="ar"/>
              </w:rPr>
            </w:pPr>
            <w:r w:rsidRPr="00672659">
              <w:rPr>
                <w:rFonts w:ascii="Times New Roman" w:hAnsi="Times New Roman"/>
                <w:b/>
                <w:sz w:val="20"/>
                <w:szCs w:val="20"/>
              </w:rPr>
              <w:t>Zájmové a vzdělávací aktivity neslyšících ve volném čase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996A2" w14:textId="77777777" w:rsidR="008D535D" w:rsidRPr="00672659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2659">
              <w:rPr>
                <w:rFonts w:ascii="Times New Roman" w:hAnsi="Times New Roman"/>
                <w:b/>
                <w:color w:val="000000"/>
                <w:sz w:val="20"/>
              </w:rPr>
              <w:t>Spolek neslyšících Břeclav</w:t>
            </w:r>
            <w:r w:rsidRPr="0067265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0264A9B6" w14:textId="77777777" w:rsidR="008D535D" w:rsidRPr="00672659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2659">
              <w:rPr>
                <w:rFonts w:ascii="Times New Roman" w:hAnsi="Times New Roman"/>
                <w:color w:val="000000"/>
                <w:sz w:val="20"/>
              </w:rPr>
              <w:t>17.listopadu 1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2659">
              <w:rPr>
                <w:rFonts w:ascii="Times New Roman" w:hAnsi="Times New Roman"/>
                <w:color w:val="000000"/>
                <w:sz w:val="20"/>
              </w:rPr>
              <w:t xml:space="preserve">a, 690 02 Břeclav </w:t>
            </w:r>
          </w:p>
          <w:p w14:paraId="6ACF4AF6" w14:textId="77777777" w:rsidR="008D535D" w:rsidRPr="00672659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2659">
              <w:rPr>
                <w:rFonts w:ascii="Times New Roman" w:hAnsi="Times New Roman"/>
                <w:color w:val="000000"/>
                <w:sz w:val="20"/>
              </w:rPr>
              <w:t xml:space="preserve">Tel: 722 719 101 </w:t>
            </w:r>
          </w:p>
          <w:p w14:paraId="180926F9" w14:textId="2D7BA0C7" w:rsidR="008D535D" w:rsidRPr="007D4AD0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2659">
              <w:rPr>
                <w:rFonts w:ascii="Times New Roman" w:hAnsi="Times New Roman"/>
                <w:color w:val="000000"/>
                <w:sz w:val="20"/>
              </w:rPr>
              <w:t>e-mail: snbreclav@seznam.cz www.snbreclav.cz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3C1F0" w14:textId="77777777" w:rsidR="008D535D" w:rsidRPr="00672659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2659">
              <w:rPr>
                <w:rFonts w:ascii="Times New Roman" w:hAnsi="Times New Roman"/>
                <w:b/>
                <w:color w:val="000000"/>
                <w:sz w:val="20"/>
              </w:rPr>
              <w:t>Spolek neslyšících Břeclav</w:t>
            </w:r>
            <w:r w:rsidRPr="0067265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28C4179D" w14:textId="77777777" w:rsidR="008D535D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2659">
              <w:rPr>
                <w:rFonts w:ascii="Times New Roman" w:hAnsi="Times New Roman"/>
                <w:color w:val="000000"/>
                <w:sz w:val="20"/>
              </w:rPr>
              <w:t>17.listopadu 1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a</w:t>
            </w:r>
            <w:r w:rsidRPr="00672659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</w:p>
          <w:p w14:paraId="3228EE7B" w14:textId="05CAAC98" w:rsidR="008D535D" w:rsidRPr="007D4AD0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65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690 02 Břeclav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1BE39" w14:textId="39FF4CA9" w:rsidR="008D535D" w:rsidRPr="00A7100A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A7100A">
              <w:rPr>
                <w:rFonts w:ascii="Times New Roman" w:hAnsi="Times New Roman"/>
                <w:sz w:val="20"/>
              </w:rPr>
              <w:t>17:00 – 19:00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6CDE" w14:textId="339FDD16" w:rsidR="008D535D" w:rsidRPr="00A7100A" w:rsidRDefault="008D535D" w:rsidP="008D535D">
            <w:pPr>
              <w:rPr>
                <w:rFonts w:ascii="Times New Roman" w:hAnsi="Times New Roman"/>
                <w:sz w:val="20"/>
              </w:rPr>
            </w:pPr>
            <w:r w:rsidRPr="00A7100A">
              <w:rPr>
                <w:rFonts w:ascii="Times New Roman" w:hAnsi="Times New Roman"/>
                <w:sz w:val="20"/>
              </w:rPr>
              <w:t>Vzdělávací aktivity – přednáška a beseda Podvodné jednání – hostem bude pan Miroslav Měchura – Policie ČR</w:t>
            </w:r>
          </w:p>
        </w:tc>
      </w:tr>
      <w:tr w:rsidR="008D535D" w:rsidRPr="005053E8" w14:paraId="5BD5413F" w14:textId="77777777" w:rsidTr="002D6556">
        <w:trPr>
          <w:trHeight w:val="1339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55E5" w14:textId="2C244126" w:rsidR="008D535D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33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t>16.10.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D08F6" w14:textId="1AADAE00" w:rsidR="008D535D" w:rsidRPr="00672659" w:rsidRDefault="008D535D" w:rsidP="008D535D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659">
              <w:rPr>
                <w:rFonts w:ascii="Times New Roman" w:hAnsi="Times New Roman"/>
                <w:b/>
                <w:sz w:val="20"/>
                <w:szCs w:val="20"/>
              </w:rPr>
              <w:t>Zájmové a vzdělávací aktivity neslyšících ve volném čase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E4D3" w14:textId="77777777" w:rsidR="008D535D" w:rsidRPr="00EA6C72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A6C72">
              <w:rPr>
                <w:rFonts w:ascii="Times New Roman" w:hAnsi="Times New Roman"/>
                <w:b/>
                <w:color w:val="000000"/>
                <w:sz w:val="20"/>
              </w:rPr>
              <w:t>Unie neslyšících Brno</w:t>
            </w:r>
          </w:p>
          <w:p w14:paraId="4E920575" w14:textId="2CC90108" w:rsidR="008D535D" w:rsidRPr="00EA6C72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A6C72">
              <w:rPr>
                <w:rFonts w:ascii="Times New Roman" w:hAnsi="Times New Roman"/>
                <w:color w:val="000000"/>
                <w:sz w:val="20"/>
              </w:rPr>
              <w:t>Palackého třída 19/114,</w:t>
            </w:r>
          </w:p>
          <w:p w14:paraId="2AB33650" w14:textId="13F8E5BB" w:rsidR="008D535D" w:rsidRPr="00EA6C72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A6C72">
              <w:rPr>
                <w:rFonts w:ascii="Times New Roman" w:hAnsi="Times New Roman"/>
                <w:color w:val="000000"/>
                <w:sz w:val="20"/>
              </w:rPr>
              <w:t>612 00 Brno</w:t>
            </w:r>
          </w:p>
          <w:p w14:paraId="383775BA" w14:textId="77777777" w:rsidR="008D535D" w:rsidRPr="00EA6C72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A6C72">
              <w:rPr>
                <w:rFonts w:ascii="Times New Roman" w:hAnsi="Times New Roman"/>
                <w:color w:val="000000"/>
                <w:sz w:val="20"/>
              </w:rPr>
              <w:t>Tel: 541245321, 725 605 216</w:t>
            </w:r>
          </w:p>
          <w:p w14:paraId="42AC322B" w14:textId="77777777" w:rsidR="008D535D" w:rsidRPr="00EA6C72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A6C72">
              <w:rPr>
                <w:rFonts w:ascii="Times New Roman" w:hAnsi="Times New Roman"/>
                <w:color w:val="000000"/>
                <w:sz w:val="20"/>
              </w:rPr>
              <w:t>e-mail</w:t>
            </w:r>
            <w:r w:rsidRPr="00EA6C72">
              <w:rPr>
                <w:rFonts w:ascii="Times New Roman" w:hAnsi="Times New Roman"/>
                <w:sz w:val="20"/>
              </w:rPr>
              <w:t xml:space="preserve">: </w:t>
            </w:r>
            <w:hyperlink r:id="rId83" w:history="1">
              <w:r w:rsidRPr="00EA6C72">
                <w:rPr>
                  <w:rStyle w:val="Hypertextovodkaz"/>
                  <w:rFonts w:ascii="Times New Roman" w:hAnsi="Times New Roman"/>
                  <w:sz w:val="20"/>
                </w:rPr>
                <w:t>info@unb.cz</w:t>
              </w:r>
            </w:hyperlink>
          </w:p>
          <w:p w14:paraId="679D85E1" w14:textId="2D34A1A1" w:rsidR="008D535D" w:rsidRPr="00EA6C72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A6C72">
              <w:rPr>
                <w:rFonts w:ascii="Times New Roman" w:hAnsi="Times New Roman"/>
                <w:bCs/>
                <w:color w:val="000000"/>
                <w:sz w:val="20"/>
              </w:rPr>
              <w:t>www.unb.cz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36E58" w14:textId="77777777" w:rsidR="008D535D" w:rsidRPr="00EA6C72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A6C72">
              <w:rPr>
                <w:rFonts w:ascii="Times New Roman" w:hAnsi="Times New Roman"/>
                <w:b/>
                <w:color w:val="000000"/>
                <w:sz w:val="20"/>
              </w:rPr>
              <w:t>Unie neslyšících Brno</w:t>
            </w:r>
          </w:p>
          <w:p w14:paraId="2125F1A4" w14:textId="7746C63A" w:rsidR="008D535D" w:rsidRPr="00EA6C72" w:rsidRDefault="008D535D" w:rsidP="008D535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A6C72">
              <w:rPr>
                <w:rFonts w:ascii="Times New Roman" w:hAnsi="Times New Roman"/>
                <w:color w:val="000000"/>
                <w:sz w:val="20"/>
              </w:rPr>
              <w:t>Palackého třída 19/114, 612 00 Brno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3DF71" w14:textId="3CDB117A" w:rsidR="008D535D" w:rsidRPr="00EA6C72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EA6C72">
              <w:rPr>
                <w:rFonts w:ascii="Times New Roman" w:hAnsi="Times New Roman"/>
                <w:sz w:val="20"/>
              </w:rPr>
              <w:t xml:space="preserve"> Od 17:00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FDB19" w14:textId="503A6509" w:rsidR="008D535D" w:rsidRPr="00EA6C72" w:rsidRDefault="008D535D" w:rsidP="008D535D">
            <w:pPr>
              <w:rPr>
                <w:rFonts w:ascii="Times New Roman" w:hAnsi="Times New Roman"/>
                <w:sz w:val="20"/>
              </w:rPr>
            </w:pPr>
            <w:r w:rsidRPr="00EA6C72">
              <w:rPr>
                <w:rFonts w:ascii="Times New Roman" w:hAnsi="Times New Roman"/>
                <w:sz w:val="20"/>
              </w:rPr>
              <w:t>Beseda pana Plcha tentokrát bude jeho hostem pan Mgr. Patrik Pařil, místostarosta Pohořelic</w:t>
            </w:r>
          </w:p>
        </w:tc>
      </w:tr>
      <w:tr w:rsidR="008D535D" w:rsidRPr="005053E8" w14:paraId="3BF0E720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0A737" w14:textId="79826FA9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  <w:lastRenderedPageBreak/>
              <w:t>16.10.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BB16F" w14:textId="1C02AC98" w:rsidR="008D535D" w:rsidRPr="006C506E" w:rsidRDefault="008D535D" w:rsidP="008D535D">
            <w:pPr>
              <w:pStyle w:val="Nadpis3"/>
              <w:keepLines/>
              <w:widowControl w:val="0"/>
              <w:tabs>
                <w:tab w:val="clear" w:pos="0"/>
              </w:tabs>
              <w:autoSpaceDN w:val="0"/>
              <w:spacing w:before="40"/>
              <w:jc w:val="center"/>
              <w:textAlignment w:val="baseline"/>
            </w:pPr>
            <w:r w:rsidRPr="006C506E">
              <w:rPr>
                <w:color w:val="auto"/>
              </w:rPr>
              <w:t>Propagace a prezentace zrakově postižených umělců a rozšiřování jejich uplatnění v kulturním dění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E1F8" w14:textId="2DA402FC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Sjednocená organizace nevidomých a slabozrakých ČR</w:t>
            </w:r>
            <w:r w:rsidRPr="00B5617E">
              <w:rPr>
                <w:rFonts w:ascii="Times New Roman" w:hAnsi="Times New Roman"/>
                <w:sz w:val="20"/>
              </w:rPr>
              <w:br/>
              <w:t>Krakovská 1695/21</w:t>
            </w:r>
            <w:r w:rsidRPr="00B5617E">
              <w:rPr>
                <w:rFonts w:ascii="Times New Roman" w:hAnsi="Times New Roman"/>
                <w:sz w:val="20"/>
              </w:rPr>
              <w:br/>
              <w:t>110 00 Praha 1</w:t>
            </w:r>
            <w:r w:rsidRPr="00B5617E">
              <w:rPr>
                <w:rFonts w:ascii="Times New Roman" w:hAnsi="Times New Roman"/>
                <w:sz w:val="20"/>
              </w:rPr>
              <w:br/>
              <w:t>Tel.:221462462</w:t>
            </w:r>
            <w:r w:rsidRPr="00B5617E">
              <w:rPr>
                <w:rFonts w:ascii="Times New Roman" w:hAnsi="Times New Roman"/>
                <w:sz w:val="20"/>
              </w:rPr>
              <w:br/>
            </w:r>
            <w:r w:rsidRPr="00BF404E">
              <w:rPr>
                <w:rFonts w:ascii="Times New Roman" w:hAnsi="Times New Roman"/>
                <w:sz w:val="20"/>
                <w:u w:val="single"/>
              </w:rPr>
              <w:t>www.sons.cz</w:t>
            </w:r>
            <w:r w:rsidRPr="00BF404E">
              <w:rPr>
                <w:rFonts w:ascii="Times New Roman" w:hAnsi="Times New Roman"/>
                <w:sz w:val="20"/>
                <w:u w:val="single"/>
              </w:rPr>
              <w:br/>
              <w:t>sons@sons.cz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39720" w14:textId="08134721" w:rsidR="008D535D" w:rsidRPr="006C506E" w:rsidRDefault="008D535D" w:rsidP="008D535D">
            <w:pPr>
              <w:pStyle w:val="Zkladntext"/>
              <w:snapToGrid w:val="0"/>
              <w:jc w:val="center"/>
              <w:rPr>
                <w:color w:val="4A4A4A"/>
                <w:sz w:val="20"/>
              </w:rPr>
            </w:pPr>
            <w:r w:rsidRPr="006C506E">
              <w:rPr>
                <w:color w:val="auto"/>
                <w:sz w:val="20"/>
              </w:rPr>
              <w:t>Vesna domov pro seniory Orlová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C7EB3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9:30</w:t>
            </w:r>
          </w:p>
          <w:p w14:paraId="08996AAA" w14:textId="1CB57E55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>dobrovolné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AC8A" w14:textId="79BC4C88" w:rsidR="008D535D" w:rsidRPr="00B5617E" w:rsidRDefault="008D535D" w:rsidP="008D535D">
            <w:pPr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Koncert nevidomého zpěváka Radka Žaluda</w:t>
            </w:r>
          </w:p>
        </w:tc>
      </w:tr>
      <w:tr w:rsidR="008D535D" w:rsidRPr="005053E8" w14:paraId="5F42805F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21391" w14:textId="47D0EC73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  <w:t>16.10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56363" w14:textId="350BD91C" w:rsidR="008D535D" w:rsidRPr="00B5617E" w:rsidRDefault="008D535D" w:rsidP="008D535D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sz w:val="20"/>
                <w:szCs w:val="20"/>
              </w:rPr>
              <w:t xml:space="preserve">Arteterapie pro klienty </w:t>
            </w:r>
            <w:proofErr w:type="spellStart"/>
            <w:r w:rsidRPr="00B5617E">
              <w:rPr>
                <w:rFonts w:ascii="Times New Roman" w:hAnsi="Times New Roman"/>
                <w:b/>
                <w:sz w:val="20"/>
                <w:szCs w:val="20"/>
              </w:rPr>
              <w:t>AdC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4DF24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color w:val="000000"/>
                <w:sz w:val="20"/>
              </w:rPr>
              <w:t>Galerie Středočeského kraje, příspěvková organizace</w:t>
            </w:r>
          </w:p>
          <w:p w14:paraId="444124FF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Barborská 51</w:t>
            </w:r>
          </w:p>
          <w:p w14:paraId="123517F7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294 01 Kutná Hora</w:t>
            </w:r>
          </w:p>
          <w:p w14:paraId="19E52398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Tel.: 608757715</w:t>
            </w:r>
          </w:p>
          <w:p w14:paraId="6E82B244" w14:textId="06932EED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www.gask.cz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BF01F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Výtvarné ateliéry LC</w:t>
            </w:r>
          </w:p>
          <w:p w14:paraId="48B7ADAD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 xml:space="preserve">GASK, </w:t>
            </w:r>
            <w:proofErr w:type="spellStart"/>
            <w:r w:rsidRPr="00B5617E">
              <w:rPr>
                <w:rFonts w:ascii="Times New Roman" w:hAnsi="Times New Roman"/>
                <w:b/>
                <w:sz w:val="20"/>
              </w:rPr>
              <w:t>terapeutovna</w:t>
            </w:r>
            <w:proofErr w:type="spellEnd"/>
            <w:r w:rsidRPr="00B5617E">
              <w:rPr>
                <w:rFonts w:ascii="Times New Roman" w:hAnsi="Times New Roman"/>
                <w:b/>
                <w:sz w:val="20"/>
              </w:rPr>
              <w:t xml:space="preserve"> LC</w:t>
            </w:r>
          </w:p>
          <w:p w14:paraId="26FDCAB9" w14:textId="498EAC93" w:rsidR="008D535D" w:rsidRPr="00B5617E" w:rsidRDefault="008D535D" w:rsidP="008D535D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/>
                <w:color w:val="000000" w:themeColor="text1"/>
                <w:sz w:val="20"/>
              </w:rPr>
              <w:t>GASK, stálá expozice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6E3F6" w14:textId="017F5E5F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3C85" w14:textId="0E540342" w:rsidR="008D535D" w:rsidRPr="00B5617E" w:rsidRDefault="008D535D" w:rsidP="008D535D">
            <w:pPr>
              <w:rPr>
                <w:rFonts w:ascii="Times New Roman" w:hAnsi="Times New Roman"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color w:val="000000" w:themeColor="text1"/>
                <w:sz w:val="20"/>
              </w:rPr>
              <w:t>Terapeutický program pro klienty CDZ</w:t>
            </w:r>
          </w:p>
        </w:tc>
      </w:tr>
      <w:tr w:rsidR="008D535D" w:rsidRPr="005053E8" w14:paraId="611CC461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3C5AA" w14:textId="480DBCEA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t>16. 10.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2DCCD" w14:textId="52153C5A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Přednáška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93B0A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color w:val="000000"/>
                <w:sz w:val="20"/>
              </w:rPr>
              <w:t>Evropský spolek pro OZP</w:t>
            </w:r>
          </w:p>
          <w:p w14:paraId="441AA927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Frýdecká 851</w:t>
            </w:r>
          </w:p>
          <w:p w14:paraId="4DD811B0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739 61 Třinec</w:t>
            </w:r>
          </w:p>
          <w:p w14:paraId="752B6294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Tel.: 723242696;732966036</w:t>
            </w:r>
          </w:p>
          <w:p w14:paraId="1C71B936" w14:textId="77777777" w:rsidR="008D535D" w:rsidRPr="00B5617E" w:rsidRDefault="008D535D" w:rsidP="008D535D">
            <w:pPr>
              <w:jc w:val="center"/>
              <w:rPr>
                <w:rStyle w:val="Internetovodkaz"/>
                <w:rFonts w:ascii="Times New Roman" w:hAnsi="Times New Roman"/>
                <w:bCs/>
                <w:sz w:val="20"/>
              </w:rPr>
            </w:pPr>
            <w:hyperlink r:id="rId84">
              <w:r w:rsidRPr="00B5617E">
                <w:rPr>
                  <w:rStyle w:val="Internetovodkaz"/>
                  <w:rFonts w:ascii="Times New Roman" w:hAnsi="Times New Roman"/>
                  <w:bCs/>
                  <w:sz w:val="20"/>
                </w:rPr>
                <w:t>predseda@handyhelp.eu</w:t>
              </w:r>
            </w:hyperlink>
          </w:p>
          <w:p w14:paraId="2E9DA0B5" w14:textId="51DB0064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hyperlink r:id="rId85">
              <w:r w:rsidRPr="00B5617E">
                <w:rPr>
                  <w:rStyle w:val="Internetovodkaz"/>
                  <w:rFonts w:ascii="Times New Roman" w:hAnsi="Times New Roman"/>
                  <w:bCs/>
                  <w:sz w:val="20"/>
                </w:rPr>
                <w:t>www.handyhelp.eu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AE9DF" w14:textId="77777777" w:rsidR="008D535D" w:rsidRPr="00B5617E" w:rsidRDefault="008D535D" w:rsidP="008D535D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Přednášková místnost,</w:t>
            </w:r>
            <w:r w:rsidRPr="00B5617E">
              <w:rPr>
                <w:rFonts w:ascii="Times New Roman" w:hAnsi="Times New Roman"/>
                <w:sz w:val="20"/>
              </w:rPr>
              <w:t xml:space="preserve"> Jablunkovská 241</w:t>
            </w:r>
          </w:p>
          <w:p w14:paraId="702AF95F" w14:textId="0CDAFF49" w:rsidR="008D535D" w:rsidRPr="00B5617E" w:rsidRDefault="008D535D" w:rsidP="008D535D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Třinec 739 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03CE1" w14:textId="77777777" w:rsidR="008D535D" w:rsidRPr="00B5617E" w:rsidRDefault="008D535D" w:rsidP="008D535D">
            <w:pPr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18:00-20:00 hodin</w:t>
            </w:r>
          </w:p>
          <w:p w14:paraId="3BADA580" w14:textId="7AAC67C4" w:rsidR="008D535D" w:rsidRPr="00B5617E" w:rsidRDefault="008D535D" w:rsidP="008D535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>Vstupné 80,-Kč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003C" w14:textId="09C68208" w:rsidR="008D535D" w:rsidRPr="00B5617E" w:rsidRDefault="008D535D" w:rsidP="008D535D">
            <w:pPr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 xml:space="preserve">Přednáška ve formě besedy na téma „Co doporučuje </w:t>
            </w:r>
            <w:proofErr w:type="spellStart"/>
            <w:r w:rsidRPr="00B5617E">
              <w:rPr>
                <w:rFonts w:ascii="Times New Roman" w:hAnsi="Times New Roman"/>
                <w:sz w:val="20"/>
              </w:rPr>
              <w:t>ájurvéda</w:t>
            </w:r>
            <w:proofErr w:type="spellEnd"/>
            <w:r w:rsidRPr="00B5617E">
              <w:rPr>
                <w:rFonts w:ascii="Times New Roman" w:hAnsi="Times New Roman"/>
                <w:sz w:val="20"/>
              </w:rPr>
              <w:t xml:space="preserve"> na podzim a zimu“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5617E">
              <w:rPr>
                <w:rFonts w:ascii="Times New Roman" w:hAnsi="Times New Roman"/>
                <w:sz w:val="20"/>
              </w:rPr>
              <w:t>určená široké veřejnosti</w:t>
            </w:r>
          </w:p>
        </w:tc>
      </w:tr>
      <w:tr w:rsidR="00EC07A1" w:rsidRPr="005053E8" w14:paraId="32888A87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EB83B" w14:textId="7F1417A8" w:rsidR="00EC07A1" w:rsidRPr="00EC07A1" w:rsidRDefault="00EC07A1" w:rsidP="00EC07A1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333300"/>
                <w:sz w:val="20"/>
                <w:szCs w:val="20"/>
              </w:rPr>
            </w:pPr>
            <w:r w:rsidRPr="00EC07A1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t xml:space="preserve">16. 10.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E7CAF" w14:textId="0769A4E3" w:rsidR="00EC07A1" w:rsidRPr="00EC07A1" w:rsidRDefault="00EC07A1" w:rsidP="00EC07A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C07A1">
              <w:rPr>
                <w:rFonts w:ascii="Times New Roman" w:hAnsi="Times New Roman"/>
                <w:b/>
                <w:sz w:val="20"/>
              </w:rPr>
              <w:t xml:space="preserve">Univerzita volného času </w:t>
            </w:r>
            <w:r w:rsidRPr="00EC07A1">
              <w:rPr>
                <w:rFonts w:ascii="Times New Roman" w:hAnsi="Times New Roman"/>
                <w:b/>
                <w:sz w:val="20"/>
              </w:rPr>
              <w:br/>
              <w:t>Pobřeží slonovin</w:t>
            </w:r>
            <w:r>
              <w:rPr>
                <w:rFonts w:ascii="Times New Roman" w:hAnsi="Times New Roman"/>
                <w:b/>
                <w:sz w:val="20"/>
              </w:rPr>
              <w:t>y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24BC" w14:textId="77777777" w:rsidR="00EC07A1" w:rsidRPr="00EC07A1" w:rsidRDefault="00EC07A1" w:rsidP="00EC07A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C07A1">
              <w:rPr>
                <w:rFonts w:ascii="Times New Roman" w:hAnsi="Times New Roman"/>
                <w:b/>
                <w:sz w:val="20"/>
              </w:rPr>
              <w:t>Městská knihovna Litvínov</w:t>
            </w:r>
          </w:p>
          <w:p w14:paraId="5CD709E0" w14:textId="77777777" w:rsidR="00EC07A1" w:rsidRPr="00EC07A1" w:rsidRDefault="00EC07A1" w:rsidP="00EC07A1">
            <w:pPr>
              <w:jc w:val="center"/>
              <w:rPr>
                <w:rFonts w:ascii="Times New Roman" w:hAnsi="Times New Roman"/>
                <w:sz w:val="20"/>
              </w:rPr>
            </w:pPr>
            <w:r w:rsidRPr="00EC07A1">
              <w:rPr>
                <w:rFonts w:ascii="Times New Roman" w:hAnsi="Times New Roman"/>
                <w:sz w:val="20"/>
              </w:rPr>
              <w:t>Soukenická 982</w:t>
            </w:r>
          </w:p>
          <w:p w14:paraId="40A2BE73" w14:textId="77777777" w:rsidR="00EC07A1" w:rsidRPr="00EC07A1" w:rsidRDefault="00EC07A1" w:rsidP="00EC07A1">
            <w:pPr>
              <w:pStyle w:val="Seznamsodrkami"/>
              <w:ind w:left="360" w:hanging="360"/>
              <w:jc w:val="center"/>
              <w:rPr>
                <w:color w:val="auto"/>
              </w:rPr>
            </w:pPr>
            <w:r w:rsidRPr="00EC07A1">
              <w:rPr>
                <w:color w:val="auto"/>
              </w:rPr>
              <w:t>436 01 Horní Litvínov</w:t>
            </w:r>
          </w:p>
          <w:p w14:paraId="3E712715" w14:textId="77777777" w:rsidR="00EC07A1" w:rsidRPr="00EC07A1" w:rsidRDefault="00EC07A1" w:rsidP="00EC07A1">
            <w:pPr>
              <w:pStyle w:val="Seznamsodrkami"/>
              <w:ind w:left="360" w:hanging="360"/>
              <w:jc w:val="center"/>
              <w:rPr>
                <w:color w:val="auto"/>
              </w:rPr>
            </w:pPr>
            <w:r w:rsidRPr="00EC07A1">
              <w:rPr>
                <w:color w:val="auto"/>
              </w:rPr>
              <w:t>Telefon: 476111373</w:t>
            </w:r>
          </w:p>
          <w:p w14:paraId="15F51A49" w14:textId="77777777" w:rsidR="00EC07A1" w:rsidRPr="00EC07A1" w:rsidRDefault="00EC07A1" w:rsidP="00EC07A1">
            <w:pPr>
              <w:pStyle w:val="Seznamsodrkami"/>
              <w:ind w:left="360" w:hanging="360"/>
              <w:jc w:val="center"/>
              <w:rPr>
                <w:color w:val="auto"/>
              </w:rPr>
            </w:pPr>
            <w:hyperlink r:id="rId86" w:history="1">
              <w:r w:rsidRPr="00EC07A1">
                <w:rPr>
                  <w:rStyle w:val="Hypertextovodkaz"/>
                </w:rPr>
                <w:t>info@knihovna-litvinov.cz</w:t>
              </w:r>
            </w:hyperlink>
          </w:p>
          <w:p w14:paraId="364229D4" w14:textId="76FE2B32" w:rsidR="00EC07A1" w:rsidRPr="00EC07A1" w:rsidRDefault="00EC07A1" w:rsidP="00EC07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hyperlink r:id="rId87" w:history="1">
              <w:r w:rsidRPr="00EC07A1">
                <w:rPr>
                  <w:rStyle w:val="Hypertextovodkaz"/>
                  <w:rFonts w:ascii="Times New Roman" w:hAnsi="Times New Roman"/>
                  <w:sz w:val="20"/>
                </w:rPr>
                <w:t>www.knihovna-litvinov.cz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B8535" w14:textId="4772957F" w:rsidR="00EC07A1" w:rsidRPr="00E61566" w:rsidRDefault="00EC07A1" w:rsidP="00EC07A1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61566">
              <w:rPr>
                <w:rFonts w:ascii="Times New Roman" w:hAnsi="Times New Roman"/>
                <w:b/>
                <w:bCs/>
                <w:sz w:val="20"/>
              </w:rPr>
              <w:t>Společenská místnost  </w:t>
            </w:r>
            <w:r w:rsidRPr="00E61566">
              <w:rPr>
                <w:rFonts w:ascii="Times New Roman" w:hAnsi="Times New Roman"/>
                <w:b/>
                <w:bCs/>
                <w:sz w:val="20"/>
              </w:rPr>
              <w:br/>
              <w:t>Městské knihovny Litvínov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1F7E8" w14:textId="36F9A1BA" w:rsidR="00EC07A1" w:rsidRPr="00EC07A1" w:rsidRDefault="00EC07A1" w:rsidP="00EC07A1">
            <w:pPr>
              <w:jc w:val="center"/>
              <w:rPr>
                <w:rFonts w:ascii="Times New Roman" w:hAnsi="Times New Roman"/>
                <w:sz w:val="20"/>
              </w:rPr>
            </w:pPr>
            <w:r w:rsidRPr="00EC07A1">
              <w:rPr>
                <w:rFonts w:ascii="Times New Roman" w:hAnsi="Times New Roman"/>
                <w:sz w:val="20"/>
              </w:rPr>
              <w:t>14:30 – 16:30</w:t>
            </w:r>
            <w:r w:rsidRPr="00EC07A1">
              <w:rPr>
                <w:rFonts w:ascii="Times New Roman" w:hAnsi="Times New Roman"/>
                <w:sz w:val="20"/>
              </w:rPr>
              <w:br/>
              <w:t>60 Kč (40 Kč čtenáři)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F6AD5" w14:textId="77777777" w:rsidR="00EC07A1" w:rsidRPr="00EC07A1" w:rsidRDefault="00EC07A1" w:rsidP="00EC07A1">
            <w:pPr>
              <w:rPr>
                <w:rFonts w:ascii="Times New Roman" w:hAnsi="Times New Roman"/>
                <w:sz w:val="20"/>
              </w:rPr>
            </w:pPr>
            <w:r w:rsidRPr="00EC07A1">
              <w:rPr>
                <w:rFonts w:ascii="Times New Roman" w:hAnsi="Times New Roman"/>
                <w:sz w:val="20"/>
              </w:rPr>
              <w:t>Přednáška v zimním semestru UVČ 2025/26:</w:t>
            </w:r>
            <w:r w:rsidRPr="00EC07A1">
              <w:rPr>
                <w:rFonts w:ascii="Times New Roman" w:hAnsi="Times New Roman"/>
                <w:sz w:val="20"/>
              </w:rPr>
              <w:br/>
              <w:t>Přednášející: Jiří Kafka (Krásné cestování)</w:t>
            </w:r>
          </w:p>
          <w:p w14:paraId="748EA13A" w14:textId="72471450" w:rsidR="00EC07A1" w:rsidRPr="00EC07A1" w:rsidRDefault="00EC07A1" w:rsidP="00EC07A1">
            <w:pPr>
              <w:rPr>
                <w:rFonts w:ascii="Times New Roman" w:hAnsi="Times New Roman"/>
                <w:sz w:val="20"/>
              </w:rPr>
            </w:pPr>
            <w:r w:rsidRPr="00EC07A1">
              <w:rPr>
                <w:rFonts w:ascii="Times New Roman" w:hAnsi="Times New Roman"/>
                <w:sz w:val="20"/>
              </w:rPr>
              <w:t>Atypický sólo cestovatel vás zavede do západní Afriky – země kontrastů.</w:t>
            </w:r>
            <w:r w:rsidRPr="00EC07A1">
              <w:rPr>
                <w:rFonts w:ascii="Times New Roman" w:hAnsi="Times New Roman"/>
                <w:sz w:val="20"/>
              </w:rPr>
              <w:br/>
              <w:t>Podíváme se nejen na moderní města s mrakodrapy a největší křesťanskou katedrálou světa, ale hlavně mezi místní obyvatele, jejich každodenní život a současnou realitu Afriky. Tvrdá pravda bez příkras!</w:t>
            </w:r>
            <w:r w:rsidRPr="00EC07A1">
              <w:rPr>
                <w:rFonts w:ascii="Times New Roman" w:hAnsi="Times New Roman"/>
                <w:sz w:val="20"/>
              </w:rPr>
              <w:br/>
              <w:t xml:space="preserve"> Na akci je nutná rezervace </w:t>
            </w:r>
          </w:p>
          <w:p w14:paraId="34D034DB" w14:textId="71889C73" w:rsidR="00EC07A1" w:rsidRPr="00EC07A1" w:rsidRDefault="00EC07A1" w:rsidP="00EC07A1">
            <w:pPr>
              <w:rPr>
                <w:rFonts w:ascii="Times New Roman" w:hAnsi="Times New Roman"/>
                <w:sz w:val="20"/>
              </w:rPr>
            </w:pPr>
            <w:r w:rsidRPr="00EC07A1">
              <w:rPr>
                <w:rFonts w:ascii="Times New Roman" w:hAnsi="Times New Roman"/>
                <w:sz w:val="20"/>
              </w:rPr>
              <w:t>(</w:t>
            </w:r>
            <w:hyperlink r:id="rId88" w:tgtFrame="_blank" w:history="1">
              <w:r w:rsidRPr="00EC07A1">
                <w:rPr>
                  <w:rStyle w:val="Hypertextovodkaz"/>
                  <w:rFonts w:ascii="Times New Roman" w:hAnsi="Times New Roman"/>
                  <w:sz w:val="20"/>
                </w:rPr>
                <w:t>hrabinska@knihovna-litvinov.cz</w:t>
              </w:r>
            </w:hyperlink>
            <w:r w:rsidRPr="00EC07A1">
              <w:rPr>
                <w:rFonts w:ascii="Times New Roman" w:hAnsi="Times New Roman"/>
                <w:sz w:val="20"/>
              </w:rPr>
              <w:t>, tel. 476 111 373).</w:t>
            </w:r>
          </w:p>
        </w:tc>
      </w:tr>
      <w:tr w:rsidR="00123ED9" w:rsidRPr="005053E8" w14:paraId="2337CE70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229FD" w14:textId="2B27E45C" w:rsidR="00123ED9" w:rsidRPr="00123ED9" w:rsidRDefault="00123ED9" w:rsidP="00123E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</w:pPr>
            <w:r w:rsidRPr="00123ED9"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  <w:t xml:space="preserve">17.10.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1B1D1" w14:textId="0F9F3DBC" w:rsidR="00123ED9" w:rsidRPr="00123ED9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123ED9">
              <w:rPr>
                <w:rFonts w:ascii="Times New Roman" w:eastAsia="Times New Roman" w:hAnsi="Times New Roman"/>
                <w:b/>
                <w:color w:val="000000"/>
                <w:sz w:val="20"/>
              </w:rPr>
              <w:t>Zločin v šantánu bez bariér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00AB8" w14:textId="77777777" w:rsidR="00123ED9" w:rsidRPr="00123ED9" w:rsidRDefault="00123ED9" w:rsidP="0012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23ED9">
              <w:rPr>
                <w:rFonts w:ascii="Times New Roman" w:eastAsia="Times New Roman" w:hAnsi="Times New Roman"/>
                <w:b/>
                <w:color w:val="000000"/>
                <w:sz w:val="20"/>
              </w:rPr>
              <w:t>Divadelní spolek OUKEJ</w:t>
            </w:r>
          </w:p>
          <w:p w14:paraId="6178223D" w14:textId="77777777" w:rsidR="00123ED9" w:rsidRPr="00123ED9" w:rsidRDefault="00123ED9" w:rsidP="0012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123ED9">
              <w:rPr>
                <w:rFonts w:ascii="Times New Roman" w:eastAsia="Times New Roman" w:hAnsi="Times New Roman"/>
                <w:b/>
                <w:color w:val="000000"/>
                <w:sz w:val="20"/>
              </w:rPr>
              <w:t>Poňava</w:t>
            </w:r>
            <w:proofErr w:type="spellEnd"/>
            <w:r w:rsidRPr="00123ED9"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 67</w:t>
            </w:r>
          </w:p>
          <w:p w14:paraId="58C65F7E" w14:textId="77777777" w:rsidR="00123ED9" w:rsidRPr="00123ED9" w:rsidRDefault="00123ED9" w:rsidP="0012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23ED9"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664 31 </w:t>
            </w:r>
            <w:proofErr w:type="spellStart"/>
            <w:r w:rsidRPr="00123ED9">
              <w:rPr>
                <w:rFonts w:ascii="Times New Roman" w:eastAsia="Times New Roman" w:hAnsi="Times New Roman"/>
                <w:b/>
                <w:color w:val="000000"/>
                <w:sz w:val="20"/>
              </w:rPr>
              <w:t>Lelkovice</w:t>
            </w:r>
            <w:proofErr w:type="spellEnd"/>
          </w:p>
          <w:p w14:paraId="4D4A3CBD" w14:textId="77777777" w:rsidR="00123ED9" w:rsidRPr="00123ED9" w:rsidRDefault="00123ED9" w:rsidP="0012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23ED9">
              <w:rPr>
                <w:rFonts w:ascii="Times New Roman" w:eastAsia="Times New Roman" w:hAnsi="Times New Roman"/>
                <w:b/>
                <w:color w:val="000000"/>
                <w:sz w:val="20"/>
              </w:rPr>
              <w:t xml:space="preserve"> Brno-Venkov</w:t>
            </w:r>
          </w:p>
          <w:p w14:paraId="340901F1" w14:textId="77777777" w:rsidR="00123ED9" w:rsidRPr="00123ED9" w:rsidRDefault="00123ED9" w:rsidP="0012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23ED9">
              <w:rPr>
                <w:rFonts w:ascii="Times New Roman" w:eastAsia="Times New Roman" w:hAnsi="Times New Roman"/>
                <w:color w:val="000000"/>
                <w:sz w:val="20"/>
              </w:rPr>
              <w:t>Tel.:608608760</w:t>
            </w:r>
          </w:p>
          <w:p w14:paraId="589C47E0" w14:textId="77777777" w:rsidR="00123ED9" w:rsidRPr="00123ED9" w:rsidRDefault="00123ED9" w:rsidP="0012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/>
                <w:sz w:val="20"/>
              </w:rPr>
            </w:pPr>
            <w:hyperlink r:id="rId89">
              <w:r w:rsidRPr="00123ED9">
                <w:rPr>
                  <w:rFonts w:ascii="Times New Roman" w:eastAsia="Times New Roman" w:hAnsi="Times New Roman"/>
                  <w:color w:val="0000FF"/>
                  <w:sz w:val="20"/>
                  <w:u w:val="single"/>
                </w:rPr>
                <w:t>spolek.oukej@ds-oukej.cz</w:t>
              </w:r>
            </w:hyperlink>
          </w:p>
          <w:p w14:paraId="189F6FC7" w14:textId="7E7E4798" w:rsidR="00123ED9" w:rsidRPr="00123ED9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hyperlink r:id="rId90">
              <w:r w:rsidRPr="00123ED9">
                <w:rPr>
                  <w:rFonts w:ascii="Times New Roman" w:eastAsia="Times New Roman" w:hAnsi="Times New Roman"/>
                  <w:color w:val="0000FF"/>
                  <w:sz w:val="20"/>
                  <w:u w:val="single"/>
                </w:rPr>
                <w:t>www.ds-oukej.cz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FD865" w14:textId="06455053" w:rsidR="00123ED9" w:rsidRPr="00123ED9" w:rsidRDefault="00123ED9" w:rsidP="0012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/>
                <w:color w:val="1155CC"/>
                <w:sz w:val="20"/>
                <w:u w:val="single"/>
              </w:rPr>
            </w:pPr>
            <w:r w:rsidRPr="006A5DFC">
              <w:rPr>
                <w:rFonts w:ascii="Times New Roman" w:hAnsi="Times New Roman"/>
                <w:b/>
                <w:bCs/>
                <w:sz w:val="20"/>
              </w:rPr>
              <w:t>Divadlo BARKA</w:t>
            </w:r>
            <w:r w:rsidRPr="00123ED9">
              <w:rPr>
                <w:rFonts w:ascii="Times New Roman" w:hAnsi="Times New Roman"/>
                <w:sz w:val="20"/>
              </w:rPr>
              <w:t xml:space="preserve">, </w:t>
            </w:r>
            <w:hyperlink r:id="rId91">
              <w:r w:rsidRPr="00123ED9">
                <w:rPr>
                  <w:rFonts w:ascii="Times New Roman" w:hAnsi="Times New Roman"/>
                  <w:sz w:val="20"/>
                </w:rPr>
                <w:t>Svatopluka Čecha 1405/</w:t>
              </w:r>
              <w:proofErr w:type="gramStart"/>
              <w:r w:rsidRPr="00123ED9">
                <w:rPr>
                  <w:rFonts w:ascii="Times New Roman" w:hAnsi="Times New Roman"/>
                  <w:sz w:val="20"/>
                </w:rPr>
                <w:t>35a</w:t>
              </w:r>
              <w:proofErr w:type="gramEnd"/>
              <w:r w:rsidRPr="00123ED9">
                <w:rPr>
                  <w:rFonts w:ascii="Times New Roman" w:hAnsi="Times New Roman"/>
                  <w:sz w:val="20"/>
                </w:rPr>
                <w:t xml:space="preserve">, </w:t>
              </w:r>
              <w:r w:rsidRPr="00123ED9">
                <w:rPr>
                  <w:rFonts w:ascii="Times New Roman" w:hAnsi="Times New Roman"/>
                  <w:sz w:val="20"/>
                </w:rPr>
                <w:t>612 00 Brno-Královo Pole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CAFD7" w14:textId="77777777" w:rsidR="00123ED9" w:rsidRPr="00123ED9" w:rsidRDefault="00123ED9" w:rsidP="00123E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/>
                <w:sz w:val="20"/>
              </w:rPr>
            </w:pPr>
            <w:r w:rsidRPr="00123ED9">
              <w:rPr>
                <w:rFonts w:ascii="Times New Roman" w:hAnsi="Times New Roman"/>
                <w:sz w:val="20"/>
              </w:rPr>
              <w:t xml:space="preserve">18 h, </w:t>
            </w:r>
          </w:p>
          <w:p w14:paraId="246D6FE3" w14:textId="2982B176" w:rsidR="00123ED9" w:rsidRPr="00123ED9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123ED9">
              <w:rPr>
                <w:rFonts w:ascii="Times New Roman" w:hAnsi="Times New Roman"/>
                <w:sz w:val="20"/>
              </w:rPr>
              <w:t>VSTUPNÉ je benefiční, dobrovolné, na podporu provozu Divadla BARKA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A1F19" w14:textId="43953605" w:rsidR="00123ED9" w:rsidRPr="00123ED9" w:rsidRDefault="00123ED9" w:rsidP="00AB7B7B">
            <w:pPr>
              <w:spacing w:after="240"/>
              <w:ind w:hanging="2"/>
              <w:rPr>
                <w:rFonts w:ascii="Times New Roman" w:hAnsi="Times New Roman"/>
                <w:sz w:val="20"/>
              </w:rPr>
            </w:pPr>
            <w:r w:rsidRPr="00123ED9">
              <w:rPr>
                <w:rFonts w:ascii="Times New Roman" w:hAnsi="Times New Roman"/>
                <w:sz w:val="20"/>
              </w:rPr>
              <w:t>Satirický detektivní příběh filmu Zločin v šantánu (1968) z dílny J. Suchého, J. Šlitra, J. Škvoreckého a J. Menzela ožívá v Divadle BARKA. Inscenaci nastudovaly soubory angažující vozíčkáře (Divadlo Járy Pokojského), nevidomé (Divadélko Fortel) a neslyšící (</w:t>
            </w:r>
            <w:proofErr w:type="spellStart"/>
            <w:r w:rsidRPr="00123ED9">
              <w:rPr>
                <w:rFonts w:ascii="Times New Roman" w:hAnsi="Times New Roman"/>
                <w:sz w:val="20"/>
              </w:rPr>
              <w:t>Hands</w:t>
            </w:r>
            <w:proofErr w:type="spellEnd"/>
            <w:r w:rsidRPr="00123ED9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123ED9">
              <w:rPr>
                <w:rFonts w:ascii="Times New Roman" w:hAnsi="Times New Roman"/>
                <w:sz w:val="20"/>
              </w:rPr>
              <w:t>Dance - Divadelní</w:t>
            </w:r>
            <w:proofErr w:type="gramEnd"/>
            <w:r w:rsidRPr="00123ED9">
              <w:rPr>
                <w:rFonts w:ascii="Times New Roman" w:hAnsi="Times New Roman"/>
                <w:sz w:val="20"/>
              </w:rPr>
              <w:t xml:space="preserve"> spolek OUKEJ</w:t>
            </w:r>
            <w:proofErr w:type="gramStart"/>
            <w:r w:rsidRPr="00123ED9">
              <w:rPr>
                <w:rFonts w:ascii="Times New Roman" w:hAnsi="Times New Roman"/>
                <w:sz w:val="20"/>
              </w:rPr>
              <w:t>).Představení</w:t>
            </w:r>
            <w:proofErr w:type="gramEnd"/>
            <w:r w:rsidRPr="00123ED9">
              <w:rPr>
                <w:rFonts w:ascii="Times New Roman" w:hAnsi="Times New Roman"/>
                <w:sz w:val="20"/>
              </w:rPr>
              <w:t xml:space="preserve"> je tlumočeno do znakového jazyka, součástí je přepis mluveného slova a komentář pro nevidomé. Pro osoby nedoslýchavé možnost využití indukční smyčky.</w:t>
            </w:r>
          </w:p>
        </w:tc>
      </w:tr>
      <w:tr w:rsidR="00123ED9" w:rsidRPr="005053E8" w14:paraId="28E6F561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0613" w14:textId="65335B6C" w:rsidR="00123ED9" w:rsidRPr="00583050" w:rsidRDefault="00123ED9" w:rsidP="00123E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333300"/>
                <w:sz w:val="20"/>
                <w:szCs w:val="20"/>
              </w:rPr>
            </w:pPr>
            <w:r w:rsidRPr="00583050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lastRenderedPageBreak/>
              <w:t xml:space="preserve">20. 10.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FEA08" w14:textId="2EDE366F" w:rsidR="00123ED9" w:rsidRPr="00583050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83050">
              <w:rPr>
                <w:rFonts w:ascii="Times New Roman" w:hAnsi="Times New Roman"/>
                <w:b/>
                <w:sz w:val="20"/>
              </w:rPr>
              <w:t>Tvoření bez talentu</w:t>
            </w:r>
            <w:r w:rsidRPr="00583050">
              <w:rPr>
                <w:rFonts w:ascii="Times New Roman" w:hAnsi="Times New Roman"/>
                <w:b/>
                <w:sz w:val="20"/>
              </w:rPr>
              <w:br/>
              <w:t>Obrázky z kamínků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B1E10" w14:textId="77777777" w:rsidR="00123ED9" w:rsidRPr="00583050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83050">
              <w:rPr>
                <w:rFonts w:ascii="Times New Roman" w:hAnsi="Times New Roman"/>
                <w:b/>
                <w:sz w:val="20"/>
              </w:rPr>
              <w:t>Městská knihovna Litvínov</w:t>
            </w:r>
          </w:p>
          <w:p w14:paraId="7A1D0834" w14:textId="77777777" w:rsidR="00123ED9" w:rsidRPr="00583050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583050">
              <w:rPr>
                <w:rFonts w:ascii="Times New Roman" w:hAnsi="Times New Roman"/>
                <w:sz w:val="20"/>
              </w:rPr>
              <w:t>Soukenická 982</w:t>
            </w:r>
          </w:p>
          <w:p w14:paraId="46D09C2A" w14:textId="77777777" w:rsidR="00123ED9" w:rsidRPr="00583050" w:rsidRDefault="00123ED9" w:rsidP="00123ED9">
            <w:pPr>
              <w:pStyle w:val="Seznamsodrkami"/>
              <w:ind w:left="360" w:hanging="360"/>
              <w:jc w:val="center"/>
              <w:rPr>
                <w:color w:val="auto"/>
              </w:rPr>
            </w:pPr>
            <w:r w:rsidRPr="00583050">
              <w:rPr>
                <w:color w:val="auto"/>
              </w:rPr>
              <w:t>436 01 Horní Litvínov</w:t>
            </w:r>
          </w:p>
          <w:p w14:paraId="4C03D90A" w14:textId="77777777" w:rsidR="00123ED9" w:rsidRPr="00583050" w:rsidRDefault="00123ED9" w:rsidP="00123ED9">
            <w:pPr>
              <w:pStyle w:val="Seznamsodrkami"/>
              <w:ind w:left="360" w:hanging="360"/>
              <w:jc w:val="center"/>
              <w:rPr>
                <w:color w:val="auto"/>
              </w:rPr>
            </w:pPr>
            <w:r w:rsidRPr="00583050">
              <w:rPr>
                <w:color w:val="auto"/>
              </w:rPr>
              <w:t>Telefon: 476111373</w:t>
            </w:r>
          </w:p>
          <w:p w14:paraId="4AAA300C" w14:textId="77777777" w:rsidR="00123ED9" w:rsidRPr="00583050" w:rsidRDefault="00123ED9" w:rsidP="00123ED9">
            <w:pPr>
              <w:pStyle w:val="Seznamsodrkami"/>
              <w:ind w:left="360" w:hanging="360"/>
              <w:jc w:val="center"/>
              <w:rPr>
                <w:color w:val="auto"/>
              </w:rPr>
            </w:pPr>
            <w:hyperlink r:id="rId92" w:history="1">
              <w:r w:rsidRPr="00583050">
                <w:rPr>
                  <w:rStyle w:val="Hypertextovodkaz"/>
                </w:rPr>
                <w:t>info@knihovna-litvinov.cz</w:t>
              </w:r>
            </w:hyperlink>
          </w:p>
          <w:p w14:paraId="36B21AA9" w14:textId="7E0206E9" w:rsidR="00123ED9" w:rsidRPr="00583050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hyperlink r:id="rId93" w:history="1">
              <w:r w:rsidRPr="00583050">
                <w:rPr>
                  <w:rStyle w:val="Hypertextovodkaz"/>
                  <w:rFonts w:ascii="Times New Roman" w:hAnsi="Times New Roman"/>
                  <w:sz w:val="20"/>
                </w:rPr>
                <w:t>www.knihovna-litvinov.cz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927E" w14:textId="7EF154DC" w:rsidR="00123ED9" w:rsidRPr="00583050" w:rsidRDefault="00123ED9" w:rsidP="00123ED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83050">
              <w:rPr>
                <w:rFonts w:ascii="Times New Roman" w:hAnsi="Times New Roman"/>
                <w:b/>
                <w:bCs/>
                <w:sz w:val="20"/>
              </w:rPr>
              <w:t>Společenská místnost  </w:t>
            </w:r>
            <w:r w:rsidRPr="00583050">
              <w:rPr>
                <w:rFonts w:ascii="Times New Roman" w:hAnsi="Times New Roman"/>
                <w:b/>
                <w:bCs/>
                <w:sz w:val="20"/>
              </w:rPr>
              <w:br/>
              <w:t>Městské knihovny Litvínov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C405E" w14:textId="77777777" w:rsidR="00123ED9" w:rsidRPr="00583050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583050">
              <w:rPr>
                <w:rFonts w:ascii="Times New Roman" w:hAnsi="Times New Roman"/>
                <w:sz w:val="20"/>
              </w:rPr>
              <w:t>15:00 – 17:30</w:t>
            </w:r>
          </w:p>
          <w:p w14:paraId="75C1E873" w14:textId="7CCE58F8" w:rsidR="00123ED9" w:rsidRPr="00583050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583050">
              <w:rPr>
                <w:rFonts w:ascii="Times New Roman" w:hAnsi="Times New Roman"/>
                <w:sz w:val="20"/>
              </w:rPr>
              <w:t>Poplatek 200 Kč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827FE" w14:textId="77777777" w:rsidR="00123ED9" w:rsidRPr="00583050" w:rsidRDefault="00123ED9" w:rsidP="00123ED9">
            <w:pPr>
              <w:rPr>
                <w:rFonts w:ascii="Times New Roman" w:hAnsi="Times New Roman"/>
                <w:kern w:val="2"/>
                <w:sz w:val="20"/>
                <w:lang w:eastAsia="en-US"/>
              </w:rPr>
            </w:pPr>
            <w:r w:rsidRPr="00583050">
              <w:rPr>
                <w:rFonts w:ascii="Times New Roman" w:hAnsi="Times New Roman"/>
                <w:sz w:val="20"/>
              </w:rPr>
              <w:t xml:space="preserve">Na tvůrčím workshopu Tvoření bez talentu si tentokrát s Janou </w:t>
            </w:r>
            <w:proofErr w:type="spellStart"/>
            <w:r w:rsidRPr="00583050">
              <w:rPr>
                <w:rFonts w:ascii="Times New Roman" w:hAnsi="Times New Roman"/>
                <w:sz w:val="20"/>
              </w:rPr>
              <w:t>Nigrinovou</w:t>
            </w:r>
            <w:proofErr w:type="spellEnd"/>
            <w:r w:rsidRPr="00583050">
              <w:rPr>
                <w:rFonts w:ascii="Times New Roman" w:hAnsi="Times New Roman"/>
                <w:sz w:val="20"/>
              </w:rPr>
              <w:t xml:space="preserve"> vytvoříme obrázky z kamínků.</w:t>
            </w:r>
            <w:r w:rsidRPr="00583050">
              <w:rPr>
                <w:rFonts w:ascii="Times New Roman" w:hAnsi="Times New Roman"/>
                <w:kern w:val="2"/>
                <w:sz w:val="20"/>
                <w:lang w:eastAsia="en-US"/>
              </w:rPr>
              <w:t xml:space="preserve"> </w:t>
            </w:r>
          </w:p>
          <w:p w14:paraId="2AFF8D92" w14:textId="6C630586" w:rsidR="00123ED9" w:rsidRPr="00583050" w:rsidRDefault="00123ED9" w:rsidP="00123ED9">
            <w:pPr>
              <w:rPr>
                <w:rFonts w:ascii="Times New Roman" w:hAnsi="Times New Roman"/>
                <w:sz w:val="20"/>
              </w:rPr>
            </w:pPr>
            <w:r w:rsidRPr="00583050">
              <w:rPr>
                <w:rFonts w:ascii="Times New Roman" w:hAnsi="Times New Roman"/>
                <w:sz w:val="20"/>
              </w:rPr>
              <w:t>Nutná rezervace místa na emailu: </w:t>
            </w:r>
            <w:r w:rsidRPr="00583050">
              <w:rPr>
                <w:rFonts w:ascii="Times New Roman" w:hAnsi="Times New Roman"/>
                <w:sz w:val="20"/>
              </w:rPr>
              <w:br/>
            </w:r>
            <w:hyperlink r:id="rId94" w:history="1">
              <w:r w:rsidRPr="00583050">
                <w:rPr>
                  <w:rStyle w:val="Hypertextovodkaz"/>
                  <w:rFonts w:ascii="Times New Roman" w:hAnsi="Times New Roman"/>
                  <w:sz w:val="20"/>
                </w:rPr>
                <w:t>polivkova@knihovna-litvinov.cz</w:t>
              </w:r>
            </w:hyperlink>
          </w:p>
        </w:tc>
      </w:tr>
      <w:tr w:rsidR="00123ED9" w:rsidRPr="005053E8" w14:paraId="3885139D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EAE5A" w14:textId="42B394AC" w:rsidR="00123ED9" w:rsidRPr="007529B0" w:rsidRDefault="00123ED9" w:rsidP="00123E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333300"/>
                <w:sz w:val="20"/>
                <w:szCs w:val="20"/>
              </w:rPr>
            </w:pPr>
            <w:r w:rsidRPr="007529B0">
              <w:rPr>
                <w:rFonts w:ascii="Times New Roman" w:hAnsi="Times New Roman"/>
                <w:b/>
                <w:bCs/>
                <w:sz w:val="20"/>
                <w:szCs w:val="20"/>
              </w:rPr>
              <w:t>21.10.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3A99C" w14:textId="2C903AD4" w:rsidR="00123ED9" w:rsidRPr="00891654" w:rsidRDefault="00123ED9" w:rsidP="00123ED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7529B0">
              <w:rPr>
                <w:rFonts w:ascii="Times New Roman" w:hAnsi="Times New Roman"/>
                <w:b/>
                <w:color w:val="000000"/>
                <w:sz w:val="20"/>
              </w:rPr>
              <w:t>Vize a algoritmy: Křižovatky umění a umělé inteligence pro seniory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E038D" w14:textId="77777777" w:rsidR="00123ED9" w:rsidRPr="007529B0" w:rsidRDefault="00123ED9" w:rsidP="00123ED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proofErr w:type="gramStart"/>
            <w:r w:rsidRPr="007529B0">
              <w:rPr>
                <w:rFonts w:ascii="Times New Roman" w:hAnsi="Times New Roman"/>
                <w:b/>
                <w:bCs/>
                <w:sz w:val="20"/>
              </w:rPr>
              <w:t>Zkušení.cz,z.ú</w:t>
            </w:r>
            <w:proofErr w:type="spellEnd"/>
            <w:r w:rsidRPr="007529B0">
              <w:rPr>
                <w:rFonts w:ascii="Times New Roman" w:hAnsi="Times New Roman"/>
                <w:b/>
                <w:bCs/>
                <w:sz w:val="20"/>
              </w:rPr>
              <w:t>.</w:t>
            </w:r>
            <w:proofErr w:type="gramEnd"/>
          </w:p>
          <w:p w14:paraId="72BB070B" w14:textId="77777777" w:rsidR="00123ED9" w:rsidRPr="007529B0" w:rsidRDefault="00123ED9" w:rsidP="00123ED9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529B0">
              <w:rPr>
                <w:rFonts w:ascii="Times New Roman" w:hAnsi="Times New Roman"/>
                <w:bCs/>
                <w:sz w:val="20"/>
              </w:rPr>
              <w:t>Soukenická 877/9</w:t>
            </w:r>
          </w:p>
          <w:p w14:paraId="0C0A3480" w14:textId="77777777" w:rsidR="00123ED9" w:rsidRPr="007529B0" w:rsidRDefault="00123ED9" w:rsidP="00123ED9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529B0">
              <w:rPr>
                <w:rFonts w:ascii="Times New Roman" w:hAnsi="Times New Roman"/>
                <w:bCs/>
                <w:sz w:val="20"/>
              </w:rPr>
              <w:t>702 00 Ostrava</w:t>
            </w:r>
          </w:p>
          <w:p w14:paraId="7E8CBD95" w14:textId="77777777" w:rsidR="00123ED9" w:rsidRPr="007529B0" w:rsidRDefault="00123ED9" w:rsidP="00123ED9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529B0">
              <w:rPr>
                <w:rFonts w:ascii="Times New Roman" w:hAnsi="Times New Roman"/>
                <w:bCs/>
                <w:sz w:val="20"/>
              </w:rPr>
              <w:t>Tel.:</w:t>
            </w:r>
            <w:r w:rsidRPr="007529B0">
              <w:rPr>
                <w:rFonts w:ascii="Times New Roman" w:hAnsi="Times New Roman"/>
                <w:sz w:val="20"/>
              </w:rPr>
              <w:t>603 81 04 37</w:t>
            </w:r>
          </w:p>
          <w:p w14:paraId="7851E7F9" w14:textId="77777777" w:rsidR="00123ED9" w:rsidRPr="007529B0" w:rsidRDefault="00123ED9" w:rsidP="00123ED9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hyperlink r:id="rId95" w:history="1">
              <w:r w:rsidRPr="007529B0">
                <w:rPr>
                  <w:rStyle w:val="Hypertextovodkaz"/>
                  <w:rFonts w:ascii="Times New Roman" w:hAnsi="Times New Roman"/>
                  <w:bCs/>
                  <w:sz w:val="20"/>
                </w:rPr>
                <w:t>www.zkuseni.cz</w:t>
              </w:r>
            </w:hyperlink>
          </w:p>
          <w:p w14:paraId="161E8344" w14:textId="793D3C8E" w:rsidR="00123ED9" w:rsidRPr="007529B0" w:rsidRDefault="00123ED9" w:rsidP="00123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hyperlink r:id="rId96" w:history="1">
              <w:r w:rsidRPr="007529B0">
                <w:rPr>
                  <w:rStyle w:val="Hypertextovodkaz"/>
                  <w:rFonts w:ascii="Times New Roman" w:hAnsi="Times New Roman"/>
                  <w:bCs/>
                  <w:sz w:val="20"/>
                </w:rPr>
                <w:t>zkuseni@zkuseni.cz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91297" w14:textId="77777777" w:rsidR="00123ED9" w:rsidRPr="007529B0" w:rsidRDefault="00123ED9" w:rsidP="00123ED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proofErr w:type="gramStart"/>
            <w:r w:rsidRPr="007529B0">
              <w:rPr>
                <w:rFonts w:ascii="Times New Roman" w:hAnsi="Times New Roman"/>
                <w:b/>
                <w:bCs/>
                <w:sz w:val="20"/>
              </w:rPr>
              <w:t>Zkušení.cz,z.ú</w:t>
            </w:r>
            <w:proofErr w:type="spellEnd"/>
            <w:r w:rsidRPr="007529B0">
              <w:rPr>
                <w:rFonts w:ascii="Times New Roman" w:hAnsi="Times New Roman"/>
                <w:b/>
                <w:bCs/>
                <w:sz w:val="20"/>
              </w:rPr>
              <w:t>.</w:t>
            </w:r>
            <w:proofErr w:type="gramEnd"/>
          </w:p>
          <w:p w14:paraId="375B0033" w14:textId="77777777" w:rsidR="00123ED9" w:rsidRPr="007529B0" w:rsidRDefault="00123ED9" w:rsidP="00123ED9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529B0">
              <w:rPr>
                <w:rFonts w:ascii="Times New Roman" w:hAnsi="Times New Roman"/>
                <w:bCs/>
                <w:sz w:val="20"/>
              </w:rPr>
              <w:t>Soukenická 877/9</w:t>
            </w:r>
          </w:p>
          <w:p w14:paraId="2B9E8705" w14:textId="3FE1ED98" w:rsidR="00123ED9" w:rsidRPr="00891654" w:rsidRDefault="00123ED9" w:rsidP="00123ED9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7529B0">
              <w:rPr>
                <w:rFonts w:ascii="Times New Roman" w:hAnsi="Times New Roman"/>
                <w:bCs/>
                <w:sz w:val="20"/>
              </w:rPr>
              <w:t>702 00 Ostrava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6577B" w14:textId="77777777" w:rsidR="00123ED9" w:rsidRPr="007529B0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7529B0">
              <w:rPr>
                <w:rFonts w:ascii="Times New Roman" w:hAnsi="Times New Roman"/>
                <w:sz w:val="20"/>
              </w:rPr>
              <w:t>9.00 – 11.00</w:t>
            </w:r>
          </w:p>
          <w:p w14:paraId="7BAE90F2" w14:textId="7726F43B" w:rsidR="00123ED9" w:rsidRPr="007529B0" w:rsidRDefault="00123ED9" w:rsidP="00123ED9">
            <w:pPr>
              <w:rPr>
                <w:rFonts w:ascii="Times New Roman" w:hAnsi="Times New Roman"/>
                <w:sz w:val="20"/>
              </w:rPr>
            </w:pPr>
            <w:r w:rsidRPr="007529B0">
              <w:rPr>
                <w:rFonts w:ascii="Times New Roman" w:hAnsi="Times New Roman"/>
                <w:sz w:val="20"/>
              </w:rPr>
              <w:t>Vstupné 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7784" w14:textId="77777777" w:rsidR="00123ED9" w:rsidRPr="007529B0" w:rsidRDefault="00123ED9" w:rsidP="00123ED9">
            <w:pPr>
              <w:rPr>
                <w:rFonts w:ascii="Times New Roman" w:hAnsi="Times New Roman"/>
                <w:sz w:val="20"/>
              </w:rPr>
            </w:pPr>
            <w:r w:rsidRPr="007529B0">
              <w:rPr>
                <w:rFonts w:ascii="Times New Roman" w:hAnsi="Times New Roman"/>
                <w:sz w:val="20"/>
              </w:rPr>
              <w:t>Nebojím se „AI“I.- (workshop A).</w:t>
            </w:r>
          </w:p>
          <w:p w14:paraId="0B19D501" w14:textId="6A43DB65" w:rsidR="00123ED9" w:rsidRPr="007529B0" w:rsidRDefault="00123ED9" w:rsidP="00123ED9">
            <w:pPr>
              <w:rPr>
                <w:rFonts w:ascii="Times New Roman" w:hAnsi="Times New Roman"/>
                <w:sz w:val="20"/>
              </w:rPr>
            </w:pPr>
            <w:r w:rsidRPr="007529B0">
              <w:rPr>
                <w:rFonts w:ascii="Times New Roman" w:hAnsi="Times New Roman"/>
                <w:sz w:val="20"/>
              </w:rPr>
              <w:t>Praktické využití umělé inteligence – tvorba digitálního obrazu a jeho transformace do fyzické podoby – tisk.</w:t>
            </w:r>
          </w:p>
          <w:p w14:paraId="790D36DD" w14:textId="77777777" w:rsidR="00123ED9" w:rsidRPr="007529B0" w:rsidRDefault="00123ED9" w:rsidP="00123ED9">
            <w:pPr>
              <w:rPr>
                <w:rFonts w:ascii="Times New Roman" w:hAnsi="Times New Roman"/>
                <w:sz w:val="20"/>
              </w:rPr>
            </w:pPr>
            <w:r w:rsidRPr="007529B0">
              <w:rPr>
                <w:rFonts w:ascii="Times New Roman" w:hAnsi="Times New Roman"/>
                <w:sz w:val="20"/>
              </w:rPr>
              <w:t>Maximální počet účastníků: 15</w:t>
            </w:r>
          </w:p>
          <w:p w14:paraId="72FB94B7" w14:textId="0AFEC2A3" w:rsidR="00123ED9" w:rsidRPr="007529B0" w:rsidRDefault="00123ED9" w:rsidP="00123ED9">
            <w:pPr>
              <w:rPr>
                <w:rFonts w:ascii="Times New Roman" w:hAnsi="Times New Roman"/>
                <w:sz w:val="20"/>
              </w:rPr>
            </w:pPr>
            <w:r w:rsidRPr="007529B0">
              <w:rPr>
                <w:rFonts w:ascii="Times New Roman" w:hAnsi="Times New Roman"/>
                <w:sz w:val="20"/>
              </w:rPr>
              <w:t>Přihlašování na email: zkuseni@zkuseni.cz</w:t>
            </w:r>
          </w:p>
        </w:tc>
      </w:tr>
      <w:tr w:rsidR="00123ED9" w:rsidRPr="005053E8" w14:paraId="0EA2C985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04BF9" w14:textId="7306E63B" w:rsidR="00123ED9" w:rsidRPr="00EF4879" w:rsidRDefault="00123ED9" w:rsidP="00123E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4879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t>21.10.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F68B1" w14:textId="58CFF92C" w:rsidR="00123ED9" w:rsidRPr="00EF4879" w:rsidRDefault="00123ED9" w:rsidP="00123ED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proofErr w:type="spellStart"/>
            <w:r w:rsidRPr="00EF4879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  <w:t>Volnočasový</w:t>
            </w:r>
            <w:proofErr w:type="spellEnd"/>
            <w:r w:rsidRPr="00EF4879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  <w:t xml:space="preserve"> </w:t>
            </w:r>
            <w:proofErr w:type="spellStart"/>
            <w:r w:rsidRPr="00EF4879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  <w:t>klub</w:t>
            </w:r>
            <w:proofErr w:type="spellEnd"/>
            <w:r w:rsidRPr="00EF4879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  <w:t xml:space="preserve"> Archa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6DFEE" w14:textId="77777777" w:rsidR="00123ED9" w:rsidRPr="00EF4879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F4879">
              <w:rPr>
                <w:rFonts w:ascii="Times New Roman" w:hAnsi="Times New Roman"/>
                <w:b/>
                <w:sz w:val="20"/>
              </w:rPr>
              <w:t>Diecézní charita Brno</w:t>
            </w:r>
          </w:p>
          <w:p w14:paraId="60198A38" w14:textId="77777777" w:rsidR="00123ED9" w:rsidRPr="00EF4879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EF4879">
              <w:rPr>
                <w:rFonts w:ascii="Times New Roman" w:hAnsi="Times New Roman"/>
                <w:sz w:val="20"/>
              </w:rPr>
              <w:t>Třída kapitána Jaroše 1928/9</w:t>
            </w:r>
          </w:p>
          <w:p w14:paraId="4ED8819A" w14:textId="77777777" w:rsidR="00123ED9" w:rsidRPr="00EF4879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EF4879">
              <w:rPr>
                <w:rFonts w:ascii="Times New Roman" w:hAnsi="Times New Roman"/>
                <w:sz w:val="20"/>
              </w:rPr>
              <w:t>602 00 Brno-Město</w:t>
            </w:r>
          </w:p>
          <w:p w14:paraId="62F0C311" w14:textId="77777777" w:rsidR="00123ED9" w:rsidRPr="00EF4879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EF4879">
              <w:rPr>
                <w:rFonts w:ascii="Times New Roman" w:hAnsi="Times New Roman"/>
                <w:sz w:val="20"/>
              </w:rPr>
              <w:t>Tel.: 545426610</w:t>
            </w:r>
          </w:p>
          <w:p w14:paraId="49784003" w14:textId="77777777" w:rsidR="00123ED9" w:rsidRPr="00EF4879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hyperlink r:id="rId97" w:history="1">
              <w:r w:rsidRPr="00EF4879">
                <w:rPr>
                  <w:rStyle w:val="Hypertextovodkaz"/>
                  <w:rFonts w:ascii="Times New Roman" w:hAnsi="Times New Roman"/>
                  <w:sz w:val="20"/>
                </w:rPr>
                <w:t>reditelstvi@brno.charita.cz</w:t>
              </w:r>
            </w:hyperlink>
          </w:p>
          <w:p w14:paraId="58D05B51" w14:textId="253C8EF4" w:rsidR="00123ED9" w:rsidRPr="00EF4879" w:rsidRDefault="00123ED9" w:rsidP="00123ED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98" w:history="1">
              <w:r w:rsidRPr="00EF4879">
                <w:rPr>
                  <w:rStyle w:val="Hypertextovodkaz"/>
                  <w:rFonts w:ascii="Times New Roman" w:hAnsi="Times New Roman"/>
                  <w:sz w:val="20"/>
                </w:rPr>
                <w:t>www.dchb.charita.cz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F4A5" w14:textId="77777777" w:rsidR="00123ED9" w:rsidRPr="00EF4879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F4879">
              <w:rPr>
                <w:rFonts w:ascii="Times New Roman" w:hAnsi="Times New Roman"/>
                <w:b/>
                <w:sz w:val="20"/>
              </w:rPr>
              <w:t>Dům s pečovatelskou službou</w:t>
            </w:r>
          </w:p>
          <w:p w14:paraId="336A14CA" w14:textId="77777777" w:rsidR="00123ED9" w:rsidRPr="00EF4879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F4879">
              <w:rPr>
                <w:rFonts w:ascii="Times New Roman" w:hAnsi="Times New Roman"/>
                <w:b/>
                <w:sz w:val="20"/>
              </w:rPr>
              <w:t xml:space="preserve">(Dům s byty zvláštního určení) v Hrotovicích </w:t>
            </w:r>
          </w:p>
          <w:p w14:paraId="4C4C0692" w14:textId="07AC61BA" w:rsidR="00123ED9" w:rsidRPr="00EF4879" w:rsidRDefault="00123ED9" w:rsidP="00123ED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F4879">
              <w:rPr>
                <w:rFonts w:ascii="Times New Roman" w:hAnsi="Times New Roman"/>
                <w:b/>
                <w:sz w:val="20"/>
              </w:rPr>
              <w:t>F.B. Zvěřiny 217 – společenská místnost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DD5F6" w14:textId="77777777" w:rsidR="00123ED9" w:rsidRPr="00EF4879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EF4879">
              <w:rPr>
                <w:rFonts w:ascii="Times New Roman" w:hAnsi="Times New Roman"/>
                <w:sz w:val="20"/>
              </w:rPr>
              <w:t>Od 9:00</w:t>
            </w:r>
          </w:p>
          <w:p w14:paraId="1BA4E835" w14:textId="287643D1" w:rsidR="00123ED9" w:rsidRPr="00EF4879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EF4879">
              <w:rPr>
                <w:rFonts w:ascii="Times New Roman" w:hAnsi="Times New Roman"/>
                <w:sz w:val="20"/>
              </w:rPr>
              <w:t>Vstup volný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CF294" w14:textId="5C146FBB" w:rsidR="00123ED9" w:rsidRPr="00EF4879" w:rsidRDefault="00123ED9" w:rsidP="00123ED9">
            <w:pPr>
              <w:rPr>
                <w:rFonts w:ascii="Times New Roman" w:hAnsi="Times New Roman"/>
                <w:sz w:val="20"/>
              </w:rPr>
            </w:pPr>
            <w:r w:rsidRPr="00EF4879">
              <w:rPr>
                <w:rFonts w:ascii="Times New Roman" w:hAnsi="Times New Roman"/>
                <w:sz w:val="20"/>
              </w:rPr>
              <w:t>Výroba přírodního mýdla</w:t>
            </w:r>
          </w:p>
        </w:tc>
      </w:tr>
      <w:tr w:rsidR="00123ED9" w:rsidRPr="005053E8" w14:paraId="13119E75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D2C5C" w14:textId="6ABB6209" w:rsidR="00123ED9" w:rsidRPr="00EF4879" w:rsidRDefault="00123ED9" w:rsidP="00123E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4879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t>22.10.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68A4" w14:textId="49A7FB60" w:rsidR="00123ED9" w:rsidRPr="00EF4879" w:rsidRDefault="00123ED9" w:rsidP="00123ED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proofErr w:type="spellStart"/>
            <w:r w:rsidRPr="00EF4879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  <w:t>Volnočasový</w:t>
            </w:r>
            <w:proofErr w:type="spellEnd"/>
            <w:r w:rsidRPr="00EF4879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  <w:t xml:space="preserve"> </w:t>
            </w:r>
            <w:proofErr w:type="spellStart"/>
            <w:r w:rsidRPr="00EF4879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  <w:t>klub</w:t>
            </w:r>
            <w:proofErr w:type="spellEnd"/>
            <w:r w:rsidRPr="00EF4879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  <w:t xml:space="preserve"> Archa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367BE" w14:textId="77777777" w:rsidR="00123ED9" w:rsidRPr="00EF4879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F4879">
              <w:rPr>
                <w:rFonts w:ascii="Times New Roman" w:hAnsi="Times New Roman"/>
                <w:b/>
                <w:sz w:val="20"/>
              </w:rPr>
              <w:t>Diecézní charita Brno</w:t>
            </w:r>
          </w:p>
          <w:p w14:paraId="1C8FC402" w14:textId="77777777" w:rsidR="00123ED9" w:rsidRPr="00EF4879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EF4879">
              <w:rPr>
                <w:rFonts w:ascii="Times New Roman" w:hAnsi="Times New Roman"/>
                <w:sz w:val="20"/>
              </w:rPr>
              <w:t>Třída kapitána Jaroše 1928/9</w:t>
            </w:r>
          </w:p>
          <w:p w14:paraId="525F4E5A" w14:textId="77777777" w:rsidR="00123ED9" w:rsidRPr="00EF4879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EF4879">
              <w:rPr>
                <w:rFonts w:ascii="Times New Roman" w:hAnsi="Times New Roman"/>
                <w:sz w:val="20"/>
              </w:rPr>
              <w:t>602 00 Brno-Město</w:t>
            </w:r>
          </w:p>
          <w:p w14:paraId="2D4DB36E" w14:textId="77777777" w:rsidR="00123ED9" w:rsidRPr="00EF4879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EF4879">
              <w:rPr>
                <w:rFonts w:ascii="Times New Roman" w:hAnsi="Times New Roman"/>
                <w:sz w:val="20"/>
              </w:rPr>
              <w:t>Tel.: 545426610</w:t>
            </w:r>
          </w:p>
          <w:p w14:paraId="18E9498C" w14:textId="77777777" w:rsidR="00123ED9" w:rsidRPr="00EF4879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hyperlink r:id="rId99" w:history="1">
              <w:r w:rsidRPr="00EF4879">
                <w:rPr>
                  <w:rStyle w:val="Hypertextovodkaz"/>
                  <w:rFonts w:ascii="Times New Roman" w:hAnsi="Times New Roman"/>
                  <w:sz w:val="20"/>
                </w:rPr>
                <w:t>reditelstvi@brno.charita.cz</w:t>
              </w:r>
            </w:hyperlink>
          </w:p>
          <w:p w14:paraId="0ABA1D4B" w14:textId="48B73762" w:rsidR="00123ED9" w:rsidRPr="00EF4879" w:rsidRDefault="00123ED9" w:rsidP="00123ED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100" w:history="1">
              <w:r w:rsidRPr="00EF4879">
                <w:rPr>
                  <w:rStyle w:val="Hypertextovodkaz"/>
                  <w:rFonts w:ascii="Times New Roman" w:hAnsi="Times New Roman"/>
                  <w:sz w:val="20"/>
                </w:rPr>
                <w:t>www.dchb.charita.cz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28531" w14:textId="37D474EE" w:rsidR="00123ED9" w:rsidRPr="00EF4879" w:rsidRDefault="00123ED9" w:rsidP="00123ED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F4879">
              <w:rPr>
                <w:rFonts w:ascii="Times New Roman" w:hAnsi="Times New Roman"/>
                <w:b/>
                <w:sz w:val="20"/>
              </w:rPr>
              <w:t xml:space="preserve">Dům s byty zvláštního určení v Třebíči na ul. </w:t>
            </w:r>
            <w:proofErr w:type="spellStart"/>
            <w:r w:rsidRPr="00EF4879">
              <w:rPr>
                <w:rFonts w:ascii="Times New Roman" w:hAnsi="Times New Roman"/>
                <w:b/>
                <w:sz w:val="20"/>
              </w:rPr>
              <w:t>Vltavínská</w:t>
            </w:r>
            <w:proofErr w:type="spellEnd"/>
            <w:r w:rsidRPr="00EF4879">
              <w:rPr>
                <w:rFonts w:ascii="Times New Roman" w:hAnsi="Times New Roman"/>
                <w:b/>
                <w:sz w:val="20"/>
              </w:rPr>
              <w:t xml:space="preserve"> 1376– společenská místnost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AF7E" w14:textId="77777777" w:rsidR="00123ED9" w:rsidRPr="00EF4879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EF4879">
              <w:rPr>
                <w:rFonts w:ascii="Times New Roman" w:hAnsi="Times New Roman"/>
                <w:sz w:val="20"/>
              </w:rPr>
              <w:t>Od 9:00</w:t>
            </w:r>
          </w:p>
          <w:p w14:paraId="78BC6315" w14:textId="6BD7573A" w:rsidR="00123ED9" w:rsidRPr="00EF4879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EF4879">
              <w:rPr>
                <w:rFonts w:ascii="Times New Roman" w:hAnsi="Times New Roman"/>
                <w:sz w:val="20"/>
              </w:rPr>
              <w:t>Vstup volný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19B8" w14:textId="3F3A3FFC" w:rsidR="00123ED9" w:rsidRPr="00EF4879" w:rsidRDefault="00123ED9" w:rsidP="00123ED9">
            <w:pPr>
              <w:rPr>
                <w:rFonts w:ascii="Times New Roman" w:hAnsi="Times New Roman"/>
                <w:sz w:val="20"/>
              </w:rPr>
            </w:pPr>
            <w:r w:rsidRPr="00EF4879">
              <w:rPr>
                <w:rFonts w:ascii="Times New Roman" w:hAnsi="Times New Roman"/>
                <w:sz w:val="20"/>
              </w:rPr>
              <w:t>Výroba svíček</w:t>
            </w:r>
          </w:p>
        </w:tc>
      </w:tr>
      <w:tr w:rsidR="00123ED9" w:rsidRPr="005053E8" w14:paraId="751D63EB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CF463" w14:textId="31ACF62C" w:rsidR="00123ED9" w:rsidRPr="00EF4879" w:rsidRDefault="00123ED9" w:rsidP="00123E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4879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t>22.10.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5AD9" w14:textId="0F48992F" w:rsidR="00123ED9" w:rsidRPr="00EF4879" w:rsidRDefault="00123ED9" w:rsidP="00123ED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proofErr w:type="spellStart"/>
            <w:r w:rsidRPr="00EF4879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  <w:t>Volnočasový</w:t>
            </w:r>
            <w:proofErr w:type="spellEnd"/>
            <w:r w:rsidRPr="00EF4879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  <w:t xml:space="preserve"> </w:t>
            </w:r>
            <w:proofErr w:type="spellStart"/>
            <w:r w:rsidRPr="00EF4879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  <w:t>klub</w:t>
            </w:r>
            <w:proofErr w:type="spellEnd"/>
            <w:r w:rsidRPr="00EF4879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  <w:t xml:space="preserve"> Archa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95BCA" w14:textId="77777777" w:rsidR="00123ED9" w:rsidRPr="00EF4879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F4879">
              <w:rPr>
                <w:rFonts w:ascii="Times New Roman" w:hAnsi="Times New Roman"/>
                <w:b/>
                <w:sz w:val="20"/>
              </w:rPr>
              <w:t>Diecézní charita Brno</w:t>
            </w:r>
          </w:p>
          <w:p w14:paraId="20B34BAC" w14:textId="77777777" w:rsidR="00123ED9" w:rsidRPr="00EF4879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EF4879">
              <w:rPr>
                <w:rFonts w:ascii="Times New Roman" w:hAnsi="Times New Roman"/>
                <w:sz w:val="20"/>
              </w:rPr>
              <w:t>Třída kapitána Jaroše 1928/9</w:t>
            </w:r>
          </w:p>
          <w:p w14:paraId="196ABF8E" w14:textId="77777777" w:rsidR="00123ED9" w:rsidRPr="00EF4879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EF4879">
              <w:rPr>
                <w:rFonts w:ascii="Times New Roman" w:hAnsi="Times New Roman"/>
                <w:sz w:val="20"/>
              </w:rPr>
              <w:t>602 00 Brno-Město</w:t>
            </w:r>
          </w:p>
          <w:p w14:paraId="2F437BA9" w14:textId="77777777" w:rsidR="00123ED9" w:rsidRPr="00EF4879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EF4879">
              <w:rPr>
                <w:rFonts w:ascii="Times New Roman" w:hAnsi="Times New Roman"/>
                <w:sz w:val="20"/>
              </w:rPr>
              <w:t>Tel.: 545426610</w:t>
            </w:r>
          </w:p>
          <w:p w14:paraId="4AEBCA66" w14:textId="77777777" w:rsidR="00123ED9" w:rsidRPr="00EF4879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hyperlink r:id="rId101" w:history="1">
              <w:r w:rsidRPr="00EF4879">
                <w:rPr>
                  <w:rStyle w:val="Hypertextovodkaz"/>
                  <w:rFonts w:ascii="Times New Roman" w:hAnsi="Times New Roman"/>
                  <w:sz w:val="20"/>
                </w:rPr>
                <w:t>reditelstvi@brno.charita.cz</w:t>
              </w:r>
            </w:hyperlink>
          </w:p>
          <w:p w14:paraId="11820B5B" w14:textId="52C09A3F" w:rsidR="00123ED9" w:rsidRPr="00EF4879" w:rsidRDefault="00123ED9" w:rsidP="00123ED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102" w:history="1">
              <w:r w:rsidRPr="00EF4879">
                <w:rPr>
                  <w:rStyle w:val="Hypertextovodkaz"/>
                  <w:rFonts w:ascii="Times New Roman" w:hAnsi="Times New Roman"/>
                  <w:sz w:val="20"/>
                </w:rPr>
                <w:t>www.dchb.charita.cz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A5157" w14:textId="41EA5201" w:rsidR="00123ED9" w:rsidRPr="00EF4879" w:rsidRDefault="00123ED9" w:rsidP="00123ED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F4879">
              <w:rPr>
                <w:rFonts w:ascii="Times New Roman" w:hAnsi="Times New Roman"/>
                <w:b/>
                <w:sz w:val="20"/>
              </w:rPr>
              <w:t>Dům s byty zvláštního určení v Třebíči na ul. Koutkova 213– společenská místnost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8D883" w14:textId="77777777" w:rsidR="00123ED9" w:rsidRPr="00EF4879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EF4879">
              <w:rPr>
                <w:rFonts w:ascii="Times New Roman" w:hAnsi="Times New Roman"/>
                <w:sz w:val="20"/>
              </w:rPr>
              <w:t>Od 13:00</w:t>
            </w:r>
          </w:p>
          <w:p w14:paraId="520F41AF" w14:textId="4C7705DC" w:rsidR="00123ED9" w:rsidRPr="00EF4879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EF4879">
              <w:rPr>
                <w:rFonts w:ascii="Times New Roman" w:hAnsi="Times New Roman"/>
                <w:sz w:val="20"/>
              </w:rPr>
              <w:t>Vstup volný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7B091" w14:textId="0D28B4D2" w:rsidR="00123ED9" w:rsidRPr="00EF4879" w:rsidRDefault="00123ED9" w:rsidP="00123ED9">
            <w:pPr>
              <w:rPr>
                <w:rFonts w:ascii="Times New Roman" w:hAnsi="Times New Roman"/>
                <w:sz w:val="20"/>
              </w:rPr>
            </w:pPr>
            <w:r w:rsidRPr="00EF4879">
              <w:rPr>
                <w:rFonts w:ascii="Times New Roman" w:hAnsi="Times New Roman"/>
                <w:sz w:val="20"/>
              </w:rPr>
              <w:t>Výroba svíček</w:t>
            </w:r>
          </w:p>
        </w:tc>
      </w:tr>
      <w:tr w:rsidR="00123ED9" w:rsidRPr="005053E8" w14:paraId="60829927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58EB3" w14:textId="42C8238E" w:rsidR="00123ED9" w:rsidRPr="00B5617E" w:rsidRDefault="00123ED9" w:rsidP="00123E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  <w:t>23.10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03D9F" w14:textId="1308D14F" w:rsidR="00123ED9" w:rsidRPr="00B5617E" w:rsidRDefault="00123ED9" w:rsidP="00123ED9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sz w:val="20"/>
                <w:szCs w:val="20"/>
              </w:rPr>
              <w:t xml:space="preserve">Arteterapie pro klienty </w:t>
            </w:r>
            <w:proofErr w:type="spellStart"/>
            <w:r w:rsidRPr="00B5617E">
              <w:rPr>
                <w:rFonts w:ascii="Times New Roman" w:hAnsi="Times New Roman"/>
                <w:b/>
                <w:sz w:val="20"/>
                <w:szCs w:val="20"/>
              </w:rPr>
              <w:t>AdC</w:t>
            </w:r>
            <w:proofErr w:type="spell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28B8E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color w:val="000000"/>
                <w:sz w:val="20"/>
              </w:rPr>
              <w:t>Galerie Středočeského kraje, příspěvková organizace</w:t>
            </w:r>
          </w:p>
          <w:p w14:paraId="7DC0A7D7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Barborská 51</w:t>
            </w:r>
          </w:p>
          <w:p w14:paraId="62F3DA77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294 01 Kutná Hora</w:t>
            </w:r>
          </w:p>
          <w:p w14:paraId="4010EEB5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Tel.: 608757715</w:t>
            </w:r>
          </w:p>
          <w:p w14:paraId="3B28D960" w14:textId="64A269AC" w:rsidR="00123ED9" w:rsidRPr="00B5617E" w:rsidRDefault="00123ED9" w:rsidP="00123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www.gask.cz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CD61B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Výtvarné ateliéry LC</w:t>
            </w:r>
          </w:p>
          <w:p w14:paraId="786EB5DA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 xml:space="preserve">GASK, </w:t>
            </w:r>
            <w:proofErr w:type="spellStart"/>
            <w:r w:rsidRPr="00B5617E">
              <w:rPr>
                <w:rFonts w:ascii="Times New Roman" w:hAnsi="Times New Roman"/>
                <w:b/>
                <w:sz w:val="20"/>
              </w:rPr>
              <w:t>terapeutovna</w:t>
            </w:r>
            <w:proofErr w:type="spellEnd"/>
            <w:r w:rsidRPr="00B5617E">
              <w:rPr>
                <w:rFonts w:ascii="Times New Roman" w:hAnsi="Times New Roman"/>
                <w:b/>
                <w:sz w:val="20"/>
              </w:rPr>
              <w:t xml:space="preserve"> LC</w:t>
            </w:r>
          </w:p>
          <w:p w14:paraId="2927FED5" w14:textId="4A43698D" w:rsidR="00123ED9" w:rsidRPr="00B5617E" w:rsidRDefault="00123ED9" w:rsidP="00123ED9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GASK, stálá expozice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51BB8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16,00</w:t>
            </w:r>
          </w:p>
          <w:p w14:paraId="6B751EFC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18,00</w:t>
            </w:r>
          </w:p>
          <w:p w14:paraId="7E680BBD" w14:textId="07328BC8" w:rsidR="00123ED9" w:rsidRPr="00B5617E" w:rsidRDefault="00123ED9" w:rsidP="00123E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sz w:val="20"/>
                <w:szCs w:val="20"/>
              </w:rPr>
              <w:t>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7541B" w14:textId="3929303A" w:rsidR="00123ED9" w:rsidRPr="00B5617E" w:rsidRDefault="00123ED9" w:rsidP="00123ED9">
            <w:pPr>
              <w:rPr>
                <w:rFonts w:ascii="Times New Roman" w:hAnsi="Times New Roman"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 xml:space="preserve">Terapeutický program pro klienty </w:t>
            </w:r>
            <w:proofErr w:type="spellStart"/>
            <w:r w:rsidRPr="00B5617E">
              <w:rPr>
                <w:rFonts w:ascii="Times New Roman" w:hAnsi="Times New Roman"/>
                <w:sz w:val="20"/>
              </w:rPr>
              <w:t>AdC</w:t>
            </w:r>
            <w:proofErr w:type="spellEnd"/>
          </w:p>
        </w:tc>
      </w:tr>
      <w:tr w:rsidR="00123ED9" w:rsidRPr="005053E8" w14:paraId="1771A95C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A1034" w14:textId="7C2C003A" w:rsidR="00123ED9" w:rsidRPr="00B5617E" w:rsidRDefault="00123ED9" w:rsidP="00123E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333300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  <w:lastRenderedPageBreak/>
              <w:t>23. 10.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C6153" w14:textId="3F11A522" w:rsidR="00123ED9" w:rsidRPr="00B5617E" w:rsidRDefault="00123ED9" w:rsidP="00123ED9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sz w:val="20"/>
                <w:szCs w:val="20"/>
              </w:rPr>
              <w:t>Agenti štěstí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F121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B5617E">
              <w:rPr>
                <w:rFonts w:ascii="Times New Roman" w:hAnsi="Times New Roman"/>
                <w:b/>
                <w:sz w:val="20"/>
              </w:rPr>
              <w:t>Adventor</w:t>
            </w:r>
            <w:proofErr w:type="spellEnd"/>
          </w:p>
          <w:p w14:paraId="4347486B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Vondroušova 1197/53</w:t>
            </w:r>
          </w:p>
          <w:p w14:paraId="20B20B03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163 00 Praha 6</w:t>
            </w:r>
          </w:p>
          <w:p w14:paraId="695D3945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Tel.: 603 204 501</w:t>
            </w:r>
          </w:p>
          <w:p w14:paraId="386AFB56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hyperlink r:id="rId103" w:history="1">
              <w:r w:rsidRPr="00B5617E">
                <w:rPr>
                  <w:rStyle w:val="Hypertextovodkaz"/>
                  <w:rFonts w:ascii="Times New Roman" w:hAnsi="Times New Roman"/>
                  <w:sz w:val="20"/>
                </w:rPr>
                <w:t>adventor@adventor.org</w:t>
              </w:r>
            </w:hyperlink>
          </w:p>
          <w:p w14:paraId="452E7D1A" w14:textId="7B38E1F6" w:rsidR="00123ED9" w:rsidRPr="00B5617E" w:rsidRDefault="00123ED9" w:rsidP="00123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hyperlink r:id="rId104" w:history="1">
              <w:r w:rsidRPr="00B5617E">
                <w:rPr>
                  <w:rStyle w:val="Hypertextovodkaz"/>
                  <w:rFonts w:ascii="Times New Roman" w:hAnsi="Times New Roman"/>
                  <w:sz w:val="20"/>
                </w:rPr>
                <w:t>www.adventor.org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1A4C2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r w:rsidRPr="00B5617E">
              <w:rPr>
                <w:rFonts w:ascii="Times New Roman" w:hAnsi="Times New Roman"/>
                <w:b/>
                <w:bCs/>
                <w:sz w:val="20"/>
              </w:rPr>
              <w:t>Kinoskop</w:t>
            </w:r>
            <w:proofErr w:type="spellEnd"/>
          </w:p>
          <w:p w14:paraId="015A9334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Ječná 19</w:t>
            </w:r>
          </w:p>
          <w:p w14:paraId="23822105" w14:textId="0ACDD483" w:rsidR="00123ED9" w:rsidRPr="00B5617E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Komunitní centrum KOPEC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976BC" w14:textId="155E55EC" w:rsidR="00123ED9" w:rsidRPr="00B5617E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Vstupné dobrovolné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303C7" w14:textId="77777777" w:rsidR="00123ED9" w:rsidRPr="00B5617E" w:rsidRDefault="00123ED9" w:rsidP="00123ED9">
            <w:pPr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 xml:space="preserve">Projekce dokumentu: </w:t>
            </w:r>
          </w:p>
          <w:p w14:paraId="018CF3CD" w14:textId="7784E4F6" w:rsidR="00123ED9" w:rsidRPr="00B5617E" w:rsidRDefault="00123ED9" w:rsidP="00123ED9">
            <w:pPr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Agenti štěstí</w:t>
            </w:r>
          </w:p>
        </w:tc>
      </w:tr>
      <w:tr w:rsidR="00123ED9" w:rsidRPr="005053E8" w14:paraId="24B5D404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8032F" w14:textId="07E260C5" w:rsidR="00123ED9" w:rsidRPr="00B5617E" w:rsidRDefault="00123ED9" w:rsidP="00123E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  <w:t>23.10.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EEFEC" w14:textId="475612EF" w:rsidR="00123ED9" w:rsidRPr="00B5617E" w:rsidRDefault="00123ED9" w:rsidP="00123ED9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2659">
              <w:rPr>
                <w:rFonts w:ascii="Times New Roman" w:hAnsi="Times New Roman"/>
                <w:b/>
                <w:sz w:val="20"/>
                <w:szCs w:val="20"/>
              </w:rPr>
              <w:t>Zájmové a vzdělávací aktivity neslyšících ve volném čase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13CE8" w14:textId="77777777" w:rsidR="00123ED9" w:rsidRPr="00EA6C72" w:rsidRDefault="00123ED9" w:rsidP="00123E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A6C72">
              <w:rPr>
                <w:rFonts w:ascii="Times New Roman" w:hAnsi="Times New Roman"/>
                <w:b/>
                <w:color w:val="000000"/>
                <w:sz w:val="20"/>
              </w:rPr>
              <w:t>Unie neslyšících Brno</w:t>
            </w:r>
          </w:p>
          <w:p w14:paraId="322A6134" w14:textId="77777777" w:rsidR="00123ED9" w:rsidRPr="00EA6C72" w:rsidRDefault="00123ED9" w:rsidP="00123E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A6C72">
              <w:rPr>
                <w:rFonts w:ascii="Times New Roman" w:hAnsi="Times New Roman"/>
                <w:color w:val="000000"/>
                <w:sz w:val="20"/>
              </w:rPr>
              <w:t>Palackého třída 19/114,</w:t>
            </w:r>
          </w:p>
          <w:p w14:paraId="1EDFE853" w14:textId="77777777" w:rsidR="00123ED9" w:rsidRPr="00EA6C72" w:rsidRDefault="00123ED9" w:rsidP="00123E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A6C72">
              <w:rPr>
                <w:rFonts w:ascii="Times New Roman" w:hAnsi="Times New Roman"/>
                <w:color w:val="000000"/>
                <w:sz w:val="20"/>
              </w:rPr>
              <w:t>612 00 Brno</w:t>
            </w:r>
          </w:p>
          <w:p w14:paraId="0EE0893A" w14:textId="77777777" w:rsidR="00123ED9" w:rsidRPr="00EA6C72" w:rsidRDefault="00123ED9" w:rsidP="00123E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A6C72">
              <w:rPr>
                <w:rFonts w:ascii="Times New Roman" w:hAnsi="Times New Roman"/>
                <w:color w:val="000000"/>
                <w:sz w:val="20"/>
              </w:rPr>
              <w:t>Tel: 541245321, 725 605 216</w:t>
            </w:r>
          </w:p>
          <w:p w14:paraId="56FD3E13" w14:textId="77777777" w:rsidR="00123ED9" w:rsidRPr="00EA6C72" w:rsidRDefault="00123ED9" w:rsidP="00123E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A6C72">
              <w:rPr>
                <w:rFonts w:ascii="Times New Roman" w:hAnsi="Times New Roman"/>
                <w:color w:val="000000"/>
                <w:sz w:val="20"/>
              </w:rPr>
              <w:t>e-mail</w:t>
            </w:r>
            <w:r w:rsidRPr="00EA6C72">
              <w:rPr>
                <w:rFonts w:ascii="Times New Roman" w:hAnsi="Times New Roman"/>
                <w:sz w:val="20"/>
              </w:rPr>
              <w:t xml:space="preserve">: </w:t>
            </w:r>
            <w:hyperlink r:id="rId105" w:history="1">
              <w:r w:rsidRPr="00EA6C72">
                <w:rPr>
                  <w:rStyle w:val="Hypertextovodkaz"/>
                  <w:rFonts w:ascii="Times New Roman" w:hAnsi="Times New Roman"/>
                  <w:sz w:val="20"/>
                </w:rPr>
                <w:t>info@unb.cz</w:t>
              </w:r>
            </w:hyperlink>
          </w:p>
          <w:p w14:paraId="2AD72660" w14:textId="4C434E18" w:rsidR="00123ED9" w:rsidRPr="00B5617E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A6C72">
              <w:rPr>
                <w:rFonts w:ascii="Times New Roman" w:hAnsi="Times New Roman"/>
                <w:bCs/>
                <w:color w:val="000000"/>
                <w:sz w:val="20"/>
              </w:rPr>
              <w:t>www.unb.cz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7DDD6" w14:textId="77777777" w:rsidR="00123ED9" w:rsidRPr="00EA6C72" w:rsidRDefault="00123ED9" w:rsidP="00123E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A6C72">
              <w:rPr>
                <w:rFonts w:ascii="Times New Roman" w:hAnsi="Times New Roman"/>
                <w:b/>
                <w:color w:val="000000"/>
                <w:sz w:val="20"/>
              </w:rPr>
              <w:t>Unie neslyšících Brno</w:t>
            </w:r>
          </w:p>
          <w:p w14:paraId="1AE7EB3F" w14:textId="27A642E5" w:rsidR="00123ED9" w:rsidRPr="00B5617E" w:rsidRDefault="00123ED9" w:rsidP="00123ED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A6C72">
              <w:rPr>
                <w:rFonts w:ascii="Times New Roman" w:hAnsi="Times New Roman"/>
                <w:color w:val="000000"/>
                <w:sz w:val="20"/>
              </w:rPr>
              <w:t>Palackého třída 19/114, 612 00 Brno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9678" w14:textId="3061111A" w:rsidR="00123ED9" w:rsidRPr="00B5617E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EA6C72">
              <w:rPr>
                <w:rFonts w:ascii="Times New Roman" w:hAnsi="Times New Roman"/>
                <w:sz w:val="20"/>
              </w:rPr>
              <w:t xml:space="preserve"> Od 17:00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577A" w14:textId="1D1372ED" w:rsidR="00123ED9" w:rsidRPr="004B5C00" w:rsidRDefault="00123ED9" w:rsidP="00123ED9">
            <w:pPr>
              <w:rPr>
                <w:rFonts w:ascii="Times New Roman" w:hAnsi="Times New Roman"/>
                <w:sz w:val="20"/>
              </w:rPr>
            </w:pPr>
            <w:r w:rsidRPr="004B5C00">
              <w:rPr>
                <w:rFonts w:ascii="Times New Roman" w:hAnsi="Times New Roman"/>
                <w:sz w:val="20"/>
              </w:rPr>
              <w:t>Cestovatelská přednáška Peru očima Jiřího Hanáka</w:t>
            </w:r>
          </w:p>
        </w:tc>
      </w:tr>
      <w:tr w:rsidR="00123ED9" w:rsidRPr="005053E8" w14:paraId="3371D9AD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2E9B4" w14:textId="0A6AE8F2" w:rsidR="00123ED9" w:rsidRPr="00565131" w:rsidRDefault="00123ED9" w:rsidP="00123E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</w:pPr>
            <w:r w:rsidRPr="00565131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t xml:space="preserve">23. 10.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C8F9C" w14:textId="7A61C12E" w:rsidR="00123ED9" w:rsidRPr="00565131" w:rsidRDefault="00123ED9" w:rsidP="00123ED9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5131">
              <w:rPr>
                <w:rFonts w:ascii="Times New Roman" w:hAnsi="Times New Roman"/>
                <w:b/>
                <w:sz w:val="20"/>
                <w:szCs w:val="20"/>
              </w:rPr>
              <w:t xml:space="preserve">Univerzita volného času </w:t>
            </w:r>
            <w:r w:rsidRPr="00565131">
              <w:rPr>
                <w:rFonts w:ascii="Times New Roman" w:hAnsi="Times New Roman"/>
                <w:b/>
                <w:sz w:val="20"/>
                <w:szCs w:val="20"/>
              </w:rPr>
              <w:br/>
              <w:t>Národní obrození: bylo či nebylo?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F507" w14:textId="77777777" w:rsidR="00123ED9" w:rsidRPr="00565131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65131">
              <w:rPr>
                <w:rFonts w:ascii="Times New Roman" w:hAnsi="Times New Roman"/>
                <w:b/>
                <w:sz w:val="20"/>
              </w:rPr>
              <w:t>Městská knihovna Litvínov</w:t>
            </w:r>
          </w:p>
          <w:p w14:paraId="2490D600" w14:textId="77777777" w:rsidR="00123ED9" w:rsidRPr="00565131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565131">
              <w:rPr>
                <w:rFonts w:ascii="Times New Roman" w:hAnsi="Times New Roman"/>
                <w:sz w:val="20"/>
              </w:rPr>
              <w:t>Soukenická 982</w:t>
            </w:r>
          </w:p>
          <w:p w14:paraId="636E8A46" w14:textId="77777777" w:rsidR="00123ED9" w:rsidRPr="00565131" w:rsidRDefault="00123ED9" w:rsidP="00123ED9">
            <w:pPr>
              <w:pStyle w:val="Seznamsodrkami"/>
              <w:ind w:left="360" w:hanging="360"/>
              <w:jc w:val="center"/>
              <w:rPr>
                <w:color w:val="auto"/>
              </w:rPr>
            </w:pPr>
            <w:r w:rsidRPr="00565131">
              <w:rPr>
                <w:color w:val="auto"/>
              </w:rPr>
              <w:t>436 01 Horní Litvínov</w:t>
            </w:r>
          </w:p>
          <w:p w14:paraId="22BB9C30" w14:textId="77777777" w:rsidR="00123ED9" w:rsidRPr="00565131" w:rsidRDefault="00123ED9" w:rsidP="00123ED9">
            <w:pPr>
              <w:pStyle w:val="Seznamsodrkami"/>
              <w:ind w:left="360" w:hanging="360"/>
              <w:jc w:val="center"/>
              <w:rPr>
                <w:color w:val="auto"/>
              </w:rPr>
            </w:pPr>
            <w:r w:rsidRPr="00565131">
              <w:rPr>
                <w:color w:val="auto"/>
              </w:rPr>
              <w:t>Telefon: 476111373</w:t>
            </w:r>
          </w:p>
          <w:p w14:paraId="1263A17A" w14:textId="77777777" w:rsidR="00123ED9" w:rsidRPr="00565131" w:rsidRDefault="00123ED9" w:rsidP="00123ED9">
            <w:pPr>
              <w:pStyle w:val="Seznamsodrkami"/>
              <w:ind w:left="360" w:hanging="360"/>
              <w:jc w:val="center"/>
              <w:rPr>
                <w:color w:val="auto"/>
              </w:rPr>
            </w:pPr>
            <w:hyperlink r:id="rId106" w:history="1">
              <w:r w:rsidRPr="00565131">
                <w:rPr>
                  <w:rStyle w:val="Hypertextovodkaz"/>
                </w:rPr>
                <w:t>info@knihovna-litvinov.cz</w:t>
              </w:r>
            </w:hyperlink>
          </w:p>
          <w:p w14:paraId="42CE18D5" w14:textId="1336761A" w:rsidR="00123ED9" w:rsidRPr="00565131" w:rsidRDefault="00123ED9" w:rsidP="00123ED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hyperlink r:id="rId107" w:history="1">
              <w:r w:rsidRPr="00565131">
                <w:rPr>
                  <w:rStyle w:val="Hypertextovodkaz"/>
                  <w:rFonts w:ascii="Times New Roman" w:hAnsi="Times New Roman"/>
                  <w:sz w:val="20"/>
                </w:rPr>
                <w:t>www.knihovna-litvinov.cz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B6FF4" w14:textId="102EEFBF" w:rsidR="00123ED9" w:rsidRPr="00565131" w:rsidRDefault="00123ED9" w:rsidP="00123ED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565131">
              <w:rPr>
                <w:rFonts w:ascii="Times New Roman" w:hAnsi="Times New Roman"/>
                <w:b/>
                <w:bCs/>
                <w:sz w:val="20"/>
              </w:rPr>
              <w:t>Společenská místnost  </w:t>
            </w:r>
            <w:r w:rsidRPr="00565131">
              <w:rPr>
                <w:rFonts w:ascii="Times New Roman" w:hAnsi="Times New Roman"/>
                <w:b/>
                <w:bCs/>
                <w:sz w:val="20"/>
              </w:rPr>
              <w:br/>
              <w:t>Městské knihovny Litvínov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D5E9" w14:textId="6392D24A" w:rsidR="00123ED9" w:rsidRPr="00565131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565131">
              <w:rPr>
                <w:rFonts w:ascii="Times New Roman" w:hAnsi="Times New Roman"/>
                <w:sz w:val="20"/>
              </w:rPr>
              <w:t>14:30 – 16:30</w:t>
            </w:r>
            <w:r w:rsidRPr="00565131">
              <w:rPr>
                <w:rFonts w:ascii="Times New Roman" w:hAnsi="Times New Roman"/>
                <w:sz w:val="20"/>
              </w:rPr>
              <w:br/>
              <w:t>60 Kč (40 Kč čtenáři) 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5B048" w14:textId="77777777" w:rsidR="00123ED9" w:rsidRPr="00565131" w:rsidRDefault="00123ED9" w:rsidP="00123ED9">
            <w:pPr>
              <w:rPr>
                <w:rFonts w:ascii="Times New Roman" w:hAnsi="Times New Roman"/>
                <w:sz w:val="20"/>
              </w:rPr>
            </w:pPr>
            <w:r w:rsidRPr="00565131">
              <w:rPr>
                <w:rFonts w:ascii="Times New Roman" w:hAnsi="Times New Roman"/>
                <w:sz w:val="20"/>
              </w:rPr>
              <w:t>Přednáška v zimním semestru UVČ 2025/26:</w:t>
            </w:r>
            <w:r w:rsidRPr="00565131">
              <w:rPr>
                <w:rFonts w:ascii="Times New Roman" w:hAnsi="Times New Roman"/>
                <w:sz w:val="20"/>
              </w:rPr>
              <w:br/>
              <w:t xml:space="preserve">Přednášející: Mgr. Adam </w:t>
            </w:r>
            <w:proofErr w:type="spellStart"/>
            <w:r w:rsidRPr="00565131">
              <w:rPr>
                <w:rFonts w:ascii="Times New Roman" w:hAnsi="Times New Roman"/>
                <w:sz w:val="20"/>
              </w:rPr>
              <w:t>Vidner</w:t>
            </w:r>
            <w:proofErr w:type="spellEnd"/>
          </w:p>
          <w:p w14:paraId="5FC6314E" w14:textId="77777777" w:rsidR="00123ED9" w:rsidRPr="00565131" w:rsidRDefault="00123ED9" w:rsidP="00123ED9">
            <w:pPr>
              <w:rPr>
                <w:rFonts w:ascii="Times New Roman" w:hAnsi="Times New Roman"/>
                <w:sz w:val="20"/>
              </w:rPr>
            </w:pPr>
            <w:r w:rsidRPr="00565131">
              <w:rPr>
                <w:rFonts w:ascii="Times New Roman" w:hAnsi="Times New Roman"/>
                <w:sz w:val="20"/>
              </w:rPr>
              <w:t xml:space="preserve">Buzení národních buditelů a puzení národních pábitelů. Jak se rodí národy? A kolik to stojí a kdo to všechno platí? Kdo je tady Čech? A co praotec Němec a praotec Žid – a kolik se jich blížilo od Roudnice? To a další otázky budou položeny – a možná i zodpovězeny. </w:t>
            </w:r>
          </w:p>
          <w:p w14:paraId="2EC402AC" w14:textId="77777777" w:rsidR="00123ED9" w:rsidRPr="00565131" w:rsidRDefault="00123ED9" w:rsidP="00123ED9">
            <w:pPr>
              <w:rPr>
                <w:rFonts w:ascii="Times New Roman" w:hAnsi="Times New Roman"/>
                <w:sz w:val="20"/>
              </w:rPr>
            </w:pPr>
            <w:r w:rsidRPr="00565131">
              <w:rPr>
                <w:rFonts w:ascii="Times New Roman" w:hAnsi="Times New Roman"/>
                <w:sz w:val="20"/>
              </w:rPr>
              <w:t>Na akci je nutná rezervace </w:t>
            </w:r>
          </w:p>
          <w:p w14:paraId="5074FF45" w14:textId="553D9BD3" w:rsidR="00123ED9" w:rsidRPr="00565131" w:rsidRDefault="00123ED9" w:rsidP="00123ED9">
            <w:pPr>
              <w:rPr>
                <w:rFonts w:ascii="Times New Roman" w:hAnsi="Times New Roman"/>
                <w:sz w:val="20"/>
              </w:rPr>
            </w:pPr>
            <w:r w:rsidRPr="00565131">
              <w:rPr>
                <w:rFonts w:ascii="Times New Roman" w:hAnsi="Times New Roman"/>
                <w:sz w:val="20"/>
              </w:rPr>
              <w:t>(</w:t>
            </w:r>
            <w:hyperlink r:id="rId108" w:tgtFrame="_blank" w:history="1">
              <w:r w:rsidRPr="00565131">
                <w:rPr>
                  <w:rStyle w:val="Hypertextovodkaz"/>
                  <w:rFonts w:ascii="Times New Roman" w:hAnsi="Times New Roman"/>
                  <w:sz w:val="20"/>
                </w:rPr>
                <w:t>hrabinska@knihovna-litvinov.cz</w:t>
              </w:r>
            </w:hyperlink>
            <w:r w:rsidRPr="00565131">
              <w:rPr>
                <w:rFonts w:ascii="Times New Roman" w:hAnsi="Times New Roman"/>
                <w:sz w:val="20"/>
              </w:rPr>
              <w:t>, tel. 476 111 373).</w:t>
            </w:r>
          </w:p>
        </w:tc>
      </w:tr>
      <w:tr w:rsidR="00123ED9" w:rsidRPr="005053E8" w14:paraId="11BAF432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04A2" w14:textId="54DBDE92" w:rsidR="00123ED9" w:rsidRPr="000D7D23" w:rsidRDefault="00123ED9" w:rsidP="00123E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</w:pPr>
            <w:r w:rsidRPr="000D7D23">
              <w:rPr>
                <w:rFonts w:ascii="Times New Roman" w:hAnsi="Times New Roman"/>
                <w:b/>
                <w:bCs/>
                <w:sz w:val="20"/>
                <w:szCs w:val="20"/>
              </w:rPr>
              <w:t>24.10.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07466" w14:textId="778A360A" w:rsidR="00123ED9" w:rsidRPr="000D7D23" w:rsidRDefault="00123ED9" w:rsidP="00123ED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D7D23">
              <w:rPr>
                <w:rFonts w:ascii="Times New Roman" w:hAnsi="Times New Roman"/>
                <w:b/>
                <w:color w:val="000000"/>
                <w:sz w:val="20"/>
              </w:rPr>
              <w:t>Vize a algoritmy: Křižovatky umění a umělé inteligence pro seniory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2B65D" w14:textId="77777777" w:rsidR="00123ED9" w:rsidRPr="000D7D23" w:rsidRDefault="00123ED9" w:rsidP="00123ED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proofErr w:type="gramStart"/>
            <w:r w:rsidRPr="000D7D23">
              <w:rPr>
                <w:rFonts w:ascii="Times New Roman" w:hAnsi="Times New Roman"/>
                <w:b/>
                <w:bCs/>
                <w:sz w:val="20"/>
              </w:rPr>
              <w:t>Zkušení.cz,z.ú</w:t>
            </w:r>
            <w:proofErr w:type="spellEnd"/>
            <w:r w:rsidRPr="000D7D23">
              <w:rPr>
                <w:rFonts w:ascii="Times New Roman" w:hAnsi="Times New Roman"/>
                <w:b/>
                <w:bCs/>
                <w:sz w:val="20"/>
              </w:rPr>
              <w:t>.</w:t>
            </w:r>
            <w:proofErr w:type="gramEnd"/>
          </w:p>
          <w:p w14:paraId="45EAB4F9" w14:textId="77777777" w:rsidR="00123ED9" w:rsidRPr="000D7D23" w:rsidRDefault="00123ED9" w:rsidP="00123ED9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D7D23">
              <w:rPr>
                <w:rFonts w:ascii="Times New Roman" w:hAnsi="Times New Roman"/>
                <w:bCs/>
                <w:sz w:val="20"/>
              </w:rPr>
              <w:t>Soukenická 877/9</w:t>
            </w:r>
          </w:p>
          <w:p w14:paraId="582D8E39" w14:textId="77777777" w:rsidR="00123ED9" w:rsidRPr="000D7D23" w:rsidRDefault="00123ED9" w:rsidP="00123ED9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D7D23">
              <w:rPr>
                <w:rFonts w:ascii="Times New Roman" w:hAnsi="Times New Roman"/>
                <w:bCs/>
                <w:sz w:val="20"/>
              </w:rPr>
              <w:t>702 00 Ostrava</w:t>
            </w:r>
          </w:p>
          <w:p w14:paraId="66B5F6DF" w14:textId="77777777" w:rsidR="00123ED9" w:rsidRPr="000D7D23" w:rsidRDefault="00123ED9" w:rsidP="00123ED9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D7D23">
              <w:rPr>
                <w:rFonts w:ascii="Times New Roman" w:hAnsi="Times New Roman"/>
                <w:bCs/>
                <w:sz w:val="20"/>
              </w:rPr>
              <w:t>Tel.:</w:t>
            </w:r>
            <w:r w:rsidRPr="000D7D23">
              <w:rPr>
                <w:rFonts w:ascii="Times New Roman" w:hAnsi="Times New Roman"/>
                <w:sz w:val="20"/>
              </w:rPr>
              <w:t>603 81 04 37</w:t>
            </w:r>
          </w:p>
          <w:p w14:paraId="6DCCC4DE" w14:textId="77777777" w:rsidR="00123ED9" w:rsidRPr="000D7D23" w:rsidRDefault="00123ED9" w:rsidP="00123ED9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hyperlink r:id="rId109" w:history="1">
              <w:r w:rsidRPr="000D7D23">
                <w:rPr>
                  <w:rStyle w:val="Hypertextovodkaz"/>
                  <w:rFonts w:ascii="Times New Roman" w:hAnsi="Times New Roman"/>
                  <w:bCs/>
                  <w:sz w:val="20"/>
                </w:rPr>
                <w:t>www.zkuseni.cz</w:t>
              </w:r>
            </w:hyperlink>
          </w:p>
          <w:p w14:paraId="1DFE33B7" w14:textId="63A95C27" w:rsidR="00123ED9" w:rsidRPr="000D7D23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hyperlink r:id="rId110" w:history="1">
              <w:r w:rsidRPr="000D7D23">
                <w:rPr>
                  <w:rStyle w:val="Hypertextovodkaz"/>
                  <w:rFonts w:ascii="Times New Roman" w:hAnsi="Times New Roman"/>
                  <w:bCs/>
                  <w:sz w:val="20"/>
                </w:rPr>
                <w:t>zkuseni@zkuseni.cz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12665" w14:textId="77777777" w:rsidR="00123ED9" w:rsidRPr="000D7D23" w:rsidRDefault="00123ED9" w:rsidP="00123ED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proofErr w:type="spellStart"/>
            <w:proofErr w:type="gramStart"/>
            <w:r w:rsidRPr="000D7D23">
              <w:rPr>
                <w:rFonts w:ascii="Times New Roman" w:hAnsi="Times New Roman"/>
                <w:b/>
                <w:bCs/>
                <w:sz w:val="20"/>
              </w:rPr>
              <w:t>Zkušení.cz,z.ú</w:t>
            </w:r>
            <w:proofErr w:type="spellEnd"/>
            <w:r w:rsidRPr="000D7D23">
              <w:rPr>
                <w:rFonts w:ascii="Times New Roman" w:hAnsi="Times New Roman"/>
                <w:b/>
                <w:bCs/>
                <w:sz w:val="20"/>
              </w:rPr>
              <w:t>.</w:t>
            </w:r>
            <w:proofErr w:type="gramEnd"/>
          </w:p>
          <w:p w14:paraId="256AF5EA" w14:textId="77777777" w:rsidR="00123ED9" w:rsidRPr="000D7D23" w:rsidRDefault="00123ED9" w:rsidP="00123ED9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D7D23">
              <w:rPr>
                <w:rFonts w:ascii="Times New Roman" w:hAnsi="Times New Roman"/>
                <w:bCs/>
                <w:sz w:val="20"/>
              </w:rPr>
              <w:t>Soukenická 877/9</w:t>
            </w:r>
          </w:p>
          <w:p w14:paraId="3C12B1F9" w14:textId="39FA5D58" w:rsidR="00123ED9" w:rsidRPr="000D7D23" w:rsidRDefault="00123ED9" w:rsidP="00123ED9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0D7D23">
              <w:rPr>
                <w:rFonts w:ascii="Times New Roman" w:hAnsi="Times New Roman"/>
                <w:bCs/>
                <w:sz w:val="20"/>
              </w:rPr>
              <w:t>702 00 Ostrava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0567A" w14:textId="77777777" w:rsidR="00123ED9" w:rsidRPr="000D7D23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0D7D23">
              <w:rPr>
                <w:rFonts w:ascii="Times New Roman" w:hAnsi="Times New Roman"/>
                <w:sz w:val="20"/>
              </w:rPr>
              <w:t>8.00 – 13.00</w:t>
            </w:r>
          </w:p>
          <w:p w14:paraId="344263AA" w14:textId="21326ED9" w:rsidR="00123ED9" w:rsidRPr="000D7D23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0D7D23">
              <w:rPr>
                <w:rFonts w:ascii="Times New Roman" w:hAnsi="Times New Roman"/>
                <w:sz w:val="20"/>
              </w:rPr>
              <w:t>Vstupné 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33D4C" w14:textId="77777777" w:rsidR="00123ED9" w:rsidRPr="000D7D23" w:rsidRDefault="00123ED9" w:rsidP="00123ED9">
            <w:pPr>
              <w:rPr>
                <w:rFonts w:ascii="Times New Roman" w:hAnsi="Times New Roman"/>
                <w:sz w:val="20"/>
              </w:rPr>
            </w:pPr>
            <w:r w:rsidRPr="000D7D23">
              <w:rPr>
                <w:rFonts w:ascii="Times New Roman" w:hAnsi="Times New Roman"/>
                <w:sz w:val="20"/>
              </w:rPr>
              <w:t>Nebojím se „AI“I.- (workshop A).</w:t>
            </w:r>
          </w:p>
          <w:p w14:paraId="10E34482" w14:textId="48448E74" w:rsidR="00123ED9" w:rsidRPr="000D7D23" w:rsidRDefault="00123ED9" w:rsidP="00123ED9">
            <w:pPr>
              <w:rPr>
                <w:rFonts w:ascii="Times New Roman" w:hAnsi="Times New Roman"/>
                <w:sz w:val="20"/>
              </w:rPr>
            </w:pPr>
            <w:r w:rsidRPr="000D7D23">
              <w:rPr>
                <w:rFonts w:ascii="Times New Roman" w:hAnsi="Times New Roman"/>
                <w:sz w:val="20"/>
              </w:rPr>
              <w:t>Praktické využití umělé inteligence – tvorba digitálního obrazu a jeho transformace do fyzické podoby – tisk.</w:t>
            </w:r>
          </w:p>
          <w:p w14:paraId="79C7F608" w14:textId="77777777" w:rsidR="00123ED9" w:rsidRPr="000D7D23" w:rsidRDefault="00123ED9" w:rsidP="00123ED9">
            <w:pPr>
              <w:rPr>
                <w:rFonts w:ascii="Times New Roman" w:hAnsi="Times New Roman"/>
                <w:sz w:val="20"/>
              </w:rPr>
            </w:pPr>
            <w:r w:rsidRPr="000D7D23">
              <w:rPr>
                <w:rFonts w:ascii="Times New Roman" w:hAnsi="Times New Roman"/>
                <w:sz w:val="20"/>
              </w:rPr>
              <w:t>Maximální počet účastníků: 15</w:t>
            </w:r>
          </w:p>
          <w:p w14:paraId="71F65229" w14:textId="073683B3" w:rsidR="00123ED9" w:rsidRPr="000D7D23" w:rsidRDefault="00123ED9" w:rsidP="00123ED9">
            <w:pPr>
              <w:rPr>
                <w:rFonts w:ascii="Times New Roman" w:hAnsi="Times New Roman"/>
                <w:sz w:val="20"/>
              </w:rPr>
            </w:pPr>
            <w:r w:rsidRPr="000D7D23">
              <w:rPr>
                <w:rFonts w:ascii="Times New Roman" w:hAnsi="Times New Roman"/>
                <w:sz w:val="20"/>
              </w:rPr>
              <w:t>Přihlašování na email: zkuseni@zkuseni.cz</w:t>
            </w:r>
          </w:p>
        </w:tc>
      </w:tr>
      <w:tr w:rsidR="00123ED9" w:rsidRPr="005053E8" w14:paraId="52F5698A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F60C5" w14:textId="4678DC11" w:rsidR="00123ED9" w:rsidRPr="000B2C41" w:rsidRDefault="00123ED9" w:rsidP="00123E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2C41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t>29.10.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01BF6" w14:textId="4E5AD684" w:rsidR="00123ED9" w:rsidRPr="000B2C41" w:rsidRDefault="00123ED9" w:rsidP="00123ED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proofErr w:type="spellStart"/>
            <w:r w:rsidRPr="000B2C41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  <w:t>Volnočasový</w:t>
            </w:r>
            <w:proofErr w:type="spellEnd"/>
            <w:r w:rsidRPr="000B2C41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  <w:t xml:space="preserve"> </w:t>
            </w:r>
            <w:proofErr w:type="spellStart"/>
            <w:r w:rsidRPr="000B2C41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  <w:t>klub</w:t>
            </w:r>
            <w:proofErr w:type="spellEnd"/>
            <w:r w:rsidRPr="000B2C41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  <w:t xml:space="preserve"> Archa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6C29" w14:textId="77777777" w:rsidR="00123ED9" w:rsidRPr="000B2C41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B2C41">
              <w:rPr>
                <w:rFonts w:ascii="Times New Roman" w:hAnsi="Times New Roman"/>
                <w:b/>
                <w:sz w:val="20"/>
              </w:rPr>
              <w:t>Diecézní charita Brno</w:t>
            </w:r>
          </w:p>
          <w:p w14:paraId="0F160B15" w14:textId="77777777" w:rsidR="00123ED9" w:rsidRPr="000B2C41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0B2C41">
              <w:rPr>
                <w:rFonts w:ascii="Times New Roman" w:hAnsi="Times New Roman"/>
                <w:sz w:val="20"/>
              </w:rPr>
              <w:t>Třída kapitána Jaroše 1928/9</w:t>
            </w:r>
          </w:p>
          <w:p w14:paraId="5BB3E238" w14:textId="77777777" w:rsidR="00123ED9" w:rsidRPr="000B2C41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0B2C41">
              <w:rPr>
                <w:rFonts w:ascii="Times New Roman" w:hAnsi="Times New Roman"/>
                <w:sz w:val="20"/>
              </w:rPr>
              <w:t>602 00 Brno-Město</w:t>
            </w:r>
          </w:p>
          <w:p w14:paraId="1EFA6406" w14:textId="77777777" w:rsidR="00123ED9" w:rsidRPr="000B2C41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0B2C41">
              <w:rPr>
                <w:rFonts w:ascii="Times New Roman" w:hAnsi="Times New Roman"/>
                <w:sz w:val="20"/>
              </w:rPr>
              <w:t>Tel.: 545426610</w:t>
            </w:r>
          </w:p>
          <w:p w14:paraId="06DC0051" w14:textId="77777777" w:rsidR="00123ED9" w:rsidRPr="000B2C41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hyperlink r:id="rId111" w:history="1">
              <w:r w:rsidRPr="000B2C41">
                <w:rPr>
                  <w:rStyle w:val="Hypertextovodkaz"/>
                  <w:rFonts w:ascii="Times New Roman" w:hAnsi="Times New Roman"/>
                  <w:sz w:val="20"/>
                </w:rPr>
                <w:t>reditelstvi@brno.charita.cz</w:t>
              </w:r>
            </w:hyperlink>
          </w:p>
          <w:p w14:paraId="4D4DA7A0" w14:textId="4104D780" w:rsidR="00123ED9" w:rsidRPr="000B2C41" w:rsidRDefault="00123ED9" w:rsidP="00123ED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112" w:history="1">
              <w:r w:rsidRPr="000B2C41">
                <w:rPr>
                  <w:rStyle w:val="Hypertextovodkaz"/>
                  <w:rFonts w:ascii="Times New Roman" w:hAnsi="Times New Roman"/>
                  <w:sz w:val="20"/>
                </w:rPr>
                <w:t>www.dchb.charita.cz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4773F" w14:textId="71CC2C8D" w:rsidR="00123ED9" w:rsidRPr="000B2C41" w:rsidRDefault="00123ED9" w:rsidP="00123ED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B2C41">
              <w:rPr>
                <w:rFonts w:ascii="Times New Roman" w:hAnsi="Times New Roman"/>
                <w:b/>
                <w:sz w:val="20"/>
              </w:rPr>
              <w:t>Dům s byty zvláštního určení v Třebíči na ul. Myslbekova 594– společenská místnost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6225F" w14:textId="77777777" w:rsidR="00123ED9" w:rsidRPr="000B2C41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0B2C41">
              <w:rPr>
                <w:rFonts w:ascii="Times New Roman" w:hAnsi="Times New Roman"/>
                <w:sz w:val="20"/>
              </w:rPr>
              <w:t>Od 9:00</w:t>
            </w:r>
          </w:p>
          <w:p w14:paraId="0CFF88BA" w14:textId="71F167CE" w:rsidR="00123ED9" w:rsidRPr="000B2C41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0B2C41">
              <w:rPr>
                <w:rFonts w:ascii="Times New Roman" w:hAnsi="Times New Roman"/>
                <w:sz w:val="20"/>
              </w:rPr>
              <w:t>Vstup volný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CFD12" w14:textId="55284D1C" w:rsidR="00123ED9" w:rsidRPr="000B2C41" w:rsidRDefault="00123ED9" w:rsidP="00123ED9">
            <w:pPr>
              <w:rPr>
                <w:rFonts w:ascii="Times New Roman" w:hAnsi="Times New Roman"/>
                <w:sz w:val="20"/>
              </w:rPr>
            </w:pPr>
            <w:r w:rsidRPr="000B2C41">
              <w:rPr>
                <w:rFonts w:ascii="Times New Roman" w:hAnsi="Times New Roman"/>
                <w:sz w:val="20"/>
              </w:rPr>
              <w:t>Muzikoterapie</w:t>
            </w:r>
          </w:p>
        </w:tc>
      </w:tr>
      <w:tr w:rsidR="00123ED9" w:rsidRPr="005053E8" w14:paraId="5284AFF7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84D46" w14:textId="259F5251" w:rsidR="00123ED9" w:rsidRPr="000B2C41" w:rsidRDefault="00123ED9" w:rsidP="00123E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2C41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t>29.10.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95477" w14:textId="70364ABE" w:rsidR="00123ED9" w:rsidRPr="000B2C41" w:rsidRDefault="00123ED9" w:rsidP="00123ED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proofErr w:type="spellStart"/>
            <w:r w:rsidRPr="000B2C41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  <w:t>Volnočasový</w:t>
            </w:r>
            <w:proofErr w:type="spellEnd"/>
            <w:r w:rsidRPr="000B2C41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  <w:t xml:space="preserve"> </w:t>
            </w:r>
            <w:proofErr w:type="spellStart"/>
            <w:r w:rsidRPr="000B2C41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  <w:t>klub</w:t>
            </w:r>
            <w:proofErr w:type="spellEnd"/>
            <w:r w:rsidRPr="000B2C41"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  <w:t xml:space="preserve"> Archa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E4259" w14:textId="77777777" w:rsidR="00123ED9" w:rsidRPr="000B2C41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B2C41">
              <w:rPr>
                <w:rFonts w:ascii="Times New Roman" w:hAnsi="Times New Roman"/>
                <w:b/>
                <w:sz w:val="20"/>
              </w:rPr>
              <w:t>Diecézní charita Brno</w:t>
            </w:r>
          </w:p>
          <w:p w14:paraId="02A43CC2" w14:textId="77777777" w:rsidR="00123ED9" w:rsidRPr="000B2C41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0B2C41">
              <w:rPr>
                <w:rFonts w:ascii="Times New Roman" w:hAnsi="Times New Roman"/>
                <w:sz w:val="20"/>
              </w:rPr>
              <w:t>Třída kapitána Jaroše 1928/9</w:t>
            </w:r>
          </w:p>
          <w:p w14:paraId="71BB8BA8" w14:textId="77777777" w:rsidR="00123ED9" w:rsidRPr="000B2C41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0B2C41">
              <w:rPr>
                <w:rFonts w:ascii="Times New Roman" w:hAnsi="Times New Roman"/>
                <w:sz w:val="20"/>
              </w:rPr>
              <w:t>602 00 Brno-Město</w:t>
            </w:r>
          </w:p>
          <w:p w14:paraId="42E99A2E" w14:textId="77777777" w:rsidR="00123ED9" w:rsidRPr="000B2C41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0B2C41">
              <w:rPr>
                <w:rFonts w:ascii="Times New Roman" w:hAnsi="Times New Roman"/>
                <w:sz w:val="20"/>
              </w:rPr>
              <w:t>Tel.: 545426610</w:t>
            </w:r>
          </w:p>
          <w:p w14:paraId="16CCA1B8" w14:textId="77777777" w:rsidR="00123ED9" w:rsidRPr="000B2C41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hyperlink r:id="rId113" w:history="1">
              <w:r w:rsidRPr="000B2C41">
                <w:rPr>
                  <w:rStyle w:val="Hypertextovodkaz"/>
                  <w:rFonts w:ascii="Times New Roman" w:hAnsi="Times New Roman"/>
                  <w:sz w:val="20"/>
                </w:rPr>
                <w:t>reditelstvi@brno.charita.cz</w:t>
              </w:r>
            </w:hyperlink>
          </w:p>
          <w:p w14:paraId="02DA3180" w14:textId="4364BC80" w:rsidR="00123ED9" w:rsidRPr="000B2C41" w:rsidRDefault="00123ED9" w:rsidP="00123ED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hyperlink r:id="rId114" w:history="1">
              <w:r w:rsidRPr="000B2C41">
                <w:rPr>
                  <w:rStyle w:val="Hypertextovodkaz"/>
                  <w:rFonts w:ascii="Times New Roman" w:hAnsi="Times New Roman"/>
                  <w:sz w:val="20"/>
                </w:rPr>
                <w:t>www.dchb.charita.cz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05E3C" w14:textId="77777777" w:rsidR="00123ED9" w:rsidRPr="000B2C41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0B2C41">
              <w:rPr>
                <w:rFonts w:ascii="Times New Roman" w:hAnsi="Times New Roman"/>
                <w:b/>
                <w:sz w:val="20"/>
              </w:rPr>
              <w:t xml:space="preserve">Dům s byty zvláštního určení v Třebíči </w:t>
            </w:r>
          </w:p>
          <w:p w14:paraId="07A9ADEE" w14:textId="454BCE35" w:rsidR="00123ED9" w:rsidRPr="000B2C41" w:rsidRDefault="00123ED9" w:rsidP="00123ED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B2C41">
              <w:rPr>
                <w:rFonts w:ascii="Times New Roman" w:hAnsi="Times New Roman"/>
                <w:b/>
                <w:sz w:val="20"/>
              </w:rPr>
              <w:t>na ul. Fr. Hrubína 708 – společenská místnost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99C1" w14:textId="77777777" w:rsidR="00123ED9" w:rsidRPr="000B2C41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0B2C41">
              <w:rPr>
                <w:rFonts w:ascii="Times New Roman" w:hAnsi="Times New Roman"/>
                <w:sz w:val="20"/>
              </w:rPr>
              <w:t>Od 13:00</w:t>
            </w:r>
          </w:p>
          <w:p w14:paraId="1382404F" w14:textId="18413411" w:rsidR="00123ED9" w:rsidRPr="000B2C41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0B2C41">
              <w:rPr>
                <w:rFonts w:ascii="Times New Roman" w:hAnsi="Times New Roman"/>
                <w:sz w:val="20"/>
              </w:rPr>
              <w:t>Vstup volný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9CDB1" w14:textId="1877376F" w:rsidR="00123ED9" w:rsidRPr="000B2C41" w:rsidRDefault="00123ED9" w:rsidP="00123ED9">
            <w:pPr>
              <w:rPr>
                <w:rFonts w:ascii="Times New Roman" w:hAnsi="Times New Roman"/>
                <w:sz w:val="20"/>
              </w:rPr>
            </w:pPr>
            <w:r w:rsidRPr="000B2C41">
              <w:rPr>
                <w:rFonts w:ascii="Times New Roman" w:hAnsi="Times New Roman"/>
                <w:sz w:val="20"/>
              </w:rPr>
              <w:t>Muzikoterapie</w:t>
            </w:r>
          </w:p>
        </w:tc>
      </w:tr>
      <w:tr w:rsidR="00123ED9" w:rsidRPr="005053E8" w14:paraId="0436D8B2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150E9" w14:textId="5E0ECAED" w:rsidR="00123ED9" w:rsidRPr="000B2C41" w:rsidRDefault="00123ED9" w:rsidP="00123E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3333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lastRenderedPageBreak/>
              <w:t>29.10.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DCE0" w14:textId="07E10924" w:rsidR="00123ED9" w:rsidRPr="000B2C41" w:rsidRDefault="00123ED9" w:rsidP="00123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val="en-US" w:eastAsia="zh-CN" w:bidi="ar"/>
              </w:rPr>
            </w:pPr>
            <w:r w:rsidRPr="00672659">
              <w:rPr>
                <w:rFonts w:ascii="Times New Roman" w:hAnsi="Times New Roman"/>
                <w:b/>
                <w:sz w:val="20"/>
              </w:rPr>
              <w:t>Zájmové a vzdělávací aktivity neslyšících ve volném čase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85E4D" w14:textId="77777777" w:rsidR="00123ED9" w:rsidRPr="00672659" w:rsidRDefault="00123ED9" w:rsidP="00123E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2659">
              <w:rPr>
                <w:rFonts w:ascii="Times New Roman" w:hAnsi="Times New Roman"/>
                <w:b/>
                <w:color w:val="000000"/>
                <w:sz w:val="20"/>
              </w:rPr>
              <w:t>Spolek neslyšících Břeclav</w:t>
            </w:r>
            <w:r w:rsidRPr="0067265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1846DDA8" w14:textId="77777777" w:rsidR="00123ED9" w:rsidRDefault="00123ED9" w:rsidP="00123E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2659">
              <w:rPr>
                <w:rFonts w:ascii="Times New Roman" w:hAnsi="Times New Roman"/>
                <w:color w:val="000000"/>
                <w:sz w:val="20"/>
              </w:rPr>
              <w:t>17.listopadu 1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2659">
              <w:rPr>
                <w:rFonts w:ascii="Times New Roman" w:hAnsi="Times New Roman"/>
                <w:color w:val="000000"/>
                <w:sz w:val="20"/>
              </w:rPr>
              <w:t xml:space="preserve">a, </w:t>
            </w:r>
          </w:p>
          <w:p w14:paraId="2AB6A0F7" w14:textId="6CF54437" w:rsidR="00123ED9" w:rsidRPr="00672659" w:rsidRDefault="00123ED9" w:rsidP="00123E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2659">
              <w:rPr>
                <w:rFonts w:ascii="Times New Roman" w:hAnsi="Times New Roman"/>
                <w:color w:val="000000"/>
                <w:sz w:val="20"/>
              </w:rPr>
              <w:t xml:space="preserve">690 02 Břeclav </w:t>
            </w:r>
          </w:p>
          <w:p w14:paraId="3B49FA46" w14:textId="77777777" w:rsidR="00123ED9" w:rsidRPr="00672659" w:rsidRDefault="00123ED9" w:rsidP="00123E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2659">
              <w:rPr>
                <w:rFonts w:ascii="Times New Roman" w:hAnsi="Times New Roman"/>
                <w:color w:val="000000"/>
                <w:sz w:val="20"/>
              </w:rPr>
              <w:t xml:space="preserve">Tel: 722 719 101 </w:t>
            </w:r>
          </w:p>
          <w:p w14:paraId="527B5C4F" w14:textId="20132167" w:rsidR="00123ED9" w:rsidRPr="000B2C41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2659">
              <w:rPr>
                <w:rFonts w:ascii="Times New Roman" w:hAnsi="Times New Roman"/>
                <w:color w:val="000000"/>
                <w:sz w:val="20"/>
              </w:rPr>
              <w:t>e-mail: snbreclav@seznam.cz www.snbreclav.cz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53B52" w14:textId="77777777" w:rsidR="00123ED9" w:rsidRPr="00672659" w:rsidRDefault="00123ED9" w:rsidP="00123E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2659">
              <w:rPr>
                <w:rFonts w:ascii="Times New Roman" w:hAnsi="Times New Roman"/>
                <w:b/>
                <w:color w:val="000000"/>
                <w:sz w:val="20"/>
              </w:rPr>
              <w:t>Spolek neslyšících Břeclav</w:t>
            </w:r>
            <w:r w:rsidRPr="0067265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14:paraId="12F17688" w14:textId="77777777" w:rsidR="00123ED9" w:rsidRDefault="00123ED9" w:rsidP="00123ED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2659">
              <w:rPr>
                <w:rFonts w:ascii="Times New Roman" w:hAnsi="Times New Roman"/>
                <w:color w:val="000000"/>
                <w:sz w:val="20"/>
              </w:rPr>
              <w:t>17.listopadu 1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a</w:t>
            </w:r>
            <w:r w:rsidRPr="00672659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</w:p>
          <w:p w14:paraId="619121DB" w14:textId="545D0CA8" w:rsidR="00123ED9" w:rsidRPr="000B2C41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672659">
              <w:rPr>
                <w:rFonts w:ascii="Times New Roman" w:hAnsi="Times New Roman"/>
                <w:color w:val="000000"/>
                <w:sz w:val="20"/>
              </w:rPr>
              <w:t xml:space="preserve">690 02 Břeclav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C2A0" w14:textId="0AD53C73" w:rsidR="00123ED9" w:rsidRPr="00B27ABC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B27ABC">
              <w:rPr>
                <w:rFonts w:ascii="Times New Roman" w:hAnsi="Times New Roman"/>
                <w:sz w:val="20"/>
              </w:rPr>
              <w:t>17:00 – 19:00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33577" w14:textId="21285C06" w:rsidR="00123ED9" w:rsidRPr="00B27ABC" w:rsidRDefault="00123ED9" w:rsidP="00123ED9">
            <w:pPr>
              <w:rPr>
                <w:rFonts w:ascii="Times New Roman" w:hAnsi="Times New Roman"/>
                <w:sz w:val="20"/>
              </w:rPr>
            </w:pPr>
            <w:r w:rsidRPr="00B27ABC">
              <w:rPr>
                <w:rFonts w:ascii="Times New Roman" w:hAnsi="Times New Roman"/>
                <w:sz w:val="20"/>
              </w:rPr>
              <w:t>Vzdělávací aktivity – beseda – Slovník cizích slov.</w:t>
            </w:r>
          </w:p>
        </w:tc>
      </w:tr>
      <w:tr w:rsidR="00123ED9" w:rsidRPr="005053E8" w14:paraId="1D1756D9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F8AE" w14:textId="0A6C9AA6" w:rsidR="00123ED9" w:rsidRPr="004D6685" w:rsidRDefault="00123ED9" w:rsidP="00123E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333300"/>
                <w:sz w:val="20"/>
                <w:szCs w:val="20"/>
              </w:rPr>
            </w:pPr>
            <w:r w:rsidRPr="004D6685">
              <w:rPr>
                <w:rFonts w:ascii="Times New Roman" w:hAnsi="Times New Roman"/>
                <w:b/>
                <w:color w:val="333300"/>
                <w:sz w:val="20"/>
                <w:szCs w:val="20"/>
              </w:rPr>
              <w:t xml:space="preserve">30. 10.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02CE" w14:textId="41CB6D6C" w:rsidR="00123ED9" w:rsidRPr="004D6685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D6685">
              <w:rPr>
                <w:rFonts w:ascii="Times New Roman" w:hAnsi="Times New Roman"/>
                <w:b/>
                <w:sz w:val="20"/>
              </w:rPr>
              <w:t xml:space="preserve">Univerzita volného času </w:t>
            </w:r>
            <w:r w:rsidRPr="004D6685">
              <w:rPr>
                <w:rFonts w:ascii="Times New Roman" w:hAnsi="Times New Roman"/>
                <w:b/>
                <w:sz w:val="20"/>
              </w:rPr>
              <w:br/>
              <w:t>Germáni ve střední Evropě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A453" w14:textId="77777777" w:rsidR="00123ED9" w:rsidRPr="004D6685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D6685">
              <w:rPr>
                <w:rFonts w:ascii="Times New Roman" w:hAnsi="Times New Roman"/>
                <w:b/>
                <w:sz w:val="20"/>
              </w:rPr>
              <w:t>Městská knihovna Litvínov</w:t>
            </w:r>
          </w:p>
          <w:p w14:paraId="6F79C0B1" w14:textId="77777777" w:rsidR="00123ED9" w:rsidRPr="004D6685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4D6685">
              <w:rPr>
                <w:rFonts w:ascii="Times New Roman" w:hAnsi="Times New Roman"/>
                <w:sz w:val="20"/>
              </w:rPr>
              <w:t>Soukenická 982</w:t>
            </w:r>
          </w:p>
          <w:p w14:paraId="2CE23D83" w14:textId="77777777" w:rsidR="00123ED9" w:rsidRPr="004D6685" w:rsidRDefault="00123ED9" w:rsidP="00123ED9">
            <w:pPr>
              <w:pStyle w:val="Seznamsodrkami"/>
              <w:ind w:left="360" w:hanging="360"/>
              <w:jc w:val="center"/>
              <w:rPr>
                <w:color w:val="auto"/>
              </w:rPr>
            </w:pPr>
            <w:r w:rsidRPr="004D6685">
              <w:rPr>
                <w:color w:val="auto"/>
              </w:rPr>
              <w:t>436 01 Horní Litvínov</w:t>
            </w:r>
          </w:p>
          <w:p w14:paraId="7E5EA420" w14:textId="77777777" w:rsidR="00123ED9" w:rsidRPr="004D6685" w:rsidRDefault="00123ED9" w:rsidP="00123ED9">
            <w:pPr>
              <w:pStyle w:val="Seznamsodrkami"/>
              <w:ind w:left="360" w:hanging="360"/>
              <w:jc w:val="center"/>
              <w:rPr>
                <w:color w:val="auto"/>
              </w:rPr>
            </w:pPr>
            <w:r w:rsidRPr="004D6685">
              <w:rPr>
                <w:color w:val="auto"/>
              </w:rPr>
              <w:t>Telefon: 476111373</w:t>
            </w:r>
          </w:p>
          <w:p w14:paraId="0FCB6227" w14:textId="77777777" w:rsidR="00123ED9" w:rsidRPr="004D6685" w:rsidRDefault="00123ED9" w:rsidP="00123ED9">
            <w:pPr>
              <w:pStyle w:val="Seznamsodrkami"/>
              <w:ind w:left="360" w:hanging="360"/>
              <w:jc w:val="center"/>
              <w:rPr>
                <w:color w:val="auto"/>
              </w:rPr>
            </w:pPr>
            <w:hyperlink r:id="rId115" w:history="1">
              <w:r w:rsidRPr="004D6685">
                <w:rPr>
                  <w:rStyle w:val="Hypertextovodkaz"/>
                </w:rPr>
                <w:t>info@knihovna-litvinov.cz</w:t>
              </w:r>
            </w:hyperlink>
          </w:p>
          <w:p w14:paraId="35EF5946" w14:textId="088135D5" w:rsidR="00123ED9" w:rsidRPr="004D6685" w:rsidRDefault="00123ED9" w:rsidP="00123ED9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hyperlink r:id="rId116" w:history="1">
              <w:r w:rsidRPr="004D6685">
                <w:rPr>
                  <w:rStyle w:val="Hypertextovodkaz"/>
                  <w:rFonts w:ascii="Times New Roman" w:hAnsi="Times New Roman"/>
                  <w:sz w:val="20"/>
                </w:rPr>
                <w:t>www.knihovna-litvinov.cz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0B45D" w14:textId="0CC5E9EE" w:rsidR="00123ED9" w:rsidRPr="004D6685" w:rsidRDefault="00123ED9" w:rsidP="00123ED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D6685">
              <w:rPr>
                <w:rFonts w:ascii="Times New Roman" w:hAnsi="Times New Roman"/>
                <w:b/>
                <w:bCs/>
                <w:sz w:val="20"/>
              </w:rPr>
              <w:t>Společenská místnost  </w:t>
            </w:r>
            <w:r w:rsidRPr="004D6685">
              <w:rPr>
                <w:rFonts w:ascii="Times New Roman" w:hAnsi="Times New Roman"/>
                <w:b/>
                <w:bCs/>
                <w:sz w:val="20"/>
              </w:rPr>
              <w:br/>
              <w:t>Městské knihovny Litvínov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416C5" w14:textId="54117D58" w:rsidR="00123ED9" w:rsidRPr="004D6685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4D6685">
              <w:rPr>
                <w:rFonts w:ascii="Times New Roman" w:hAnsi="Times New Roman"/>
                <w:sz w:val="20"/>
              </w:rPr>
              <w:t>14:30 – 16:30</w:t>
            </w:r>
            <w:r w:rsidRPr="004D6685">
              <w:rPr>
                <w:rFonts w:ascii="Times New Roman" w:hAnsi="Times New Roman"/>
                <w:sz w:val="20"/>
              </w:rPr>
              <w:br/>
              <w:t>60 Kč (40 Kč čtenáři) 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E8B9E" w14:textId="77777777" w:rsidR="00123ED9" w:rsidRPr="004D6685" w:rsidRDefault="00123ED9" w:rsidP="00123ED9">
            <w:pPr>
              <w:rPr>
                <w:rFonts w:ascii="Times New Roman" w:hAnsi="Times New Roman"/>
                <w:sz w:val="20"/>
              </w:rPr>
            </w:pPr>
            <w:r w:rsidRPr="004D6685">
              <w:rPr>
                <w:rFonts w:ascii="Times New Roman" w:hAnsi="Times New Roman"/>
                <w:sz w:val="20"/>
              </w:rPr>
              <w:t>Přednáška v zimním semestru UVČ 2025/26:</w:t>
            </w:r>
            <w:r w:rsidRPr="004D6685">
              <w:rPr>
                <w:rFonts w:ascii="Times New Roman" w:hAnsi="Times New Roman"/>
                <w:sz w:val="20"/>
              </w:rPr>
              <w:br/>
              <w:t>Přednášející: Mgr. Jiří Šlajsna</w:t>
            </w:r>
          </w:p>
          <w:p w14:paraId="25FF6EA0" w14:textId="77777777" w:rsidR="00123ED9" w:rsidRPr="004D6685" w:rsidRDefault="00123ED9" w:rsidP="00123ED9">
            <w:pPr>
              <w:rPr>
                <w:rFonts w:ascii="Times New Roman" w:hAnsi="Times New Roman"/>
                <w:sz w:val="20"/>
              </w:rPr>
            </w:pPr>
            <w:r w:rsidRPr="004D6685">
              <w:rPr>
                <w:rFonts w:ascii="Times New Roman" w:hAnsi="Times New Roman"/>
                <w:sz w:val="20"/>
              </w:rPr>
              <w:t>Přednáška Mgr. Jiřího Šlajsny, historika z Oblastního muzea v Mostě, nabídne poutavý pohled na život a tradice germánských kmenů i na jejich vliv v proměňujícím se světě středověké Evropy. Pro skupinu B se bude opakovat ve čtvrtek 20. 11. od 14:30.</w:t>
            </w:r>
          </w:p>
          <w:p w14:paraId="6A268038" w14:textId="77777777" w:rsidR="00123ED9" w:rsidRPr="004D6685" w:rsidRDefault="00123ED9" w:rsidP="00123ED9">
            <w:pPr>
              <w:rPr>
                <w:rFonts w:ascii="Times New Roman" w:hAnsi="Times New Roman"/>
                <w:sz w:val="20"/>
              </w:rPr>
            </w:pPr>
            <w:r w:rsidRPr="004D6685">
              <w:rPr>
                <w:rFonts w:ascii="Times New Roman" w:hAnsi="Times New Roman"/>
                <w:sz w:val="20"/>
              </w:rPr>
              <w:t>Na akci je nutná rezervace </w:t>
            </w:r>
          </w:p>
          <w:p w14:paraId="37FA6C3E" w14:textId="10A4642A" w:rsidR="00123ED9" w:rsidRPr="004D6685" w:rsidRDefault="00123ED9" w:rsidP="00123ED9">
            <w:pPr>
              <w:rPr>
                <w:rFonts w:ascii="Times New Roman" w:hAnsi="Times New Roman"/>
                <w:sz w:val="20"/>
              </w:rPr>
            </w:pPr>
            <w:r w:rsidRPr="004D6685">
              <w:rPr>
                <w:rFonts w:ascii="Times New Roman" w:hAnsi="Times New Roman"/>
                <w:sz w:val="20"/>
              </w:rPr>
              <w:t>(</w:t>
            </w:r>
            <w:hyperlink r:id="rId117" w:tgtFrame="_blank" w:history="1">
              <w:r w:rsidRPr="004D6685">
                <w:rPr>
                  <w:rStyle w:val="Hypertextovodkaz"/>
                  <w:rFonts w:ascii="Times New Roman" w:hAnsi="Times New Roman"/>
                  <w:sz w:val="20"/>
                </w:rPr>
                <w:t>hrabinska@knihovna-litvinov.cz</w:t>
              </w:r>
            </w:hyperlink>
            <w:r w:rsidRPr="004D6685">
              <w:rPr>
                <w:rFonts w:ascii="Times New Roman" w:hAnsi="Times New Roman"/>
                <w:sz w:val="20"/>
              </w:rPr>
              <w:t>, tel. 476 111 373).</w:t>
            </w:r>
          </w:p>
        </w:tc>
      </w:tr>
      <w:tr w:rsidR="00123ED9" w:rsidRPr="005053E8" w14:paraId="523B390B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8756" w14:textId="405096AC" w:rsidR="00123ED9" w:rsidRPr="00B5617E" w:rsidRDefault="00123ED9" w:rsidP="00123ED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color w:val="333300"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color w:val="333300"/>
                <w:sz w:val="20"/>
                <w:szCs w:val="20"/>
              </w:rPr>
              <w:t>31.10.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4D604" w14:textId="6EB10E23" w:rsidR="00123ED9" w:rsidRPr="00B5617E" w:rsidRDefault="00123ED9" w:rsidP="00123ED9">
            <w:pPr>
              <w:pStyle w:val="Standard"/>
              <w:spacing w:after="0" w:line="240" w:lineRule="auto"/>
              <w:ind w:right="-7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  <w:szCs w:val="20"/>
              </w:rPr>
              <w:t>Propagace a prezentace zrakově postižených umělců a rozšiřování jejich uplatnění v kulturním dění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3473F" w14:textId="197843C3" w:rsidR="00123ED9" w:rsidRPr="00B5617E" w:rsidRDefault="00123ED9" w:rsidP="00123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>Sjednocená organizace nevidomých a slabozrakých ČR</w:t>
            </w:r>
            <w:r w:rsidRPr="00B5617E">
              <w:rPr>
                <w:rFonts w:ascii="Times New Roman" w:hAnsi="Times New Roman"/>
                <w:sz w:val="20"/>
              </w:rPr>
              <w:br/>
              <w:t>Krakovská 1695/21</w:t>
            </w:r>
            <w:r w:rsidRPr="00B5617E">
              <w:rPr>
                <w:rFonts w:ascii="Times New Roman" w:hAnsi="Times New Roman"/>
                <w:sz w:val="20"/>
              </w:rPr>
              <w:br/>
              <w:t>110 00 Praha 1</w:t>
            </w:r>
            <w:r w:rsidRPr="00B5617E">
              <w:rPr>
                <w:rFonts w:ascii="Times New Roman" w:hAnsi="Times New Roman"/>
                <w:sz w:val="20"/>
              </w:rPr>
              <w:br/>
              <w:t>Tel.:221462462</w:t>
            </w:r>
            <w:r w:rsidRPr="00B5617E">
              <w:rPr>
                <w:rFonts w:ascii="Times New Roman" w:hAnsi="Times New Roman"/>
                <w:sz w:val="20"/>
              </w:rPr>
              <w:br/>
              <w:t>www.sons.cz</w:t>
            </w:r>
            <w:r w:rsidRPr="00B5617E">
              <w:rPr>
                <w:rFonts w:ascii="Times New Roman" w:hAnsi="Times New Roman"/>
                <w:sz w:val="20"/>
              </w:rPr>
              <w:br/>
              <w:t>sons@sons.cz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C4ACF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sz w:val="20"/>
              </w:rPr>
              <w:t xml:space="preserve">Městský úřad Bruntál, </w:t>
            </w:r>
            <w:proofErr w:type="spellStart"/>
            <w:r w:rsidRPr="00B5617E">
              <w:rPr>
                <w:rFonts w:ascii="Times New Roman" w:hAnsi="Times New Roman"/>
                <w:b/>
                <w:bCs/>
                <w:sz w:val="20"/>
              </w:rPr>
              <w:t>zasedecí</w:t>
            </w:r>
            <w:proofErr w:type="spellEnd"/>
            <w:r w:rsidRPr="00B5617E">
              <w:rPr>
                <w:rFonts w:ascii="Times New Roman" w:hAnsi="Times New Roman"/>
                <w:b/>
                <w:bCs/>
                <w:sz w:val="20"/>
              </w:rPr>
              <w:t xml:space="preserve"> místnost</w:t>
            </w:r>
            <w:r w:rsidRPr="00B5617E">
              <w:rPr>
                <w:rFonts w:ascii="Times New Roman" w:hAnsi="Times New Roman"/>
                <w:sz w:val="20"/>
              </w:rPr>
              <w:t xml:space="preserve"> zastupitelstva,</w:t>
            </w:r>
          </w:p>
          <w:p w14:paraId="64511606" w14:textId="795EBF29" w:rsidR="00123ED9" w:rsidRPr="00B5617E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Nádražní 994/20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918A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15:00</w:t>
            </w:r>
          </w:p>
          <w:p w14:paraId="15C6D1BA" w14:textId="0954288A" w:rsidR="00123ED9" w:rsidRPr="00B5617E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dobrovolné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8957B" w14:textId="7CA3DB98" w:rsidR="00123ED9" w:rsidRPr="00B5617E" w:rsidRDefault="00123ED9" w:rsidP="00123ED9">
            <w:pPr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Koncert nevidomého zpěváka Radka Žaluda</w:t>
            </w:r>
          </w:p>
        </w:tc>
      </w:tr>
      <w:tr w:rsidR="00123ED9" w:rsidRPr="005053E8" w14:paraId="63389581" w14:textId="77777777" w:rsidTr="001D7C3B">
        <w:trPr>
          <w:trHeight w:val="99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4D6E5" w14:textId="352C4F87" w:rsidR="00123ED9" w:rsidRPr="00B5617E" w:rsidRDefault="00123ED9" w:rsidP="00123ED9">
            <w:pPr>
              <w:jc w:val="center"/>
              <w:rPr>
                <w:rFonts w:ascii="Times New Roman" w:hAnsi="Times New Roman"/>
                <w:b/>
                <w:color w:val="333300"/>
                <w:sz w:val="20"/>
              </w:rPr>
            </w:pPr>
            <w:r w:rsidRPr="00B5617E">
              <w:rPr>
                <w:rFonts w:ascii="Times New Roman" w:hAnsi="Times New Roman"/>
                <w:b/>
                <w:color w:val="333300"/>
                <w:sz w:val="20"/>
              </w:rPr>
              <w:t>Říjen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CAE0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Interaktivní canisterapie, 8. Lekce</w:t>
            </w:r>
          </w:p>
          <w:p w14:paraId="46BAF59A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C94C4FD" w14:textId="0D6CE319" w:rsidR="00123ED9" w:rsidRPr="00B5617E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Každý může být sportovec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0FADE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/>
                <w:bCs/>
                <w:color w:val="000000"/>
                <w:sz w:val="20"/>
              </w:rPr>
              <w:t>Evropský spolek pro OZP</w:t>
            </w:r>
          </w:p>
          <w:p w14:paraId="2EB4E6C0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Frýdecká 851</w:t>
            </w:r>
          </w:p>
          <w:p w14:paraId="6D050DE4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739 61 Třinec</w:t>
            </w:r>
          </w:p>
          <w:p w14:paraId="75F2E23B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B5617E">
              <w:rPr>
                <w:rFonts w:ascii="Times New Roman" w:hAnsi="Times New Roman"/>
                <w:bCs/>
                <w:color w:val="000000"/>
                <w:sz w:val="20"/>
              </w:rPr>
              <w:t>Tel.: 723242696;732966036</w:t>
            </w:r>
          </w:p>
          <w:p w14:paraId="01DDDBC3" w14:textId="77777777" w:rsidR="00123ED9" w:rsidRPr="00B5617E" w:rsidRDefault="00123ED9" w:rsidP="00123ED9">
            <w:pPr>
              <w:jc w:val="center"/>
              <w:rPr>
                <w:rStyle w:val="Internetovodkaz"/>
                <w:rFonts w:ascii="Times New Roman" w:hAnsi="Times New Roman"/>
                <w:bCs/>
                <w:sz w:val="20"/>
              </w:rPr>
            </w:pPr>
            <w:hyperlink r:id="rId118">
              <w:r w:rsidRPr="00B5617E">
                <w:rPr>
                  <w:rStyle w:val="Internetovodkaz"/>
                  <w:rFonts w:ascii="Times New Roman" w:hAnsi="Times New Roman"/>
                  <w:bCs/>
                  <w:sz w:val="20"/>
                </w:rPr>
                <w:t>predseda@handyhelp.eu</w:t>
              </w:r>
            </w:hyperlink>
          </w:p>
          <w:p w14:paraId="725607C8" w14:textId="374471BA" w:rsidR="00123ED9" w:rsidRPr="00B5617E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hyperlink r:id="rId119">
              <w:r w:rsidRPr="00B5617E">
                <w:rPr>
                  <w:rStyle w:val="Internetovodkaz"/>
                  <w:rFonts w:ascii="Times New Roman" w:hAnsi="Times New Roman"/>
                  <w:bCs/>
                  <w:sz w:val="20"/>
                </w:rPr>
                <w:t>www.handyhelp.eu</w:t>
              </w:r>
            </w:hyperlink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BB4A7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>Senior domy Pohoda a.s.</w:t>
            </w:r>
          </w:p>
          <w:p w14:paraId="3CDE5178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 xml:space="preserve">Palackého 1331, </w:t>
            </w:r>
          </w:p>
          <w:p w14:paraId="37E84A87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Třinec 739 61</w:t>
            </w:r>
          </w:p>
          <w:p w14:paraId="657FE007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5C25537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 xml:space="preserve">SŠ, ZŠ a MŠ, </w:t>
            </w:r>
          </w:p>
          <w:p w14:paraId="3B4C15AB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617E">
              <w:rPr>
                <w:rFonts w:ascii="Times New Roman" w:hAnsi="Times New Roman"/>
                <w:b/>
                <w:sz w:val="20"/>
              </w:rPr>
              <w:t xml:space="preserve">Třinec, </w:t>
            </w:r>
          </w:p>
          <w:p w14:paraId="697576D2" w14:textId="70E8102B" w:rsidR="00123ED9" w:rsidRPr="00B5617E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 xml:space="preserve">Jablunkovská 241, </w:t>
            </w:r>
            <w:proofErr w:type="spellStart"/>
            <w:r w:rsidRPr="00B5617E">
              <w:rPr>
                <w:rFonts w:ascii="Times New Roman" w:hAnsi="Times New Roman"/>
                <w:sz w:val="20"/>
              </w:rPr>
              <w:t>p.o</w:t>
            </w:r>
            <w:proofErr w:type="spellEnd"/>
            <w:r w:rsidRPr="00B5617E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133AA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9:00-10:00 hodin</w:t>
            </w:r>
          </w:p>
          <w:p w14:paraId="3BE7C5EB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vstupné zdarma</w:t>
            </w:r>
          </w:p>
          <w:p w14:paraId="45A094F3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C7EFA2E" w14:textId="77777777" w:rsidR="00123ED9" w:rsidRPr="00B5617E" w:rsidRDefault="00123ED9" w:rsidP="00123ED9">
            <w:pPr>
              <w:jc w:val="center"/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14:00-15:30 hodin</w:t>
            </w:r>
          </w:p>
          <w:p w14:paraId="5A5C372C" w14:textId="6E50909F" w:rsidR="00123ED9" w:rsidRPr="00B5617E" w:rsidRDefault="00123ED9" w:rsidP="00123ED9">
            <w:pPr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Vstupné zdarma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922C4" w14:textId="77777777" w:rsidR="00123ED9" w:rsidRPr="00B5617E" w:rsidRDefault="00123ED9" w:rsidP="00123ED9">
            <w:pPr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Aktivizační terapie za pomoci profesionálního canisterapeuta a psa, určené imobilním klientům</w:t>
            </w:r>
          </w:p>
          <w:p w14:paraId="76478E8B" w14:textId="77777777" w:rsidR="00123ED9" w:rsidRPr="00B5617E" w:rsidRDefault="00123ED9" w:rsidP="00123ED9">
            <w:pPr>
              <w:rPr>
                <w:rFonts w:ascii="Times New Roman" w:hAnsi="Times New Roman"/>
                <w:sz w:val="20"/>
              </w:rPr>
            </w:pPr>
          </w:p>
          <w:p w14:paraId="1EBD6781" w14:textId="3234666E" w:rsidR="00123ED9" w:rsidRPr="00B5617E" w:rsidRDefault="00123ED9" w:rsidP="00123ED9">
            <w:pPr>
              <w:rPr>
                <w:rFonts w:ascii="Times New Roman" w:hAnsi="Times New Roman"/>
                <w:sz w:val="20"/>
              </w:rPr>
            </w:pPr>
            <w:r w:rsidRPr="00B5617E">
              <w:rPr>
                <w:rFonts w:ascii="Times New Roman" w:hAnsi="Times New Roman"/>
                <w:sz w:val="20"/>
              </w:rPr>
              <w:t>Sportovně-vědomostní soutěž určená pro hendikepované žáky a studenty SŠ, ZŠ a MŠ Třinec</w:t>
            </w:r>
          </w:p>
        </w:tc>
      </w:tr>
    </w:tbl>
    <w:p w14:paraId="7D2A17EE" w14:textId="77777777" w:rsidR="000C0CAC" w:rsidRPr="005053E8" w:rsidRDefault="000C0CAC" w:rsidP="005053E8">
      <w:pPr>
        <w:rPr>
          <w:rFonts w:ascii="Times New Roman" w:hAnsi="Times New Roman"/>
          <w:sz w:val="20"/>
        </w:rPr>
      </w:pPr>
    </w:p>
    <w:tbl>
      <w:tblPr>
        <w:tblW w:w="1570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6"/>
        <w:gridCol w:w="2552"/>
        <w:gridCol w:w="2045"/>
        <w:gridCol w:w="1985"/>
        <w:gridCol w:w="5046"/>
      </w:tblGrid>
      <w:tr w:rsidR="007D3604" w14:paraId="165A459B" w14:textId="77777777">
        <w:trPr>
          <w:trHeight w:val="576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96" w14:textId="77777777" w:rsidR="007D3604" w:rsidRDefault="007D3604" w:rsidP="007D360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Akce jsou značené v posledním sloupci takto: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7" w14:textId="77777777" w:rsidR="007D3604" w:rsidRDefault="007D3604" w:rsidP="007D3604">
            <w:pPr>
              <w:pStyle w:val="Standard"/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8" w14:textId="77777777" w:rsidR="007D3604" w:rsidRDefault="007D3604" w:rsidP="007D3604">
            <w:pPr>
              <w:pStyle w:val="Standard"/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9" w14:textId="77777777" w:rsidR="007D3604" w:rsidRDefault="007D3604" w:rsidP="007D3604">
            <w:pPr>
              <w:pStyle w:val="Standard"/>
            </w:pPr>
          </w:p>
        </w:tc>
        <w:tc>
          <w:tcPr>
            <w:tcW w:w="5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A" w14:textId="77777777" w:rsidR="007D3604" w:rsidRDefault="007D3604" w:rsidP="007D3604">
            <w:pPr>
              <w:pStyle w:val="Standard"/>
            </w:pPr>
          </w:p>
        </w:tc>
      </w:tr>
      <w:tr w:rsidR="007D3604" w14:paraId="165A45A1" w14:textId="77777777">
        <w:trPr>
          <w:trHeight w:val="531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A459C" w14:textId="77777777" w:rsidR="007D3604" w:rsidRDefault="007D3604" w:rsidP="007D3604">
            <w:pPr>
              <w:pStyle w:val="Standard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Výstavy jsou značené v posledním sloupci takto: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D" w14:textId="77777777" w:rsidR="007D3604" w:rsidRDefault="007D3604" w:rsidP="007D3604">
            <w:pPr>
              <w:pStyle w:val="Standard"/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</w:p>
        </w:tc>
        <w:tc>
          <w:tcPr>
            <w:tcW w:w="2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E" w14:textId="77777777" w:rsidR="007D3604" w:rsidRDefault="007D3604" w:rsidP="007D3604">
            <w:pPr>
              <w:pStyle w:val="Standard"/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9F" w14:textId="77777777" w:rsidR="007D3604" w:rsidRDefault="007D3604" w:rsidP="007D3604">
            <w:pPr>
              <w:pStyle w:val="Standard"/>
            </w:pPr>
          </w:p>
        </w:tc>
        <w:tc>
          <w:tcPr>
            <w:tcW w:w="50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5A0" w14:textId="77777777" w:rsidR="007D3604" w:rsidRDefault="007D3604" w:rsidP="007D3604">
            <w:pPr>
              <w:pStyle w:val="Standard"/>
            </w:pPr>
          </w:p>
        </w:tc>
      </w:tr>
    </w:tbl>
    <w:p w14:paraId="165A45A2" w14:textId="77777777" w:rsidR="007754F6" w:rsidRDefault="007754F6" w:rsidP="00BF4429">
      <w:pPr>
        <w:pStyle w:val="Standard"/>
        <w:spacing w:after="0" w:line="240" w:lineRule="auto"/>
      </w:pPr>
    </w:p>
    <w:sectPr w:rsidR="007754F6">
      <w:pgSz w:w="16838" w:h="11906" w:orient="landscape"/>
      <w:pgMar w:top="1418" w:right="1418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6E1C8" w14:textId="77777777" w:rsidR="00503DE0" w:rsidRDefault="00503DE0">
      <w:r>
        <w:separator/>
      </w:r>
    </w:p>
  </w:endnote>
  <w:endnote w:type="continuationSeparator" w:id="0">
    <w:p w14:paraId="36EABB47" w14:textId="77777777" w:rsidR="00503DE0" w:rsidRDefault="0050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eueHaasGroteskText Pro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EE6E" w14:textId="77777777" w:rsidR="00503DE0" w:rsidRDefault="00503DE0">
      <w:r>
        <w:rPr>
          <w:color w:val="000000"/>
        </w:rPr>
        <w:separator/>
      </w:r>
    </w:p>
  </w:footnote>
  <w:footnote w:type="continuationSeparator" w:id="0">
    <w:p w14:paraId="32174C23" w14:textId="77777777" w:rsidR="00503DE0" w:rsidRDefault="00503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A8141B"/>
    <w:multiLevelType w:val="multilevel"/>
    <w:tmpl w:val="15189EA0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255B3BA3"/>
    <w:multiLevelType w:val="hybridMultilevel"/>
    <w:tmpl w:val="965A9602"/>
    <w:lvl w:ilvl="0" w:tplc="52D62D34">
      <w:start w:val="2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2E050D1"/>
    <w:multiLevelType w:val="multilevel"/>
    <w:tmpl w:val="52B0B59C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4CAE6258"/>
    <w:multiLevelType w:val="multilevel"/>
    <w:tmpl w:val="06CAF50C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B1D33A3"/>
    <w:multiLevelType w:val="multilevel"/>
    <w:tmpl w:val="73C6EB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3D064BC"/>
    <w:multiLevelType w:val="multilevel"/>
    <w:tmpl w:val="8F2056F4"/>
    <w:styleLink w:val="WWNum5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6F0604"/>
    <w:multiLevelType w:val="multilevel"/>
    <w:tmpl w:val="D5B4F138"/>
    <w:styleLink w:val="WWNum2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EA3B35"/>
    <w:multiLevelType w:val="multilevel"/>
    <w:tmpl w:val="51F242BA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462389009">
    <w:abstractNumId w:val="8"/>
  </w:num>
  <w:num w:numId="2" w16cid:durableId="1117483097">
    <w:abstractNumId w:val="1"/>
  </w:num>
  <w:num w:numId="3" w16cid:durableId="1068114127">
    <w:abstractNumId w:val="7"/>
  </w:num>
  <w:num w:numId="4" w16cid:durableId="1042243068">
    <w:abstractNumId w:val="4"/>
  </w:num>
  <w:num w:numId="5" w16cid:durableId="2117019835">
    <w:abstractNumId w:val="3"/>
  </w:num>
  <w:num w:numId="6" w16cid:durableId="688721023">
    <w:abstractNumId w:val="6"/>
  </w:num>
  <w:num w:numId="7" w16cid:durableId="244455079">
    <w:abstractNumId w:val="0"/>
  </w:num>
  <w:num w:numId="8" w16cid:durableId="1114908188">
    <w:abstractNumId w:val="5"/>
  </w:num>
  <w:num w:numId="9" w16cid:durableId="10230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4F6"/>
    <w:rsid w:val="000006EB"/>
    <w:rsid w:val="00002AD6"/>
    <w:rsid w:val="00027196"/>
    <w:rsid w:val="00031CEF"/>
    <w:rsid w:val="0003636F"/>
    <w:rsid w:val="000564EB"/>
    <w:rsid w:val="00066017"/>
    <w:rsid w:val="00085D0B"/>
    <w:rsid w:val="00094621"/>
    <w:rsid w:val="000A3AD7"/>
    <w:rsid w:val="000B2C41"/>
    <w:rsid w:val="000B572C"/>
    <w:rsid w:val="000C0CAC"/>
    <w:rsid w:val="000C1B31"/>
    <w:rsid w:val="000C71D7"/>
    <w:rsid w:val="000D5F49"/>
    <w:rsid w:val="000D7D23"/>
    <w:rsid w:val="000F39AF"/>
    <w:rsid w:val="001103D7"/>
    <w:rsid w:val="00115673"/>
    <w:rsid w:val="00123ED9"/>
    <w:rsid w:val="00141E51"/>
    <w:rsid w:val="001611C0"/>
    <w:rsid w:val="00173760"/>
    <w:rsid w:val="001A4295"/>
    <w:rsid w:val="001B048E"/>
    <w:rsid w:val="001B3508"/>
    <w:rsid w:val="001B593F"/>
    <w:rsid w:val="001B5D56"/>
    <w:rsid w:val="001C2193"/>
    <w:rsid w:val="001D7C3B"/>
    <w:rsid w:val="001E2D3E"/>
    <w:rsid w:val="001F51AA"/>
    <w:rsid w:val="00214236"/>
    <w:rsid w:val="00217DFA"/>
    <w:rsid w:val="0022331F"/>
    <w:rsid w:val="002416C1"/>
    <w:rsid w:val="00244F7B"/>
    <w:rsid w:val="00262921"/>
    <w:rsid w:val="00265854"/>
    <w:rsid w:val="00265C54"/>
    <w:rsid w:val="0028127B"/>
    <w:rsid w:val="00283377"/>
    <w:rsid w:val="00291D1B"/>
    <w:rsid w:val="002A678A"/>
    <w:rsid w:val="002B0166"/>
    <w:rsid w:val="002D6556"/>
    <w:rsid w:val="00304A4C"/>
    <w:rsid w:val="00315D3B"/>
    <w:rsid w:val="00317DDC"/>
    <w:rsid w:val="00324E79"/>
    <w:rsid w:val="00325024"/>
    <w:rsid w:val="00337F3E"/>
    <w:rsid w:val="00365054"/>
    <w:rsid w:val="003670E7"/>
    <w:rsid w:val="003753D7"/>
    <w:rsid w:val="00377FBA"/>
    <w:rsid w:val="003930F1"/>
    <w:rsid w:val="003B6321"/>
    <w:rsid w:val="003D5729"/>
    <w:rsid w:val="003E54F4"/>
    <w:rsid w:val="003F025B"/>
    <w:rsid w:val="00406852"/>
    <w:rsid w:val="004166BF"/>
    <w:rsid w:val="00434281"/>
    <w:rsid w:val="0044110C"/>
    <w:rsid w:val="00451630"/>
    <w:rsid w:val="00462B27"/>
    <w:rsid w:val="004740E6"/>
    <w:rsid w:val="00492DC2"/>
    <w:rsid w:val="004A21BD"/>
    <w:rsid w:val="004A6695"/>
    <w:rsid w:val="004B5C00"/>
    <w:rsid w:val="004C06CB"/>
    <w:rsid w:val="004D6685"/>
    <w:rsid w:val="004E4885"/>
    <w:rsid w:val="004F23BE"/>
    <w:rsid w:val="00503DE0"/>
    <w:rsid w:val="005053E8"/>
    <w:rsid w:val="00533752"/>
    <w:rsid w:val="00565131"/>
    <w:rsid w:val="005712FE"/>
    <w:rsid w:val="00581756"/>
    <w:rsid w:val="00583050"/>
    <w:rsid w:val="005855AC"/>
    <w:rsid w:val="005A2FF7"/>
    <w:rsid w:val="005B5CD5"/>
    <w:rsid w:val="005D420A"/>
    <w:rsid w:val="005E1DA9"/>
    <w:rsid w:val="005E28FF"/>
    <w:rsid w:val="005E5553"/>
    <w:rsid w:val="005F112F"/>
    <w:rsid w:val="005F137B"/>
    <w:rsid w:val="005F4F52"/>
    <w:rsid w:val="00605719"/>
    <w:rsid w:val="00611720"/>
    <w:rsid w:val="006217B2"/>
    <w:rsid w:val="0063544E"/>
    <w:rsid w:val="00643F73"/>
    <w:rsid w:val="006649AD"/>
    <w:rsid w:val="00672659"/>
    <w:rsid w:val="00686E48"/>
    <w:rsid w:val="006A5DFC"/>
    <w:rsid w:val="006C506E"/>
    <w:rsid w:val="006C6BCE"/>
    <w:rsid w:val="006D68F6"/>
    <w:rsid w:val="006E0806"/>
    <w:rsid w:val="006F30DC"/>
    <w:rsid w:val="00700193"/>
    <w:rsid w:val="007020D3"/>
    <w:rsid w:val="0071252C"/>
    <w:rsid w:val="00724767"/>
    <w:rsid w:val="00726B8B"/>
    <w:rsid w:val="00735CC4"/>
    <w:rsid w:val="0073655E"/>
    <w:rsid w:val="00742CE2"/>
    <w:rsid w:val="0074724B"/>
    <w:rsid w:val="00750F97"/>
    <w:rsid w:val="0075230B"/>
    <w:rsid w:val="007529B0"/>
    <w:rsid w:val="0075525A"/>
    <w:rsid w:val="007572AA"/>
    <w:rsid w:val="007643F2"/>
    <w:rsid w:val="00764B5B"/>
    <w:rsid w:val="007748D5"/>
    <w:rsid w:val="007754F6"/>
    <w:rsid w:val="00780BF0"/>
    <w:rsid w:val="00791131"/>
    <w:rsid w:val="007A0B5B"/>
    <w:rsid w:val="007A1C4A"/>
    <w:rsid w:val="007A347A"/>
    <w:rsid w:val="007A388A"/>
    <w:rsid w:val="007B0164"/>
    <w:rsid w:val="007B6D6B"/>
    <w:rsid w:val="007C50C6"/>
    <w:rsid w:val="007D3604"/>
    <w:rsid w:val="007D4AD0"/>
    <w:rsid w:val="00804823"/>
    <w:rsid w:val="00807205"/>
    <w:rsid w:val="00817CD2"/>
    <w:rsid w:val="00822D4E"/>
    <w:rsid w:val="008467AF"/>
    <w:rsid w:val="00847FC0"/>
    <w:rsid w:val="00855EE7"/>
    <w:rsid w:val="0085754C"/>
    <w:rsid w:val="00880A46"/>
    <w:rsid w:val="00891654"/>
    <w:rsid w:val="008A221B"/>
    <w:rsid w:val="008A4D35"/>
    <w:rsid w:val="008B1250"/>
    <w:rsid w:val="008B593B"/>
    <w:rsid w:val="008D535D"/>
    <w:rsid w:val="008F1504"/>
    <w:rsid w:val="00900884"/>
    <w:rsid w:val="00903046"/>
    <w:rsid w:val="009076D2"/>
    <w:rsid w:val="0091004B"/>
    <w:rsid w:val="0091212E"/>
    <w:rsid w:val="00913899"/>
    <w:rsid w:val="00942A4B"/>
    <w:rsid w:val="00943776"/>
    <w:rsid w:val="00950909"/>
    <w:rsid w:val="00960761"/>
    <w:rsid w:val="009A3FAB"/>
    <w:rsid w:val="009B381D"/>
    <w:rsid w:val="009D22FD"/>
    <w:rsid w:val="009F1D33"/>
    <w:rsid w:val="00A176D0"/>
    <w:rsid w:val="00A2088B"/>
    <w:rsid w:val="00A2217E"/>
    <w:rsid w:val="00A335EB"/>
    <w:rsid w:val="00A34AC0"/>
    <w:rsid w:val="00A60A2D"/>
    <w:rsid w:val="00A6492D"/>
    <w:rsid w:val="00A7100A"/>
    <w:rsid w:val="00AB5829"/>
    <w:rsid w:val="00AB7B7B"/>
    <w:rsid w:val="00AD07BD"/>
    <w:rsid w:val="00AE7C0E"/>
    <w:rsid w:val="00B13FA2"/>
    <w:rsid w:val="00B172B7"/>
    <w:rsid w:val="00B27ABC"/>
    <w:rsid w:val="00B31F2F"/>
    <w:rsid w:val="00B5597D"/>
    <w:rsid w:val="00B5617E"/>
    <w:rsid w:val="00B619E9"/>
    <w:rsid w:val="00B708E2"/>
    <w:rsid w:val="00B92678"/>
    <w:rsid w:val="00BC14FB"/>
    <w:rsid w:val="00BC38D1"/>
    <w:rsid w:val="00BF02A1"/>
    <w:rsid w:val="00BF404E"/>
    <w:rsid w:val="00BF4429"/>
    <w:rsid w:val="00C061C2"/>
    <w:rsid w:val="00C13582"/>
    <w:rsid w:val="00C17AE3"/>
    <w:rsid w:val="00C2459D"/>
    <w:rsid w:val="00C407CB"/>
    <w:rsid w:val="00C7205C"/>
    <w:rsid w:val="00CA5389"/>
    <w:rsid w:val="00CC4819"/>
    <w:rsid w:val="00CD12F7"/>
    <w:rsid w:val="00CF28C7"/>
    <w:rsid w:val="00D25EE6"/>
    <w:rsid w:val="00D336D8"/>
    <w:rsid w:val="00D47BA0"/>
    <w:rsid w:val="00D53894"/>
    <w:rsid w:val="00D579FA"/>
    <w:rsid w:val="00D61A85"/>
    <w:rsid w:val="00D74108"/>
    <w:rsid w:val="00D92BF9"/>
    <w:rsid w:val="00DC1DE4"/>
    <w:rsid w:val="00DE2FF9"/>
    <w:rsid w:val="00DE7ACC"/>
    <w:rsid w:val="00DF42AE"/>
    <w:rsid w:val="00E01461"/>
    <w:rsid w:val="00E03D58"/>
    <w:rsid w:val="00E24632"/>
    <w:rsid w:val="00E25B0E"/>
    <w:rsid w:val="00E61566"/>
    <w:rsid w:val="00E76F65"/>
    <w:rsid w:val="00E800A5"/>
    <w:rsid w:val="00E94CAA"/>
    <w:rsid w:val="00EA6C72"/>
    <w:rsid w:val="00EC01DD"/>
    <w:rsid w:val="00EC07A1"/>
    <w:rsid w:val="00EC5EB4"/>
    <w:rsid w:val="00EC70B9"/>
    <w:rsid w:val="00ED47B8"/>
    <w:rsid w:val="00EE2B05"/>
    <w:rsid w:val="00EF34A0"/>
    <w:rsid w:val="00EF4879"/>
    <w:rsid w:val="00EF4C73"/>
    <w:rsid w:val="00EF57FF"/>
    <w:rsid w:val="00F01407"/>
    <w:rsid w:val="00F10809"/>
    <w:rsid w:val="00F133E9"/>
    <w:rsid w:val="00F30512"/>
    <w:rsid w:val="00F37074"/>
    <w:rsid w:val="00F40388"/>
    <w:rsid w:val="00F51A75"/>
    <w:rsid w:val="00F5304D"/>
    <w:rsid w:val="00F64C37"/>
    <w:rsid w:val="00F67E13"/>
    <w:rsid w:val="00F754E9"/>
    <w:rsid w:val="00F85A99"/>
    <w:rsid w:val="00FC51A9"/>
    <w:rsid w:val="00FE7FAE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4518"/>
  <w15:docId w15:val="{75234F3A-2BC2-49C4-B073-0FFDB333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link w:val="Nadpis1Char1"/>
    <w:qFormat/>
    <w:rsid w:val="00AE7C0E"/>
    <w:pPr>
      <w:keepNext/>
      <w:widowControl/>
      <w:tabs>
        <w:tab w:val="num" w:pos="0"/>
      </w:tabs>
      <w:autoSpaceDN/>
      <w:textAlignment w:val="auto"/>
      <w:outlineLvl w:val="0"/>
    </w:pPr>
    <w:rPr>
      <w:rFonts w:ascii="Times New Roman" w:eastAsia="Times New Roman" w:hAnsi="Times New Roman"/>
      <w:b/>
      <w:bCs/>
      <w:color w:val="008080"/>
      <w:sz w:val="20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73655E"/>
    <w:pPr>
      <w:keepNext/>
      <w:widowControl/>
      <w:suppressAutoHyphens w:val="0"/>
      <w:autoSpaceDN/>
      <w:textAlignment w:val="auto"/>
      <w:outlineLvl w:val="1"/>
    </w:pPr>
    <w:rPr>
      <w:rFonts w:ascii="Times New Roman" w:eastAsia="SimSun" w:hAnsi="Times New Roman"/>
      <w:snapToGrid w:val="0"/>
      <w:color w:val="008080"/>
      <w:sz w:val="24"/>
    </w:rPr>
  </w:style>
  <w:style w:type="paragraph" w:styleId="Nadpis3">
    <w:name w:val="heading 3"/>
    <w:basedOn w:val="Normln"/>
    <w:next w:val="Normln"/>
    <w:link w:val="Nadpis3Char"/>
    <w:qFormat/>
    <w:rsid w:val="00AE7C0E"/>
    <w:pPr>
      <w:keepNext/>
      <w:widowControl/>
      <w:tabs>
        <w:tab w:val="num" w:pos="0"/>
      </w:tabs>
      <w:autoSpaceDN/>
      <w:textAlignment w:val="auto"/>
      <w:outlineLvl w:val="2"/>
    </w:pPr>
    <w:rPr>
      <w:rFonts w:ascii="Times New Roman" w:eastAsia="Times New Roman" w:hAnsi="Times New Roman"/>
      <w:b/>
      <w:bCs/>
      <w:color w:val="00FFFF"/>
      <w:sz w:val="20"/>
      <w:lang w:eastAsia="zh-CN"/>
    </w:rPr>
  </w:style>
  <w:style w:type="paragraph" w:styleId="Nadpis4">
    <w:name w:val="heading 4"/>
    <w:basedOn w:val="Standard"/>
    <w:next w:val="Standard"/>
    <w:qFormat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7C0E"/>
    <w:pPr>
      <w:keepNext/>
      <w:widowControl/>
      <w:tabs>
        <w:tab w:val="num" w:pos="0"/>
      </w:tabs>
      <w:autoSpaceDN/>
      <w:textAlignment w:val="auto"/>
      <w:outlineLvl w:val="4"/>
    </w:pPr>
    <w:rPr>
      <w:rFonts w:ascii="Times New Roman" w:eastAsia="Times New Roman" w:hAnsi="Times New Roman"/>
      <w:b/>
      <w:bCs/>
      <w:color w:val="800000"/>
      <w:sz w:val="20"/>
      <w:lang w:eastAsia="zh-CN"/>
    </w:rPr>
  </w:style>
  <w:style w:type="paragraph" w:styleId="Nadpis6">
    <w:name w:val="heading 6"/>
    <w:basedOn w:val="Normln"/>
    <w:next w:val="Normln"/>
    <w:link w:val="Nadpis6Char"/>
    <w:qFormat/>
    <w:rsid w:val="00AE7C0E"/>
    <w:pPr>
      <w:keepNext/>
      <w:widowControl/>
      <w:tabs>
        <w:tab w:val="num" w:pos="0"/>
      </w:tabs>
      <w:autoSpaceDN/>
      <w:jc w:val="center"/>
      <w:textAlignment w:val="auto"/>
      <w:outlineLvl w:val="5"/>
    </w:pPr>
    <w:rPr>
      <w:rFonts w:ascii="Arial" w:eastAsia="Times New Roman" w:hAnsi="Arial" w:cs="Arial"/>
      <w:b/>
      <w:bCs/>
      <w:color w:val="000000"/>
      <w:sz w:val="20"/>
      <w:lang w:eastAsia="zh-CN"/>
    </w:rPr>
  </w:style>
  <w:style w:type="paragraph" w:styleId="Nadpis7">
    <w:name w:val="heading 7"/>
    <w:basedOn w:val="Normln"/>
    <w:next w:val="Normln"/>
    <w:link w:val="Nadpis7Char"/>
    <w:qFormat/>
    <w:rsid w:val="00AE7C0E"/>
    <w:pPr>
      <w:keepNext/>
      <w:widowControl/>
      <w:tabs>
        <w:tab w:val="num" w:pos="0"/>
      </w:tabs>
      <w:autoSpaceDN/>
      <w:textAlignment w:val="auto"/>
      <w:outlineLvl w:val="6"/>
    </w:pPr>
    <w:rPr>
      <w:rFonts w:ascii="Times New Roman" w:eastAsia="Times New Roman" w:hAnsi="Times New Roman"/>
      <w:i/>
      <w:iCs/>
      <w:color w:val="000000"/>
      <w:sz w:val="36"/>
      <w:szCs w:val="36"/>
      <w:lang w:eastAsia="zh-CN"/>
    </w:rPr>
  </w:style>
  <w:style w:type="paragraph" w:styleId="Nadpis8">
    <w:name w:val="heading 8"/>
    <w:basedOn w:val="Normln"/>
    <w:next w:val="Normln"/>
    <w:link w:val="Nadpis8Char"/>
    <w:qFormat/>
    <w:rsid w:val="00AE7C0E"/>
    <w:pPr>
      <w:keepNext/>
      <w:widowControl/>
      <w:tabs>
        <w:tab w:val="num" w:pos="0"/>
      </w:tabs>
      <w:autoSpaceDN/>
      <w:textAlignment w:val="auto"/>
      <w:outlineLvl w:val="7"/>
    </w:pPr>
    <w:rPr>
      <w:rFonts w:ascii="Times New Roman" w:eastAsia="Times New Roman" w:hAnsi="Times New Roman"/>
      <w:b/>
      <w:bCs/>
      <w:color w:val="800000"/>
      <w:sz w:val="24"/>
      <w:szCs w:val="24"/>
      <w:lang w:eastAsia="zh-CN"/>
    </w:rPr>
  </w:style>
  <w:style w:type="paragraph" w:styleId="Nadpis9">
    <w:name w:val="heading 9"/>
    <w:basedOn w:val="Normln"/>
    <w:next w:val="Normln"/>
    <w:link w:val="Nadpis9Char"/>
    <w:qFormat/>
    <w:rsid w:val="00AE7C0E"/>
    <w:pPr>
      <w:keepNext/>
      <w:widowControl/>
      <w:tabs>
        <w:tab w:val="num" w:pos="0"/>
      </w:tabs>
      <w:autoSpaceDN/>
      <w:jc w:val="both"/>
      <w:textAlignment w:val="auto"/>
      <w:outlineLvl w:val="8"/>
    </w:pPr>
    <w:rPr>
      <w:rFonts w:ascii="Times New Roman" w:eastAsia="Times New Roman" w:hAnsi="Times New Roman"/>
      <w:b/>
      <w:bCs/>
      <w:color w:val="008080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008080"/>
      <w:sz w:val="20"/>
      <w:szCs w:val="20"/>
      <w:lang w:eastAsia="cs-CZ"/>
    </w:rPr>
  </w:style>
  <w:style w:type="paragraph" w:styleId="Prosttext">
    <w:name w:val="Plain Text"/>
    <w:basedOn w:val="Standard"/>
    <w:pPr>
      <w:spacing w:after="0" w:line="240" w:lineRule="auto"/>
    </w:pPr>
    <w:rPr>
      <w:rFonts w:ascii="Consolas" w:eastAsia="Consolas" w:hAnsi="Consolas" w:cs="Consolas"/>
      <w:sz w:val="21"/>
      <w:szCs w:val="21"/>
      <w:lang w:eastAsia="cs-CZ"/>
    </w:rPr>
  </w:style>
  <w:style w:type="paragraph" w:customStyle="1" w:styleId="Prosttext1">
    <w:name w:val="Prostý text1"/>
    <w:basedOn w:val="Standar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andarduser">
    <w:name w:val="Standard (user)"/>
    <w:pPr>
      <w:suppressAutoHyphens/>
    </w:pPr>
    <w:rPr>
      <w:rFonts w:ascii="Times New Roman" w:eastAsia="Arial Unicode MS" w:hAnsi="Times New Roman" w:cs="Tahoma"/>
      <w:kern w:val="3"/>
      <w:sz w:val="24"/>
      <w:szCs w:val="24"/>
      <w:lang w:eastAsia="zh-CN"/>
    </w:rPr>
  </w:style>
  <w:style w:type="paragraph" w:styleId="Normln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pPr>
      <w:widowControl/>
      <w:suppressAutoHyphens/>
    </w:pPr>
    <w:rPr>
      <w:szCs w:val="22"/>
      <w:lang w:eastAsia="en-US"/>
    </w:rPr>
  </w:style>
  <w:style w:type="paragraph" w:styleId="Seznamsodrkami">
    <w:name w:val="List Bullet"/>
    <w:basedOn w:val="Standard"/>
    <w:uiPriority w:val="99"/>
    <w:pPr>
      <w:spacing w:after="0" w:line="240" w:lineRule="auto"/>
    </w:pPr>
    <w:rPr>
      <w:rFonts w:ascii="Times New Roman" w:eastAsia="Times New Roman" w:hAnsi="Times New Roman"/>
      <w:color w:val="008080"/>
      <w:sz w:val="20"/>
      <w:szCs w:val="20"/>
      <w:lang w:eastAsia="cs-CZ"/>
    </w:rPr>
  </w:style>
  <w:style w:type="paragraph" w:styleId="Nzev">
    <w:name w:val="Title"/>
    <w:basedOn w:val="Standard"/>
    <w:pPr>
      <w:spacing w:after="0" w:line="240" w:lineRule="auto"/>
      <w:jc w:val="center"/>
    </w:pPr>
    <w:rPr>
      <w:rFonts w:ascii="Arial" w:eastAsia="Times New Roman" w:hAnsi="Arial" w:cs="Arial"/>
      <w:b/>
      <w:sz w:val="36"/>
      <w:szCs w:val="20"/>
      <w:lang w:eastAsia="cs-CZ"/>
    </w:rPr>
  </w:style>
  <w:style w:type="paragraph" w:styleId="Odstavecseseznamem">
    <w:name w:val="List Paragraph"/>
    <w:basedOn w:val="Standard"/>
    <w:pPr>
      <w:spacing w:after="0" w:line="240" w:lineRule="auto"/>
      <w:ind w:left="708"/>
    </w:pPr>
    <w:rPr>
      <w:rFonts w:ascii="Times New Roman" w:eastAsia="Times New Roman" w:hAnsi="Times New Roman"/>
      <w:color w:val="008080"/>
      <w:sz w:val="20"/>
      <w:szCs w:val="20"/>
      <w:lang w:eastAsia="cs-CZ"/>
    </w:rPr>
  </w:style>
  <w:style w:type="paragraph" w:styleId="Zpat">
    <w:name w:val="footer"/>
    <w:basedOn w:val="Standar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color w:val="008080"/>
      <w:sz w:val="20"/>
      <w:szCs w:val="20"/>
      <w:lang w:eastAsia="cs-CZ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adpis4Char">
    <w:name w:val="Nadpis 4 Char"/>
    <w:basedOn w:val="Standardnpsmoodstavce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color w:val="008080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rPr>
      <w:rFonts w:ascii="Consolas" w:eastAsia="Consolas" w:hAnsi="Consolas" w:cs="Consolas"/>
      <w:sz w:val="21"/>
      <w:szCs w:val="21"/>
      <w:lang w:eastAsia="cs-CZ"/>
    </w:rPr>
  </w:style>
  <w:style w:type="character" w:customStyle="1" w:styleId="ProsttextChar1">
    <w:name w:val="Prostý text Char1"/>
    <w:basedOn w:val="Standardnpsmoodstavce"/>
    <w:rPr>
      <w:rFonts w:ascii="Courier New" w:eastAsia="Courier New" w:hAnsi="Courier New" w:cs="Courier New"/>
      <w:sz w:val="20"/>
      <w:szCs w:val="20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VisitedInternetLink">
    <w:name w:val="Visited Internet Link"/>
    <w:basedOn w:val="Standardnpsmoodstavce"/>
    <w:rPr>
      <w:color w:val="800080"/>
      <w:u w:val="single"/>
    </w:rPr>
  </w:style>
  <w:style w:type="character" w:customStyle="1" w:styleId="NzevChar">
    <w:name w:val="Název Char"/>
    <w:basedOn w:val="Standardnpsmoodstavce"/>
    <w:rPr>
      <w:rFonts w:ascii="Arial" w:eastAsia="Times New Roman" w:hAnsi="Arial" w:cs="Arial"/>
      <w:b/>
      <w:sz w:val="36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color w:val="008080"/>
    </w:rPr>
  </w:style>
  <w:style w:type="character" w:customStyle="1" w:styleId="15">
    <w:name w:val="15"/>
    <w:basedOn w:val="Standardnpsmoodstavce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styleId="Hypertextovodkaz">
    <w:name w:val="Hyperlink"/>
    <w:rsid w:val="007D3604"/>
    <w:rPr>
      <w:color w:val="0000FF"/>
      <w:u w:val="single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paragraph" w:styleId="Zkladntext">
    <w:name w:val="Body Text"/>
    <w:basedOn w:val="Normln"/>
    <w:link w:val="ZkladntextChar1"/>
    <w:rsid w:val="00A2217E"/>
    <w:pPr>
      <w:widowControl/>
      <w:suppressAutoHyphens w:val="0"/>
      <w:autoSpaceDN/>
      <w:textAlignment w:val="auto"/>
    </w:pPr>
    <w:rPr>
      <w:rFonts w:ascii="Times New Roman" w:eastAsia="Times New Roman" w:hAnsi="Times New Roman"/>
      <w:b/>
      <w:snapToGrid w:val="0"/>
      <w:color w:val="008080"/>
      <w:sz w:val="24"/>
    </w:rPr>
  </w:style>
  <w:style w:type="character" w:customStyle="1" w:styleId="ZkladntextChar1">
    <w:name w:val="Základní text Char1"/>
    <w:basedOn w:val="Standardnpsmoodstavce"/>
    <w:link w:val="Zkladntext"/>
    <w:rsid w:val="00A2217E"/>
    <w:rPr>
      <w:rFonts w:ascii="Times New Roman" w:eastAsia="Times New Roman" w:hAnsi="Times New Roman"/>
      <w:b/>
      <w:snapToGrid w:val="0"/>
      <w:color w:val="008080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C1DE4"/>
    <w:rPr>
      <w:color w:val="954F72" w:themeColor="followedHyperlink"/>
      <w:u w:val="single"/>
    </w:rPr>
  </w:style>
  <w:style w:type="paragraph" w:styleId="Textvbloku">
    <w:name w:val="Block Text"/>
    <w:basedOn w:val="Normln"/>
    <w:rsid w:val="00337F3E"/>
    <w:pPr>
      <w:widowControl/>
      <w:suppressAutoHyphens w:val="0"/>
      <w:autoSpaceDN/>
      <w:ind w:left="-5" w:right="113"/>
      <w:textAlignment w:val="auto"/>
    </w:pPr>
    <w:rPr>
      <w:rFonts w:ascii="Times New Roman" w:eastAsia="Times New Roman" w:hAnsi="Times New Roman"/>
      <w:snapToGrid w:val="0"/>
      <w:sz w:val="16"/>
    </w:rPr>
  </w:style>
  <w:style w:type="character" w:customStyle="1" w:styleId="Internetovodkaz">
    <w:name w:val="Internetový odkaz"/>
    <w:rsid w:val="000C0CAC"/>
    <w:rPr>
      <w:color w:val="0000FF"/>
      <w:u w:val="single"/>
    </w:rPr>
  </w:style>
  <w:style w:type="paragraph" w:customStyle="1" w:styleId="-wm-msoplaintext">
    <w:name w:val="-wm-msoplaintext"/>
    <w:basedOn w:val="Standard"/>
    <w:uiPriority w:val="99"/>
    <w:rsid w:val="0073655E"/>
    <w:pPr>
      <w:suppressAutoHyphens w:val="0"/>
      <w:spacing w:before="280" w:after="280" w:line="240" w:lineRule="auto"/>
      <w:textAlignment w:val="auto"/>
    </w:pPr>
    <w:rPr>
      <w:rFonts w:ascii="Times New Roman" w:hAnsi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3655E"/>
    <w:rPr>
      <w:rFonts w:ascii="Times New Roman" w:eastAsia="SimSun" w:hAnsi="Times New Roman"/>
      <w:snapToGrid w:val="0"/>
      <w:color w:val="008080"/>
      <w:sz w:val="24"/>
    </w:rPr>
  </w:style>
  <w:style w:type="paragraph" w:styleId="Textbubliny">
    <w:name w:val="Balloon Text"/>
    <w:basedOn w:val="Standard"/>
    <w:link w:val="TextbublinyChar"/>
    <w:rsid w:val="001F51AA"/>
    <w:pPr>
      <w:suppressAutoHyphens w:val="0"/>
      <w:spacing w:after="0" w:line="240" w:lineRule="auto"/>
      <w:textAlignment w:val="auto"/>
    </w:pPr>
    <w:rPr>
      <w:rFonts w:ascii="Segoe UI" w:eastAsia="Segoe UI" w:hAnsi="Segoe UI" w:cs="Segoe UI"/>
      <w:color w:val="008080"/>
      <w:sz w:val="18"/>
      <w:szCs w:val="18"/>
      <w:lang w:eastAsia="cs-CZ"/>
    </w:rPr>
  </w:style>
  <w:style w:type="character" w:customStyle="1" w:styleId="TextbublinyChar">
    <w:name w:val="Text bubliny Char"/>
    <w:basedOn w:val="Standardnpsmoodstavce"/>
    <w:link w:val="Textbubliny"/>
    <w:rsid w:val="001F51AA"/>
    <w:rPr>
      <w:rFonts w:ascii="Segoe UI" w:eastAsia="Segoe UI" w:hAnsi="Segoe UI" w:cs="Segoe UI"/>
      <w:color w:val="008080"/>
      <w:sz w:val="18"/>
      <w:szCs w:val="18"/>
    </w:rPr>
  </w:style>
  <w:style w:type="paragraph" w:customStyle="1" w:styleId="Textbodyindentuser">
    <w:name w:val="Text body indent (user)"/>
    <w:basedOn w:val="Standarduser"/>
    <w:rsid w:val="00E800A5"/>
    <w:pPr>
      <w:ind w:left="2832"/>
    </w:pPr>
    <w:rPr>
      <w:b/>
      <w:sz w:val="32"/>
      <w:szCs w:val="20"/>
    </w:rPr>
  </w:style>
  <w:style w:type="character" w:customStyle="1" w:styleId="normaltextrun">
    <w:name w:val="normaltextrun"/>
    <w:basedOn w:val="Standardnpsmoodstavce"/>
    <w:rsid w:val="00E800A5"/>
  </w:style>
  <w:style w:type="character" w:customStyle="1" w:styleId="WW8Num2z4">
    <w:name w:val="WW8Num2z4"/>
    <w:rsid w:val="00E800A5"/>
  </w:style>
  <w:style w:type="paragraph" w:customStyle="1" w:styleId="Textbodyuser">
    <w:name w:val="Text body (user)"/>
    <w:basedOn w:val="Standarduser"/>
    <w:rsid w:val="00324E79"/>
    <w:pPr>
      <w:spacing w:after="120"/>
    </w:pPr>
  </w:style>
  <w:style w:type="character" w:customStyle="1" w:styleId="Nadpis1Char">
    <w:name w:val="Nadpis 1 Char"/>
    <w:qFormat/>
    <w:rsid w:val="00AE7C0E"/>
    <w:rPr>
      <w:rFonts w:ascii="Cambria" w:hAnsi="Cambria" w:cs="Cambria"/>
      <w:b/>
      <w:bCs/>
      <w:color w:val="008080"/>
      <w:kern w:val="2"/>
      <w:sz w:val="32"/>
      <w:szCs w:val="32"/>
    </w:rPr>
  </w:style>
  <w:style w:type="character" w:customStyle="1" w:styleId="Nadpis1Char1">
    <w:name w:val="Nadpis 1 Char1"/>
    <w:basedOn w:val="Standardnpsmoodstavce"/>
    <w:link w:val="Nadpis1"/>
    <w:rsid w:val="00AE7C0E"/>
    <w:rPr>
      <w:rFonts w:ascii="Times New Roman" w:eastAsia="Times New Roman" w:hAnsi="Times New Roman"/>
      <w:b/>
      <w:bCs/>
      <w:color w:val="008080"/>
      <w:sz w:val="20"/>
      <w:lang w:eastAsia="zh-CN"/>
    </w:rPr>
  </w:style>
  <w:style w:type="character" w:customStyle="1" w:styleId="Nadpis3Char">
    <w:name w:val="Nadpis 3 Char"/>
    <w:basedOn w:val="Standardnpsmoodstavce"/>
    <w:link w:val="Nadpis3"/>
    <w:rsid w:val="00AE7C0E"/>
    <w:rPr>
      <w:rFonts w:ascii="Times New Roman" w:eastAsia="Times New Roman" w:hAnsi="Times New Roman"/>
      <w:b/>
      <w:bCs/>
      <w:color w:val="00FFFF"/>
      <w:sz w:val="20"/>
      <w:lang w:eastAsia="zh-CN"/>
    </w:rPr>
  </w:style>
  <w:style w:type="character" w:customStyle="1" w:styleId="Nadpis5Char">
    <w:name w:val="Nadpis 5 Char"/>
    <w:basedOn w:val="Standardnpsmoodstavce"/>
    <w:link w:val="Nadpis5"/>
    <w:rsid w:val="00AE7C0E"/>
    <w:rPr>
      <w:rFonts w:ascii="Times New Roman" w:eastAsia="Times New Roman" w:hAnsi="Times New Roman"/>
      <w:b/>
      <w:bCs/>
      <w:color w:val="800000"/>
      <w:sz w:val="20"/>
      <w:lang w:eastAsia="zh-CN"/>
    </w:rPr>
  </w:style>
  <w:style w:type="character" w:customStyle="1" w:styleId="Nadpis6Char">
    <w:name w:val="Nadpis 6 Char"/>
    <w:basedOn w:val="Standardnpsmoodstavce"/>
    <w:link w:val="Nadpis6"/>
    <w:rsid w:val="00AE7C0E"/>
    <w:rPr>
      <w:rFonts w:ascii="Arial" w:eastAsia="Times New Roman" w:hAnsi="Arial" w:cs="Arial"/>
      <w:b/>
      <w:bCs/>
      <w:color w:val="000000"/>
      <w:sz w:val="20"/>
      <w:lang w:eastAsia="zh-CN"/>
    </w:rPr>
  </w:style>
  <w:style w:type="character" w:customStyle="1" w:styleId="Nadpis7Char">
    <w:name w:val="Nadpis 7 Char"/>
    <w:basedOn w:val="Standardnpsmoodstavce"/>
    <w:link w:val="Nadpis7"/>
    <w:rsid w:val="00AE7C0E"/>
    <w:rPr>
      <w:rFonts w:ascii="Times New Roman" w:eastAsia="Times New Roman" w:hAnsi="Times New Roman"/>
      <w:i/>
      <w:iCs/>
      <w:color w:val="000000"/>
      <w:sz w:val="36"/>
      <w:szCs w:val="36"/>
      <w:lang w:eastAsia="zh-CN"/>
    </w:rPr>
  </w:style>
  <w:style w:type="character" w:customStyle="1" w:styleId="Nadpis8Char">
    <w:name w:val="Nadpis 8 Char"/>
    <w:basedOn w:val="Standardnpsmoodstavce"/>
    <w:link w:val="Nadpis8"/>
    <w:rsid w:val="00AE7C0E"/>
    <w:rPr>
      <w:rFonts w:ascii="Times New Roman" w:eastAsia="Times New Roman" w:hAnsi="Times New Roman"/>
      <w:b/>
      <w:bCs/>
      <w:color w:val="800000"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rsid w:val="00AE7C0E"/>
    <w:rPr>
      <w:rFonts w:ascii="Times New Roman" w:eastAsia="Times New Roman" w:hAnsi="Times New Roman"/>
      <w:b/>
      <w:bCs/>
      <w:color w:val="008080"/>
      <w:sz w:val="24"/>
      <w:szCs w:val="24"/>
      <w:lang w:eastAsia="zh-CN"/>
    </w:rPr>
  </w:style>
  <w:style w:type="character" w:customStyle="1" w:styleId="Nadpis3Char1">
    <w:name w:val="Nadpis 3 Char1"/>
    <w:basedOn w:val="Standardnpsmoodstavce"/>
    <w:uiPriority w:val="9"/>
    <w:semiHidden/>
    <w:rsid w:val="00365054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WW8Num2z1">
    <w:name w:val="WW8Num2z1"/>
    <w:rsid w:val="00365054"/>
  </w:style>
  <w:style w:type="paragraph" w:customStyle="1" w:styleId="Zkladnodstavec">
    <w:name w:val="[Základní odstavec]"/>
    <w:basedOn w:val="Normln"/>
    <w:uiPriority w:val="99"/>
    <w:qFormat/>
    <w:rsid w:val="007B0164"/>
    <w:pPr>
      <w:widowControl/>
      <w:autoSpaceDE w:val="0"/>
      <w:adjustRightInd w:val="0"/>
      <w:spacing w:line="288" w:lineRule="auto"/>
      <w:textAlignment w:val="center"/>
    </w:pPr>
    <w:rPr>
      <w:rFonts w:ascii="NeueHaasGroteskText Pro" w:eastAsiaTheme="minorHAnsi" w:hAnsi="NeueHaasGroteskText Pro" w:cs="NeueHaasGroteskText Pro"/>
      <w:color w:val="000000"/>
      <w:sz w:val="18"/>
      <w:szCs w:val="18"/>
      <w:lang w:eastAsia="en-US"/>
      <w14:ligatures w14:val="standardContextual"/>
    </w:rPr>
  </w:style>
  <w:style w:type="character" w:customStyle="1" w:styleId="apple-converted-space">
    <w:name w:val="apple-converted-space"/>
    <w:basedOn w:val="Standardnpsmoodstavce"/>
    <w:rsid w:val="004E4885"/>
  </w:style>
  <w:style w:type="character" w:customStyle="1" w:styleId="a46b00">
    <w:name w:val="a46b00"/>
    <w:rsid w:val="00031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8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akub.matejka@loutkyvnemocnici.cz" TargetMode="External"/><Relationship Id="rId117" Type="http://schemas.openxmlformats.org/officeDocument/2006/relationships/hyperlink" Target="mailto:hrabinska@knihovna-litvinov.cz" TargetMode="External"/><Relationship Id="rId21" Type="http://schemas.openxmlformats.org/officeDocument/2006/relationships/hyperlink" Target="http://www.zivot90.cz/" TargetMode="External"/><Relationship Id="rId42" Type="http://schemas.openxmlformats.org/officeDocument/2006/relationships/hyperlink" Target="mailto:hrabinska@knihovna-litvinov.cz" TargetMode="External"/><Relationship Id="rId47" Type="http://schemas.openxmlformats.org/officeDocument/2006/relationships/hyperlink" Target="mailto:detskecentrum.topolany@seznam.cz" TargetMode="External"/><Relationship Id="rId63" Type="http://schemas.openxmlformats.org/officeDocument/2006/relationships/hyperlink" Target="http://www.modredvere.cz" TargetMode="External"/><Relationship Id="rId68" Type="http://schemas.openxmlformats.org/officeDocument/2006/relationships/hyperlink" Target="https://www.orbita.space" TargetMode="External"/><Relationship Id="rId84" Type="http://schemas.openxmlformats.org/officeDocument/2006/relationships/hyperlink" Target="mailto:predseda@handyhelp.eu" TargetMode="External"/><Relationship Id="rId89" Type="http://schemas.openxmlformats.org/officeDocument/2006/relationships/hyperlink" Target="mailto:spolek.oukej@ds-oukej.cz" TargetMode="External"/><Relationship Id="rId112" Type="http://schemas.openxmlformats.org/officeDocument/2006/relationships/hyperlink" Target="http://www.dchcb.cz" TargetMode="External"/><Relationship Id="rId16" Type="http://schemas.openxmlformats.org/officeDocument/2006/relationships/hyperlink" Target="mailto:vlachovska@jligavozic.cz" TargetMode="External"/><Relationship Id="rId107" Type="http://schemas.openxmlformats.org/officeDocument/2006/relationships/hyperlink" Target="http://www.knihovna-litvinov.cz" TargetMode="External"/><Relationship Id="rId11" Type="http://schemas.openxmlformats.org/officeDocument/2006/relationships/hyperlink" Target="mailto:kalendarium@nipos.cz" TargetMode="External"/><Relationship Id="rId32" Type="http://schemas.openxmlformats.org/officeDocument/2006/relationships/hyperlink" Target="mailto:predseda@handyhelp.eu" TargetMode="External"/><Relationship Id="rId37" Type="http://schemas.openxmlformats.org/officeDocument/2006/relationships/hyperlink" Target="mailto:zkuseni@zkuseni.cz" TargetMode="External"/><Relationship Id="rId53" Type="http://schemas.openxmlformats.org/officeDocument/2006/relationships/hyperlink" Target="http://www.handyhelp.eu/" TargetMode="External"/><Relationship Id="rId58" Type="http://schemas.openxmlformats.org/officeDocument/2006/relationships/hyperlink" Target="tel:+420%20724%20307%20106" TargetMode="External"/><Relationship Id="rId74" Type="http://schemas.openxmlformats.org/officeDocument/2006/relationships/hyperlink" Target="mailto:reditel@dchcb.charita.cz" TargetMode="External"/><Relationship Id="rId79" Type="http://schemas.openxmlformats.org/officeDocument/2006/relationships/hyperlink" Target="mailto:reditel@dchcb.charita.cz" TargetMode="External"/><Relationship Id="rId102" Type="http://schemas.openxmlformats.org/officeDocument/2006/relationships/hyperlink" Target="http://www.dchcb.cz" TargetMode="External"/><Relationship Id="rId5" Type="http://schemas.openxmlformats.org/officeDocument/2006/relationships/styles" Target="styles.xml"/><Relationship Id="rId90" Type="http://schemas.openxmlformats.org/officeDocument/2006/relationships/hyperlink" Target="http://www.ds-oukej.cz" TargetMode="External"/><Relationship Id="rId95" Type="http://schemas.openxmlformats.org/officeDocument/2006/relationships/hyperlink" Target="http://www.zkuseni.cz" TargetMode="External"/><Relationship Id="rId22" Type="http://schemas.openxmlformats.org/officeDocument/2006/relationships/hyperlink" Target="mailto:info@zivot90.cz" TargetMode="External"/><Relationship Id="rId27" Type="http://schemas.openxmlformats.org/officeDocument/2006/relationships/hyperlink" Target="https://loutkyvnemocnici.cz/index.php/cs/kdy-a-kde-podavame-nasi-medicinu" TargetMode="External"/><Relationship Id="rId43" Type="http://schemas.openxmlformats.org/officeDocument/2006/relationships/hyperlink" Target="mailto:sekretariat@ucps.cz" TargetMode="External"/><Relationship Id="rId48" Type="http://schemas.openxmlformats.org/officeDocument/2006/relationships/hyperlink" Target="http://www.dc90.cz" TargetMode="External"/><Relationship Id="rId64" Type="http://schemas.openxmlformats.org/officeDocument/2006/relationships/hyperlink" Target="mailto:snncr@snncr.cz" TargetMode="External"/><Relationship Id="rId69" Type="http://schemas.openxmlformats.org/officeDocument/2006/relationships/hyperlink" Target="mailto:orbitaspace2017@gmail.com" TargetMode="External"/><Relationship Id="rId113" Type="http://schemas.openxmlformats.org/officeDocument/2006/relationships/hyperlink" Target="mailto:reditel@dchcb.charita.cz" TargetMode="External"/><Relationship Id="rId118" Type="http://schemas.openxmlformats.org/officeDocument/2006/relationships/hyperlink" Target="mailto:predseda@handyhelp.eu" TargetMode="External"/><Relationship Id="rId80" Type="http://schemas.openxmlformats.org/officeDocument/2006/relationships/hyperlink" Target="http://www.dchcb.cz" TargetMode="External"/><Relationship Id="rId85" Type="http://schemas.openxmlformats.org/officeDocument/2006/relationships/hyperlink" Target="http://www.handyhelp.eu/" TargetMode="External"/><Relationship Id="rId12" Type="http://schemas.openxmlformats.org/officeDocument/2006/relationships/hyperlink" Target="http://www.divadlobarka.cz/" TargetMode="External"/><Relationship Id="rId17" Type="http://schemas.openxmlformats.org/officeDocument/2006/relationships/hyperlink" Target="http://www.barka.unas.cz/" TargetMode="External"/><Relationship Id="rId33" Type="http://schemas.openxmlformats.org/officeDocument/2006/relationships/hyperlink" Target="http://www.handyhelp.eu/" TargetMode="External"/><Relationship Id="rId38" Type="http://schemas.openxmlformats.org/officeDocument/2006/relationships/hyperlink" Target="mailto:mmartin.dvorak@gmail.com" TargetMode="External"/><Relationship Id="rId59" Type="http://schemas.openxmlformats.org/officeDocument/2006/relationships/hyperlink" Target="mailto:modredvere@modredvere.cz" TargetMode="External"/><Relationship Id="rId103" Type="http://schemas.openxmlformats.org/officeDocument/2006/relationships/hyperlink" Target="mailto:adventor@adventor.org" TargetMode="External"/><Relationship Id="rId108" Type="http://schemas.openxmlformats.org/officeDocument/2006/relationships/hyperlink" Target="mailto:hrabinska@knihovna-litvinov.cz" TargetMode="External"/><Relationship Id="rId54" Type="http://schemas.openxmlformats.org/officeDocument/2006/relationships/hyperlink" Target="mailto:reditel@dchcb.charita.cz" TargetMode="External"/><Relationship Id="rId70" Type="http://schemas.openxmlformats.org/officeDocument/2006/relationships/hyperlink" Target="mailto:adventor@adventor.org" TargetMode="External"/><Relationship Id="rId75" Type="http://schemas.openxmlformats.org/officeDocument/2006/relationships/hyperlink" Target="http://www.dchcb.cz" TargetMode="External"/><Relationship Id="rId91" Type="http://schemas.openxmlformats.org/officeDocument/2006/relationships/hyperlink" Target="https://www.google.com/maps/place//data=!4m2!3m1!1s0x4712940fb28f9413:0x500c8b362f4fe219?sa=X&amp;ved=1t:8290&amp;ictx=111" TargetMode="External"/><Relationship Id="rId96" Type="http://schemas.openxmlformats.org/officeDocument/2006/relationships/hyperlink" Target="mailto:zkuseni@zkuseni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://www.zivot90.cz/" TargetMode="External"/><Relationship Id="rId28" Type="http://schemas.openxmlformats.org/officeDocument/2006/relationships/hyperlink" Target="mailto:snncr@snncr.cz" TargetMode="External"/><Relationship Id="rId49" Type="http://schemas.openxmlformats.org/officeDocument/2006/relationships/hyperlink" Target="tel:+420%20724%20307%20106" TargetMode="External"/><Relationship Id="rId114" Type="http://schemas.openxmlformats.org/officeDocument/2006/relationships/hyperlink" Target="http://www.dchcb.cz" TargetMode="External"/><Relationship Id="rId119" Type="http://schemas.openxmlformats.org/officeDocument/2006/relationships/hyperlink" Target="http://www.handyhelp.eu/" TargetMode="External"/><Relationship Id="rId44" Type="http://schemas.openxmlformats.org/officeDocument/2006/relationships/hyperlink" Target="http://www.ceskesbory.cz" TargetMode="External"/><Relationship Id="rId60" Type="http://schemas.openxmlformats.org/officeDocument/2006/relationships/hyperlink" Target="http://www.modredvere.cz" TargetMode="External"/><Relationship Id="rId65" Type="http://schemas.openxmlformats.org/officeDocument/2006/relationships/hyperlink" Target="http://www.snncr.cz" TargetMode="External"/><Relationship Id="rId81" Type="http://schemas.openxmlformats.org/officeDocument/2006/relationships/hyperlink" Target="mailto:reditel@dchcb.charita.cz" TargetMode="External"/><Relationship Id="rId86" Type="http://schemas.openxmlformats.org/officeDocument/2006/relationships/hyperlink" Target="mailto:info@knihovna-litvino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://www.barka.unas/" TargetMode="External"/><Relationship Id="rId18" Type="http://schemas.openxmlformats.org/officeDocument/2006/relationships/hyperlink" Target="http://www.divadlouvalsu.cz/" TargetMode="External"/><Relationship Id="rId39" Type="http://schemas.openxmlformats.org/officeDocument/2006/relationships/hyperlink" Target="http://www.trendvozickaru.cz" TargetMode="External"/><Relationship Id="rId109" Type="http://schemas.openxmlformats.org/officeDocument/2006/relationships/hyperlink" Target="http://www.zkuseni.cz" TargetMode="External"/><Relationship Id="rId34" Type="http://schemas.openxmlformats.org/officeDocument/2006/relationships/hyperlink" Target="mailto:fokus@fokus-praha.cz" TargetMode="External"/><Relationship Id="rId50" Type="http://schemas.openxmlformats.org/officeDocument/2006/relationships/hyperlink" Target="mailto:modredvere@modredvere.cz" TargetMode="External"/><Relationship Id="rId55" Type="http://schemas.openxmlformats.org/officeDocument/2006/relationships/hyperlink" Target="http://www.dchcb.cz" TargetMode="External"/><Relationship Id="rId76" Type="http://schemas.openxmlformats.org/officeDocument/2006/relationships/hyperlink" Target="tel:+420%20724%20307%20106" TargetMode="External"/><Relationship Id="rId97" Type="http://schemas.openxmlformats.org/officeDocument/2006/relationships/hyperlink" Target="mailto:reditel@dchcb.charita.cz" TargetMode="External"/><Relationship Id="rId104" Type="http://schemas.openxmlformats.org/officeDocument/2006/relationships/hyperlink" Target="http://www.adventor.org" TargetMode="External"/><Relationship Id="rId120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yperlink" Target="http://www.adventor.org" TargetMode="External"/><Relationship Id="rId92" Type="http://schemas.openxmlformats.org/officeDocument/2006/relationships/hyperlink" Target="mailto:info@knihovna-litvinov.cz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snncr.cz" TargetMode="External"/><Relationship Id="rId24" Type="http://schemas.openxmlformats.org/officeDocument/2006/relationships/hyperlink" Target="https://www.zivot90.cz/cs/aktuality" TargetMode="External"/><Relationship Id="rId40" Type="http://schemas.openxmlformats.org/officeDocument/2006/relationships/hyperlink" Target="mailto:info@knihovna-litvinov.cz" TargetMode="External"/><Relationship Id="rId45" Type="http://schemas.openxmlformats.org/officeDocument/2006/relationships/hyperlink" Target="http://www.zkuseni.cz" TargetMode="External"/><Relationship Id="rId66" Type="http://schemas.openxmlformats.org/officeDocument/2006/relationships/hyperlink" Target="mailto:sekretariat@ucps.cz" TargetMode="External"/><Relationship Id="rId87" Type="http://schemas.openxmlformats.org/officeDocument/2006/relationships/hyperlink" Target="http://www.knihovna-litvinov.cz" TargetMode="External"/><Relationship Id="rId110" Type="http://schemas.openxmlformats.org/officeDocument/2006/relationships/hyperlink" Target="mailto:zkuseni@zkuseni.cz" TargetMode="External"/><Relationship Id="rId115" Type="http://schemas.openxmlformats.org/officeDocument/2006/relationships/hyperlink" Target="mailto:info@knihovna-litvinov.cz" TargetMode="External"/><Relationship Id="rId61" Type="http://schemas.openxmlformats.org/officeDocument/2006/relationships/hyperlink" Target="tel:+420%20724%20307%20106" TargetMode="External"/><Relationship Id="rId82" Type="http://schemas.openxmlformats.org/officeDocument/2006/relationships/hyperlink" Target="http://www.dchcb.cz" TargetMode="External"/><Relationship Id="rId19" Type="http://schemas.openxmlformats.org/officeDocument/2006/relationships/hyperlink" Target="http://www.divadlouvalsu.cz/" TargetMode="External"/><Relationship Id="rId14" Type="http://schemas.openxmlformats.org/officeDocument/2006/relationships/hyperlink" Target="mailto:info@ligavozic.cz" TargetMode="External"/><Relationship Id="rId30" Type="http://schemas.openxmlformats.org/officeDocument/2006/relationships/hyperlink" Target="mailto:snncr@snncr.cz" TargetMode="External"/><Relationship Id="rId35" Type="http://schemas.openxmlformats.org/officeDocument/2006/relationships/hyperlink" Target="http://www.fokus-praha.cz/" TargetMode="External"/><Relationship Id="rId56" Type="http://schemas.openxmlformats.org/officeDocument/2006/relationships/hyperlink" Target="mailto:daniela.davidova@cspvodnany.cz" TargetMode="External"/><Relationship Id="rId77" Type="http://schemas.openxmlformats.org/officeDocument/2006/relationships/hyperlink" Target="mailto:modredvere@modredvere.cz" TargetMode="External"/><Relationship Id="rId100" Type="http://schemas.openxmlformats.org/officeDocument/2006/relationships/hyperlink" Target="http://www.dchcb.cz" TargetMode="External"/><Relationship Id="rId105" Type="http://schemas.openxmlformats.org/officeDocument/2006/relationships/hyperlink" Target="mailto:info@unb.cz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www.modredvere.cz" TargetMode="External"/><Relationship Id="rId72" Type="http://schemas.openxmlformats.org/officeDocument/2006/relationships/hyperlink" Target="http://www.zkuseni.cz" TargetMode="External"/><Relationship Id="rId93" Type="http://schemas.openxmlformats.org/officeDocument/2006/relationships/hyperlink" Target="http://www.knihovna-litvinov.cz" TargetMode="External"/><Relationship Id="rId98" Type="http://schemas.openxmlformats.org/officeDocument/2006/relationships/hyperlink" Target="http://www.dchcb.cz" TargetMode="External"/><Relationship Id="rId121" Type="http://schemas.openxmlformats.org/officeDocument/2006/relationships/theme" Target="theme/theme1.xml"/><Relationship Id="rId3" Type="http://schemas.openxmlformats.org/officeDocument/2006/relationships/customXml" Target="../customXml/item3.xml"/><Relationship Id="rId25" Type="http://schemas.openxmlformats.org/officeDocument/2006/relationships/hyperlink" Target="http://www.loutkyvnemocnici.cz" TargetMode="External"/><Relationship Id="rId46" Type="http://schemas.openxmlformats.org/officeDocument/2006/relationships/hyperlink" Target="mailto:zkuseni@zkuseni.cz" TargetMode="External"/><Relationship Id="rId67" Type="http://schemas.openxmlformats.org/officeDocument/2006/relationships/hyperlink" Target="http://www.ceskesbory.cz" TargetMode="External"/><Relationship Id="rId116" Type="http://schemas.openxmlformats.org/officeDocument/2006/relationships/hyperlink" Target="http://www.knihovna-litvinov.cz" TargetMode="External"/><Relationship Id="rId20" Type="http://schemas.openxmlformats.org/officeDocument/2006/relationships/hyperlink" Target="mailto:info@zivot90.cz" TargetMode="External"/><Relationship Id="rId41" Type="http://schemas.openxmlformats.org/officeDocument/2006/relationships/hyperlink" Target="http://www.knihovna-litvinov.cz" TargetMode="External"/><Relationship Id="rId62" Type="http://schemas.openxmlformats.org/officeDocument/2006/relationships/hyperlink" Target="mailto:modredvere@modredvere.cz" TargetMode="External"/><Relationship Id="rId83" Type="http://schemas.openxmlformats.org/officeDocument/2006/relationships/hyperlink" Target="mailto:info@unb.cz" TargetMode="External"/><Relationship Id="rId88" Type="http://schemas.openxmlformats.org/officeDocument/2006/relationships/hyperlink" Target="mailto:hrabinska@knihovna-litvinov.cz" TargetMode="External"/><Relationship Id="rId111" Type="http://schemas.openxmlformats.org/officeDocument/2006/relationships/hyperlink" Target="mailto:reditel@dchcb.charita.cz" TargetMode="External"/><Relationship Id="rId15" Type="http://schemas.openxmlformats.org/officeDocument/2006/relationships/hyperlink" Target="http://www.ligavozic.cz/" TargetMode="External"/><Relationship Id="rId36" Type="http://schemas.openxmlformats.org/officeDocument/2006/relationships/hyperlink" Target="http://www.zkuseni.cz" TargetMode="External"/><Relationship Id="rId57" Type="http://schemas.openxmlformats.org/officeDocument/2006/relationships/hyperlink" Target="http://www.cspvodnany.cz" TargetMode="External"/><Relationship Id="rId106" Type="http://schemas.openxmlformats.org/officeDocument/2006/relationships/hyperlink" Target="mailto:info@knihovna-litvinov.cz" TargetMode="External"/><Relationship Id="rId10" Type="http://schemas.openxmlformats.org/officeDocument/2006/relationships/hyperlink" Target="mailto:kalendarium@nipos-mk.cz" TargetMode="External"/><Relationship Id="rId31" Type="http://schemas.openxmlformats.org/officeDocument/2006/relationships/hyperlink" Target="http://www.snncr.cz" TargetMode="External"/><Relationship Id="rId52" Type="http://schemas.openxmlformats.org/officeDocument/2006/relationships/hyperlink" Target="mailto:predseda@handyhelp.eu" TargetMode="External"/><Relationship Id="rId73" Type="http://schemas.openxmlformats.org/officeDocument/2006/relationships/hyperlink" Target="mailto:zkuseni@zkuseni.cz" TargetMode="External"/><Relationship Id="rId78" Type="http://schemas.openxmlformats.org/officeDocument/2006/relationships/hyperlink" Target="http://www.modredvere.cz" TargetMode="External"/><Relationship Id="rId94" Type="http://schemas.openxmlformats.org/officeDocument/2006/relationships/hyperlink" Target="mailto:polivkova@knihovna-litvinov.cz" TargetMode="External"/><Relationship Id="rId99" Type="http://schemas.openxmlformats.org/officeDocument/2006/relationships/hyperlink" Target="mailto:reditel@dchcb.charita.cz" TargetMode="External"/><Relationship Id="rId101" Type="http://schemas.openxmlformats.org/officeDocument/2006/relationships/hyperlink" Target="mailto:reditel@dchcb.chari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C732C6EA8C6241BBE9B7A08D4C69BB" ma:contentTypeVersion="11" ma:contentTypeDescription="Vytvoří nový dokument" ma:contentTypeScope="" ma:versionID="ac23fddf4998c99fa9611df1cd77e021">
  <xsd:schema xmlns:xsd="http://www.w3.org/2001/XMLSchema" xmlns:xs="http://www.w3.org/2001/XMLSchema" xmlns:p="http://schemas.microsoft.com/office/2006/metadata/properties" xmlns:ns3="1a253727-ea18-416d-bd52-e94719b555da" targetNamespace="http://schemas.microsoft.com/office/2006/metadata/properties" ma:root="true" ma:fieldsID="c93add78a7804912c56cef2772418487" ns3:_="">
    <xsd:import namespace="1a253727-ea18-416d-bd52-e94719b555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53727-ea18-416d-bd52-e94719b55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354EA0-2D77-418F-A68F-0AE0EAF1C5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BE0598-E452-4686-9830-14EFACD07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A5159-AF1E-4E32-B544-D37B1FA3A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53727-ea18-416d-bd52-e94719b555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12</Pages>
  <Words>4252</Words>
  <Characters>25090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NIPOS</Company>
  <LinksUpToDate>false</LinksUpToDate>
  <CharactersWithSpaces>29284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Aglája Peroutková</dc:creator>
  <cp:lastModifiedBy>Aglaja Peroutková</cp:lastModifiedBy>
  <cp:revision>101</cp:revision>
  <cp:lastPrinted>2016-04-26T07:25:00Z</cp:lastPrinted>
  <dcterms:created xsi:type="dcterms:W3CDTF">2025-09-22T11:27:00Z</dcterms:created>
  <dcterms:modified xsi:type="dcterms:W3CDTF">2025-09-25T09:02:00Z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NIPOS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0x010100DFC732C6EA8C6241BBE9B7A08D4C69BB</vt:lpwstr>
  </property>
</Properties>
</file>