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A4518" w14:textId="7A96B944" w:rsidR="007754F6" w:rsidRDefault="006E0806">
      <w:pPr>
        <w:pStyle w:val="Standard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Kalendář kulturních akcí a výstav PODPOŘENÝCH  DOTACÍ  MK ČR v programu podpory kulturních aktivit zdravotně postižených občanů a seniorů pro rok 202</w:t>
      </w:r>
      <w:r w:rsidR="000C0CAC">
        <w:rPr>
          <w:rFonts w:ascii="Times New Roman" w:hAnsi="Times New Roman"/>
          <w:b/>
          <w:bCs/>
          <w:sz w:val="24"/>
          <w:szCs w:val="24"/>
        </w:rPr>
        <w:t>5</w:t>
      </w:r>
    </w:p>
    <w:p w14:paraId="165A4519" w14:textId="77777777" w:rsidR="007754F6" w:rsidRDefault="007754F6">
      <w:pPr>
        <w:pStyle w:val="Standard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5A451A" w14:textId="18A91725" w:rsidR="007754F6" w:rsidRDefault="006E0806">
      <w:pPr>
        <w:pStyle w:val="Standard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Akce a výstavy –</w:t>
      </w:r>
      <w:r w:rsidR="00DE2F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212E">
        <w:rPr>
          <w:rFonts w:ascii="Times New Roman" w:hAnsi="Times New Roman"/>
          <w:b/>
          <w:bCs/>
          <w:sz w:val="24"/>
          <w:szCs w:val="24"/>
        </w:rPr>
        <w:t>září</w:t>
      </w:r>
      <w:r w:rsidR="000564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217E">
        <w:rPr>
          <w:rFonts w:ascii="Times New Roman" w:hAnsi="Times New Roman"/>
          <w:b/>
          <w:bCs/>
          <w:sz w:val="24"/>
          <w:szCs w:val="24"/>
        </w:rPr>
        <w:t>202</w:t>
      </w:r>
      <w:r w:rsidR="00265C54">
        <w:rPr>
          <w:rFonts w:ascii="Times New Roman" w:hAnsi="Times New Roman"/>
          <w:b/>
          <w:bCs/>
          <w:sz w:val="24"/>
          <w:szCs w:val="24"/>
        </w:rPr>
        <w:t>5</w:t>
      </w:r>
    </w:p>
    <w:p w14:paraId="165A451B" w14:textId="77777777" w:rsidR="007754F6" w:rsidRDefault="007754F6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13F5F7" w14:textId="77777777" w:rsidR="000C0CAC" w:rsidRDefault="006E0806" w:rsidP="000C0CAC">
      <w:pPr>
        <w:pStyle w:val="Standard"/>
        <w:spacing w:after="0"/>
        <w:jc w:val="center"/>
      </w:pPr>
      <w:r>
        <w:rPr>
          <w:rFonts w:ascii="Times New Roman" w:hAnsi="Times New Roman"/>
          <w:sz w:val="24"/>
          <w:szCs w:val="24"/>
        </w:rPr>
        <w:t>Poznámka: Kalendář je sestaven z údajů uvedených v projektech podpořených dotací MK ve výběrovém řízení  na rok 202</w:t>
      </w:r>
      <w:r w:rsidR="000C0CA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0C0CAC">
        <w:rPr>
          <w:rFonts w:ascii="Times New Roman" w:hAnsi="Times New Roman"/>
          <w:sz w:val="24"/>
          <w:szCs w:val="24"/>
        </w:rPr>
        <w:t xml:space="preserve">Je aktualizován každý měsíc a postupně </w:t>
      </w:r>
      <w:hyperlink r:id="rId10" w:history="1">
        <w:r w:rsidR="000C0CAC" w:rsidRPr="000C0CAC">
          <w:rPr>
            <w:rStyle w:val="Internetlink"/>
            <w:rFonts w:ascii="Times New Roman" w:hAnsi="Times New Roman"/>
            <w:color w:val="auto"/>
            <w:sz w:val="24"/>
            <w:szCs w:val="24"/>
            <w:u w:val="none"/>
          </w:rPr>
          <w:t>doplňován aktuálními údaji zasílanými realizátory těchto akcí elektronickou poštou na adresu:</w:t>
        </w:r>
      </w:hyperlink>
    </w:p>
    <w:p w14:paraId="5B959F61" w14:textId="34A8EB74" w:rsidR="000C0CAC" w:rsidRDefault="000C0CAC" w:rsidP="000C0CAC">
      <w:pPr>
        <w:pStyle w:val="Standard"/>
        <w:spacing w:line="360" w:lineRule="auto"/>
        <w:jc w:val="center"/>
      </w:pPr>
      <w:hyperlink r:id="rId11" w:history="1">
        <w:r w:rsidRPr="007604E5">
          <w:rPr>
            <w:rStyle w:val="Hypertextovodkaz"/>
            <w:rFonts w:ascii="Times New Roman" w:hAnsi="Times New Roman"/>
            <w:sz w:val="24"/>
            <w:szCs w:val="24"/>
          </w:rPr>
          <w:t>kalendarium@nipos.cz</w:t>
        </w:r>
      </w:hyperlink>
    </w:p>
    <w:p w14:paraId="165A451D" w14:textId="017221AB" w:rsidR="007754F6" w:rsidRDefault="006E0806">
      <w:pPr>
        <w:pStyle w:val="Standard"/>
        <w:spacing w:after="0"/>
        <w:jc w:val="center"/>
      </w:pPr>
      <w:r>
        <w:rPr>
          <w:rFonts w:ascii="Times New Roman" w:hAnsi="Times New Roman"/>
          <w:sz w:val="24"/>
          <w:szCs w:val="24"/>
        </w:rPr>
        <w:t>Aktualizace</w:t>
      </w:r>
      <w:r>
        <w:rPr>
          <w:rFonts w:ascii="Times New Roman" w:hAnsi="Times New Roman"/>
          <w:b/>
          <w:sz w:val="24"/>
          <w:szCs w:val="24"/>
        </w:rPr>
        <w:t xml:space="preserve">:. </w:t>
      </w:r>
      <w:r w:rsidR="00265C54">
        <w:rPr>
          <w:rFonts w:ascii="Times New Roman" w:hAnsi="Times New Roman"/>
          <w:b/>
          <w:sz w:val="24"/>
          <w:szCs w:val="24"/>
        </w:rPr>
        <w:t>2</w:t>
      </w:r>
      <w:r w:rsidR="007C50C6">
        <w:rPr>
          <w:rFonts w:ascii="Times New Roman" w:hAnsi="Times New Roman"/>
          <w:b/>
          <w:sz w:val="24"/>
          <w:szCs w:val="24"/>
        </w:rPr>
        <w:t>4</w:t>
      </w:r>
      <w:r w:rsidR="000C0CAC">
        <w:rPr>
          <w:rFonts w:ascii="Times New Roman" w:hAnsi="Times New Roman"/>
          <w:b/>
          <w:sz w:val="24"/>
          <w:szCs w:val="24"/>
        </w:rPr>
        <w:t>.</w:t>
      </w:r>
      <w:r w:rsidR="0091212E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</w:t>
      </w:r>
      <w:r w:rsidR="00265C54">
        <w:rPr>
          <w:rFonts w:ascii="Times New Roman" w:hAnsi="Times New Roman"/>
          <w:b/>
          <w:bCs/>
          <w:sz w:val="24"/>
          <w:szCs w:val="24"/>
        </w:rPr>
        <w:t>202</w:t>
      </w:r>
      <w:r w:rsidR="000564EB">
        <w:rPr>
          <w:rFonts w:ascii="Times New Roman" w:hAnsi="Times New Roman"/>
          <w:b/>
          <w:bCs/>
          <w:sz w:val="24"/>
          <w:szCs w:val="24"/>
        </w:rPr>
        <w:t>5</w:t>
      </w:r>
    </w:p>
    <w:p w14:paraId="165A451E" w14:textId="77777777" w:rsidR="007754F6" w:rsidRDefault="007754F6">
      <w:pPr>
        <w:pStyle w:val="Standard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59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2268"/>
        <w:gridCol w:w="3231"/>
        <w:gridCol w:w="2381"/>
        <w:gridCol w:w="1701"/>
        <w:gridCol w:w="4762"/>
      </w:tblGrid>
      <w:tr w:rsidR="007754F6" w14:paraId="165A4525" w14:textId="77777777" w:rsidTr="001D7C3B">
        <w:trPr>
          <w:trHeight w:val="60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1F" w14:textId="77777777" w:rsidR="007754F6" w:rsidRDefault="006E08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0" w14:textId="77777777" w:rsidR="007754F6" w:rsidRDefault="006E08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NÁZEV AKCE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1" w14:textId="77777777" w:rsidR="007754F6" w:rsidRDefault="006E08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POŘADATEL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2" w14:textId="77777777" w:rsidR="007754F6" w:rsidRDefault="006E08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MÍSTO KONÁNÍ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3" w14:textId="77777777" w:rsidR="007754F6" w:rsidRDefault="006E080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ČAS KO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990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ÁNÍ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VSTUPNÉ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4" w14:textId="77777777" w:rsidR="007754F6" w:rsidRDefault="006E08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CHARAKTERISTIKA AKCE</w:t>
            </w:r>
          </w:p>
        </w:tc>
      </w:tr>
      <w:tr w:rsidR="00085D0B" w:rsidRPr="005053E8" w14:paraId="165A452C" w14:textId="77777777" w:rsidTr="001D7C3B">
        <w:trPr>
          <w:trHeight w:val="34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6" w14:textId="20D39D3F" w:rsidR="00085D0B" w:rsidRPr="00BF4429" w:rsidRDefault="00085D0B" w:rsidP="00085D0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ZÁŘÍ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7" w14:textId="714431C8" w:rsidR="00085D0B" w:rsidRPr="00BF4429" w:rsidRDefault="00085D0B" w:rsidP="00085D0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ZÁŘÍ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8" w14:textId="6036B2D3" w:rsidR="00085D0B" w:rsidRPr="00BF4429" w:rsidRDefault="00085D0B" w:rsidP="00085D0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ZÁŘÍ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9" w14:textId="2D773B85" w:rsidR="00085D0B" w:rsidRPr="00BF4429" w:rsidRDefault="00085D0B" w:rsidP="00085D0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ZÁŘÍ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A" w14:textId="52332240" w:rsidR="00085D0B" w:rsidRPr="00BF4429" w:rsidRDefault="00085D0B" w:rsidP="00085D0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ZÁŘÍ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B" w14:textId="0EB5CF4A" w:rsidR="00085D0B" w:rsidRPr="00BF4429" w:rsidRDefault="00085D0B" w:rsidP="00085D0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ZÁŘÍ</w:t>
            </w:r>
          </w:p>
        </w:tc>
      </w:tr>
      <w:tr w:rsidR="00085D0B" w:rsidRPr="005053E8" w14:paraId="165A4544" w14:textId="77777777" w:rsidTr="001D7C3B">
        <w:trPr>
          <w:trHeight w:val="239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D" w14:textId="6FDDFBC8" w:rsidR="00085D0B" w:rsidRPr="00BF4429" w:rsidRDefault="00085D0B" w:rsidP="00085D0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Platí celé září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126D0" w14:textId="77777777" w:rsidR="00085D0B" w:rsidRPr="00BF4429" w:rsidRDefault="00085D0B" w:rsidP="00085D0B">
            <w:pPr>
              <w:pStyle w:val="Standarduser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4429">
              <w:rPr>
                <w:rFonts w:cs="Times New Roman"/>
                <w:b/>
                <w:sz w:val="20"/>
                <w:szCs w:val="20"/>
              </w:rPr>
              <w:t>Bezbariérové divadlo Barka</w:t>
            </w:r>
          </w:p>
          <w:p w14:paraId="570AB67A" w14:textId="77777777" w:rsidR="00085D0B" w:rsidRPr="00BF4429" w:rsidRDefault="00085D0B" w:rsidP="00085D0B">
            <w:pPr>
              <w:pStyle w:val="Standarduser"/>
              <w:ind w:right="-7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51075A02" w14:textId="77777777" w:rsidR="00085D0B" w:rsidRPr="00BF4429" w:rsidRDefault="00085D0B" w:rsidP="00085D0B">
            <w:pPr>
              <w:pStyle w:val="Standarduser"/>
              <w:ind w:right="-7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F4429">
              <w:rPr>
                <w:rFonts w:cs="Times New Roman"/>
                <w:b/>
                <w:bCs/>
                <w:sz w:val="20"/>
                <w:szCs w:val="20"/>
              </w:rPr>
              <w:t>Konkrétní program</w:t>
            </w:r>
          </w:p>
          <w:p w14:paraId="2214E9F3" w14:textId="77777777" w:rsidR="00085D0B" w:rsidRPr="00BF4429" w:rsidRDefault="00085D0B" w:rsidP="00085D0B">
            <w:pPr>
              <w:pStyle w:val="Standarduser"/>
              <w:ind w:right="-7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F4429">
              <w:rPr>
                <w:rFonts w:cs="Times New Roman"/>
                <w:b/>
                <w:bCs/>
                <w:sz w:val="20"/>
                <w:szCs w:val="20"/>
              </w:rPr>
              <w:t>na</w:t>
            </w:r>
          </w:p>
          <w:p w14:paraId="175FE659" w14:textId="77777777" w:rsidR="00085D0B" w:rsidRPr="00BF4429" w:rsidRDefault="00085D0B" w:rsidP="00085D0B">
            <w:pPr>
              <w:pStyle w:val="Standarduser"/>
              <w:ind w:right="-70"/>
              <w:jc w:val="center"/>
              <w:rPr>
                <w:rFonts w:cs="Times New Roman"/>
                <w:sz w:val="20"/>
                <w:szCs w:val="20"/>
              </w:rPr>
            </w:pPr>
            <w:hyperlink r:id="rId12" w:history="1">
              <w:r w:rsidRPr="00BF4429">
                <w:rPr>
                  <w:rStyle w:val="Internetlink"/>
                  <w:rFonts w:cs="Times New Roman"/>
                  <w:bCs/>
                  <w:sz w:val="20"/>
                  <w:szCs w:val="20"/>
                </w:rPr>
                <w:t>www.divadlobarka.cz</w:t>
              </w:r>
            </w:hyperlink>
          </w:p>
          <w:p w14:paraId="165A4533" w14:textId="55149A5B" w:rsidR="00085D0B" w:rsidRPr="00BF4429" w:rsidRDefault="00085D0B" w:rsidP="00085D0B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BF4429">
                <w:rPr>
                  <w:rFonts w:ascii="Times New Roman" w:hAnsi="Times New Roman"/>
                  <w:sz w:val="20"/>
                  <w:szCs w:val="20"/>
                </w:rPr>
                <w:t>www.barka.unas</w:t>
              </w:r>
            </w:hyperlink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26D7A" w14:textId="77777777" w:rsidR="00085D0B" w:rsidRPr="00BF4429" w:rsidRDefault="00085D0B" w:rsidP="00085D0B">
            <w:pPr>
              <w:pStyle w:val="Nadpis4"/>
              <w:jc w:val="center"/>
            </w:pPr>
            <w:r w:rsidRPr="00BF4429">
              <w:t>Liga vozíčkářů</w:t>
            </w:r>
          </w:p>
          <w:p w14:paraId="4ADEA1AF" w14:textId="77777777" w:rsidR="00085D0B" w:rsidRPr="00BF4429" w:rsidRDefault="00085D0B" w:rsidP="00085D0B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BF4429">
              <w:rPr>
                <w:rFonts w:cs="Times New Roman"/>
                <w:sz w:val="20"/>
                <w:szCs w:val="20"/>
              </w:rPr>
              <w:t>Bzenecká 4226/23</w:t>
            </w:r>
          </w:p>
          <w:p w14:paraId="59ED9189" w14:textId="77777777" w:rsidR="00085D0B" w:rsidRPr="00BF4429" w:rsidRDefault="00085D0B" w:rsidP="00085D0B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BF4429">
              <w:rPr>
                <w:rFonts w:cs="Times New Roman"/>
                <w:sz w:val="20"/>
                <w:szCs w:val="20"/>
              </w:rPr>
              <w:t>628 00 Brno – Vinohrady</w:t>
            </w:r>
          </w:p>
          <w:p w14:paraId="09F5223E" w14:textId="77777777" w:rsidR="00085D0B" w:rsidRPr="00BF4429" w:rsidRDefault="00085D0B" w:rsidP="00085D0B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BF4429">
              <w:rPr>
                <w:rFonts w:cs="Times New Roman"/>
                <w:sz w:val="20"/>
                <w:szCs w:val="20"/>
              </w:rPr>
              <w:t>Tel/Fax: 537021493/239017537</w:t>
            </w:r>
          </w:p>
          <w:p w14:paraId="1C2F6676" w14:textId="77777777" w:rsidR="00085D0B" w:rsidRPr="00BF4429" w:rsidRDefault="00085D0B" w:rsidP="00085D0B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hyperlink r:id="rId14" w:history="1">
              <w:r w:rsidRPr="00BF4429">
                <w:rPr>
                  <w:rStyle w:val="Internetlink"/>
                  <w:rFonts w:cs="Times New Roman"/>
                  <w:sz w:val="20"/>
                  <w:szCs w:val="20"/>
                </w:rPr>
                <w:t>info@ligavozic.cz</w:t>
              </w:r>
            </w:hyperlink>
          </w:p>
          <w:p w14:paraId="165A4539" w14:textId="617A90B6" w:rsidR="00085D0B" w:rsidRPr="00BF4429" w:rsidRDefault="00085D0B" w:rsidP="00085D0B">
            <w:pPr>
              <w:pStyle w:val="Nadpis4"/>
              <w:jc w:val="center"/>
            </w:pPr>
            <w:hyperlink r:id="rId15" w:history="1">
              <w:r w:rsidRPr="00BF4429">
                <w:rPr>
                  <w:rStyle w:val="Internetlink"/>
                  <w:b w:val="0"/>
                  <w:bCs/>
                </w:rPr>
                <w:t>www.ligavozic.cz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E79C6" w14:textId="77777777" w:rsidR="00085D0B" w:rsidRPr="00BF4429" w:rsidRDefault="00085D0B" w:rsidP="00085D0B">
            <w:pPr>
              <w:pStyle w:val="Standarduser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4429">
              <w:rPr>
                <w:rFonts w:cs="Times New Roman"/>
                <w:b/>
                <w:sz w:val="20"/>
                <w:szCs w:val="20"/>
              </w:rPr>
              <w:t>Bezbariérové divadlo Barka</w:t>
            </w:r>
          </w:p>
          <w:p w14:paraId="64626ABB" w14:textId="77777777" w:rsidR="00085D0B" w:rsidRPr="00BF4429" w:rsidRDefault="00085D0B" w:rsidP="00085D0B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BF4429">
              <w:rPr>
                <w:rFonts w:cs="Times New Roman"/>
                <w:sz w:val="20"/>
                <w:szCs w:val="20"/>
              </w:rPr>
              <w:t>Svatopluka Čecha 35a</w:t>
            </w:r>
            <w:r w:rsidRPr="00BF4429">
              <w:rPr>
                <w:rFonts w:cs="Times New Roman"/>
                <w:sz w:val="20"/>
                <w:szCs w:val="20"/>
              </w:rPr>
              <w:br/>
              <w:t>612 00 Brno-Královo Pole</w:t>
            </w:r>
          </w:p>
          <w:p w14:paraId="2EA584EA" w14:textId="54D7A71A" w:rsidR="00085D0B" w:rsidRPr="00BF4429" w:rsidRDefault="00085D0B" w:rsidP="00085D0B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BF4429">
              <w:rPr>
                <w:rFonts w:cs="Times New Roman"/>
                <w:sz w:val="20"/>
                <w:szCs w:val="20"/>
              </w:rPr>
              <w:t>Tel.</w:t>
            </w:r>
            <w:r w:rsidR="00406852">
              <w:rPr>
                <w:rFonts w:cs="Times New Roman"/>
                <w:sz w:val="20"/>
                <w:szCs w:val="20"/>
              </w:rPr>
              <w:t xml:space="preserve"> </w:t>
            </w:r>
            <w:r w:rsidRPr="00BF4429">
              <w:rPr>
                <w:rFonts w:cs="Times New Roman"/>
                <w:sz w:val="20"/>
                <w:szCs w:val="20"/>
              </w:rPr>
              <w:t>rezervace 541213206</w:t>
            </w:r>
          </w:p>
          <w:p w14:paraId="1EE8DDF3" w14:textId="77777777" w:rsidR="00085D0B" w:rsidRPr="00BF4429" w:rsidRDefault="00085D0B" w:rsidP="00085D0B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BF4429">
              <w:rPr>
                <w:rFonts w:cs="Times New Roman"/>
                <w:sz w:val="20"/>
                <w:szCs w:val="20"/>
              </w:rPr>
              <w:t>Mobil 608635557</w:t>
            </w:r>
          </w:p>
          <w:p w14:paraId="66977E0E" w14:textId="77777777" w:rsidR="00085D0B" w:rsidRPr="00BF4429" w:rsidRDefault="00085D0B" w:rsidP="00085D0B">
            <w:pPr>
              <w:pStyle w:val="Nadpis4"/>
              <w:jc w:val="center"/>
            </w:pPr>
            <w:r w:rsidRPr="00BF4429">
              <w:rPr>
                <w:b w:val="0"/>
                <w:color w:val="0000FF"/>
                <w:u w:val="single"/>
              </w:rPr>
              <w:t>zdenka.</w:t>
            </w:r>
            <w:hyperlink r:id="rId16" w:history="1">
              <w:r w:rsidRPr="00BF4429">
                <w:rPr>
                  <w:rStyle w:val="Internetlink"/>
                  <w:b w:val="0"/>
                </w:rPr>
                <w:t>vlachovska@ligavozic.</w:t>
              </w:r>
              <w:r w:rsidRPr="00764B5B">
                <w:rPr>
                  <w:rStyle w:val="Internetlink"/>
                  <w:b w:val="0"/>
                </w:rPr>
                <w:t>cz</w:t>
              </w:r>
            </w:hyperlink>
          </w:p>
          <w:p w14:paraId="165A453F" w14:textId="5CCBC390" w:rsidR="00085D0B" w:rsidRPr="00BF4429" w:rsidRDefault="00085D0B" w:rsidP="00085D0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BF4429">
                <w:rPr>
                  <w:rStyle w:val="Internetlink"/>
                  <w:rFonts w:ascii="Times New Roman" w:hAnsi="Times New Roman"/>
                  <w:sz w:val="20"/>
                  <w:szCs w:val="20"/>
                </w:rPr>
                <w:t>www.barka.unas.cz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A5B69" w14:textId="77777777" w:rsidR="00085D0B" w:rsidRPr="00BF4429" w:rsidRDefault="00085D0B" w:rsidP="00085D0B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BF4429">
              <w:rPr>
                <w:rFonts w:cs="Times New Roman"/>
                <w:sz w:val="20"/>
                <w:szCs w:val="20"/>
              </w:rPr>
              <w:t>Vstupenky</w:t>
            </w:r>
          </w:p>
          <w:p w14:paraId="165A4541" w14:textId="5E31746E" w:rsidR="00085D0B" w:rsidRPr="00BF4429" w:rsidRDefault="00085D0B" w:rsidP="00085D0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30,- Kč – 150,- Kč</w:t>
            </w:r>
            <w:r w:rsidRPr="00BF4429">
              <w:rPr>
                <w:rFonts w:ascii="Times New Roman" w:hAnsi="Times New Roman"/>
                <w:sz w:val="20"/>
                <w:szCs w:val="20"/>
              </w:rPr>
              <w:br/>
              <w:t xml:space="preserve">držitelé ZTP </w:t>
            </w:r>
            <w:r w:rsidRPr="00BF4429">
              <w:rPr>
                <w:rFonts w:ascii="Times New Roman" w:hAnsi="Times New Roman"/>
                <w:sz w:val="20"/>
                <w:szCs w:val="20"/>
              </w:rPr>
              <w:br/>
              <w:t>vstup zdarma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C7D06" w14:textId="77777777" w:rsidR="00085D0B" w:rsidRPr="00BF4429" w:rsidRDefault="00085D0B" w:rsidP="00085D0B">
            <w:pPr>
              <w:pStyle w:val="Standarduser"/>
              <w:rPr>
                <w:rFonts w:cs="Times New Roman"/>
                <w:sz w:val="20"/>
                <w:szCs w:val="20"/>
              </w:rPr>
            </w:pPr>
            <w:r w:rsidRPr="00BF4429">
              <w:rPr>
                <w:rFonts w:cs="Times New Roman"/>
                <w:sz w:val="20"/>
                <w:szCs w:val="20"/>
              </w:rPr>
              <w:t xml:space="preserve">Celoroční provoz komorní amatérské a alternativní scény určené menšinovým kulturním aktivitám. Uvádění amatérských divadelních, hudebních a tanečních </w:t>
            </w:r>
            <w:proofErr w:type="spellStart"/>
            <w:r w:rsidRPr="00BF4429">
              <w:rPr>
                <w:rFonts w:cs="Times New Roman"/>
                <w:sz w:val="20"/>
                <w:szCs w:val="20"/>
              </w:rPr>
              <w:t>představení.Vytvoření</w:t>
            </w:r>
            <w:proofErr w:type="spellEnd"/>
            <w:r w:rsidRPr="00BF4429">
              <w:rPr>
                <w:rFonts w:cs="Times New Roman"/>
                <w:sz w:val="20"/>
                <w:szCs w:val="20"/>
              </w:rPr>
              <w:t xml:space="preserve"> podmínek pro společné fungování kulturních aktivit zdravotně postižených i lidí bez postižení, amatérů, profesionálů, školních operních inscenací, studentských divadel, mezinárodních projektů a festivalů a stálé taneční alternativní scény.</w:t>
            </w:r>
          </w:p>
          <w:p w14:paraId="165A4543" w14:textId="53651995" w:rsidR="00085D0B" w:rsidRPr="00BF4429" w:rsidRDefault="00085D0B" w:rsidP="00085D0B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Divadlo BARKA je přístupné na vozíku ze strany hlediště i jeviště.Za rok cca 180 představení</w:t>
            </w:r>
          </w:p>
        </w:tc>
      </w:tr>
      <w:tr w:rsidR="00085D0B" w:rsidRPr="005053E8" w14:paraId="60988C6A" w14:textId="77777777" w:rsidTr="001D7C3B">
        <w:trPr>
          <w:trHeight w:val="1833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E6CB" w14:textId="68935121" w:rsidR="00085D0B" w:rsidRPr="00BF4429" w:rsidRDefault="00085D0B" w:rsidP="00085D0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Platí celé září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C3D52" w14:textId="77777777" w:rsidR="00085D0B" w:rsidRPr="00BF4429" w:rsidRDefault="00085D0B" w:rsidP="00085D0B">
            <w:pPr>
              <w:pStyle w:val="Standarduser"/>
              <w:shd w:val="clear" w:color="auto" w:fill="FFFFFF"/>
              <w:jc w:val="center"/>
              <w:rPr>
                <w:rFonts w:cs="Times New Roman"/>
                <w:b/>
                <w:caps/>
                <w:sz w:val="20"/>
                <w:szCs w:val="20"/>
              </w:rPr>
            </w:pPr>
            <w:r w:rsidRPr="00BF4429">
              <w:rPr>
                <w:rFonts w:cs="Times New Roman"/>
                <w:b/>
                <w:caps/>
                <w:sz w:val="20"/>
                <w:szCs w:val="20"/>
              </w:rPr>
              <w:t>divadlo u valšů</w:t>
            </w:r>
          </w:p>
          <w:p w14:paraId="62E966ED" w14:textId="77777777" w:rsidR="00085D0B" w:rsidRPr="00BF4429" w:rsidRDefault="00085D0B" w:rsidP="00085D0B">
            <w:pPr>
              <w:pStyle w:val="Standarduser"/>
              <w:shd w:val="clear" w:color="auto" w:fill="FFFFFF"/>
              <w:jc w:val="center"/>
              <w:rPr>
                <w:rFonts w:cs="Times New Roman"/>
                <w:b/>
                <w:caps/>
                <w:sz w:val="20"/>
                <w:szCs w:val="20"/>
              </w:rPr>
            </w:pPr>
          </w:p>
          <w:p w14:paraId="2F1E80EB" w14:textId="77777777" w:rsidR="00085D0B" w:rsidRPr="00BF4429" w:rsidRDefault="00085D0B" w:rsidP="00085D0B">
            <w:pPr>
              <w:pStyle w:val="Standarduser"/>
              <w:ind w:right="-7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F4429">
              <w:rPr>
                <w:rFonts w:cs="Times New Roman"/>
                <w:b/>
                <w:bCs/>
                <w:sz w:val="20"/>
                <w:szCs w:val="20"/>
              </w:rPr>
              <w:t>Konkrétní program</w:t>
            </w:r>
          </w:p>
          <w:p w14:paraId="404483A6" w14:textId="77777777" w:rsidR="00085D0B" w:rsidRPr="00BF4429" w:rsidRDefault="00085D0B" w:rsidP="00085D0B">
            <w:pPr>
              <w:pStyle w:val="Standarduser"/>
              <w:ind w:right="-7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F4429">
              <w:rPr>
                <w:rFonts w:cs="Times New Roman"/>
                <w:b/>
                <w:bCs/>
                <w:sz w:val="20"/>
                <w:szCs w:val="20"/>
              </w:rPr>
              <w:t>na</w:t>
            </w:r>
          </w:p>
          <w:p w14:paraId="487DF561" w14:textId="1F7B4DB3" w:rsidR="00085D0B" w:rsidRPr="00BF4429" w:rsidRDefault="00085D0B" w:rsidP="00085D0B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BF4429">
                <w:rPr>
                  <w:rStyle w:val="Internetlink"/>
                  <w:rFonts w:ascii="Times New Roman" w:hAnsi="Times New Roman"/>
                  <w:sz w:val="20"/>
                  <w:szCs w:val="20"/>
                </w:rPr>
                <w:t>www.divadlouvalsu.cz</w:t>
              </w:r>
            </w:hyperlink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09010" w14:textId="77777777" w:rsidR="00085D0B" w:rsidRPr="00BF4429" w:rsidRDefault="00085D0B" w:rsidP="00085D0B">
            <w:pPr>
              <w:pStyle w:val="Nadpis4"/>
              <w:jc w:val="center"/>
            </w:pPr>
            <w:r w:rsidRPr="00BF4429">
              <w:t xml:space="preserve">Život 90 </w:t>
            </w:r>
            <w:proofErr w:type="spellStart"/>
            <w:r w:rsidRPr="00BF4429">
              <w:t>o.s</w:t>
            </w:r>
            <w:proofErr w:type="spellEnd"/>
            <w:r w:rsidRPr="00BF4429">
              <w:t>.</w:t>
            </w:r>
          </w:p>
          <w:p w14:paraId="0B838CF5" w14:textId="77777777" w:rsidR="00085D0B" w:rsidRPr="00BF4429" w:rsidRDefault="00085D0B" w:rsidP="00085D0B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BF4429">
              <w:rPr>
                <w:rFonts w:cs="Times New Roman"/>
                <w:sz w:val="20"/>
                <w:szCs w:val="20"/>
              </w:rPr>
              <w:t>Karolíny Světlé 18/286</w:t>
            </w:r>
          </w:p>
          <w:p w14:paraId="50C34FFF" w14:textId="77777777" w:rsidR="00085D0B" w:rsidRPr="00BF4429" w:rsidRDefault="00085D0B" w:rsidP="00085D0B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BF4429">
              <w:rPr>
                <w:rFonts w:cs="Times New Roman"/>
                <w:sz w:val="20"/>
                <w:szCs w:val="20"/>
              </w:rPr>
              <w:t>110 00 Praha 1</w:t>
            </w:r>
          </w:p>
          <w:p w14:paraId="6FE0BDEE" w14:textId="77777777" w:rsidR="00085D0B" w:rsidRPr="00BF4429" w:rsidRDefault="00085D0B" w:rsidP="00085D0B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BF4429">
              <w:rPr>
                <w:rFonts w:cs="Times New Roman"/>
                <w:sz w:val="20"/>
                <w:szCs w:val="20"/>
              </w:rPr>
              <w:t>tel.: 222333555 -7 ,</w:t>
            </w:r>
          </w:p>
          <w:p w14:paraId="1BE33A91" w14:textId="77777777" w:rsidR="00085D0B" w:rsidRPr="00BF4429" w:rsidRDefault="00085D0B" w:rsidP="00085D0B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BF4429">
              <w:rPr>
                <w:rFonts w:cs="Times New Roman"/>
                <w:sz w:val="20"/>
                <w:szCs w:val="20"/>
              </w:rPr>
              <w:t>fax: 222333999</w:t>
            </w:r>
          </w:p>
          <w:p w14:paraId="774A7DC0" w14:textId="77777777" w:rsidR="00085D0B" w:rsidRPr="00BF4429" w:rsidRDefault="00085D0B" w:rsidP="00085D0B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hyperlink r:id="rId19" w:history="1">
              <w:r w:rsidRPr="00BF442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sekretariat@zivot90.cz</w:t>
              </w:r>
            </w:hyperlink>
          </w:p>
          <w:p w14:paraId="233B58FD" w14:textId="7FC72DFA" w:rsidR="00085D0B" w:rsidRPr="0063544E" w:rsidRDefault="00085D0B" w:rsidP="00085D0B">
            <w:pPr>
              <w:pStyle w:val="Nadpis4"/>
              <w:jc w:val="center"/>
              <w:rPr>
                <w:b w:val="0"/>
                <w:bCs/>
                <w:u w:val="single"/>
              </w:rPr>
            </w:pPr>
            <w:hyperlink r:id="rId20" w:history="1">
              <w:r w:rsidRPr="0063544E">
                <w:rPr>
                  <w:rStyle w:val="Internetlink"/>
                  <w:b w:val="0"/>
                  <w:bCs/>
                </w:rPr>
                <w:t>www.zivot90.cz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BBA25" w14:textId="77777777" w:rsidR="00085D0B" w:rsidRPr="00BF4429" w:rsidRDefault="00085D0B" w:rsidP="00085D0B">
            <w:pPr>
              <w:pStyle w:val="Standarduser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4429">
              <w:rPr>
                <w:rFonts w:cs="Times New Roman"/>
                <w:b/>
                <w:sz w:val="20"/>
                <w:szCs w:val="20"/>
              </w:rPr>
              <w:t xml:space="preserve">Dům </w:t>
            </w:r>
            <w:proofErr w:type="spellStart"/>
            <w:r w:rsidRPr="00BF4429">
              <w:rPr>
                <w:rFonts w:cs="Times New Roman"/>
                <w:b/>
                <w:sz w:val="20"/>
                <w:szCs w:val="20"/>
              </w:rPr>
              <w:t>Portus</w:t>
            </w:r>
            <w:proofErr w:type="spellEnd"/>
          </w:p>
          <w:p w14:paraId="6960EDB0" w14:textId="77777777" w:rsidR="00085D0B" w:rsidRPr="00BF4429" w:rsidRDefault="00085D0B" w:rsidP="00085D0B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BF4429">
              <w:rPr>
                <w:rFonts w:cs="Times New Roman"/>
                <w:sz w:val="20"/>
                <w:szCs w:val="20"/>
              </w:rPr>
              <w:t>Karolíny Světlé 18/286</w:t>
            </w:r>
          </w:p>
          <w:p w14:paraId="36D1B814" w14:textId="468B6762" w:rsidR="00085D0B" w:rsidRPr="00BF4429" w:rsidRDefault="00085D0B" w:rsidP="00085D0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110 00 Praha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9EA66" w14:textId="77777777" w:rsidR="00085D0B" w:rsidRPr="00BF4429" w:rsidRDefault="00085D0B" w:rsidP="00085D0B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BF4429">
              <w:rPr>
                <w:rFonts w:cs="Times New Roman"/>
                <w:sz w:val="20"/>
                <w:szCs w:val="20"/>
              </w:rPr>
              <w:t>Pokladna a rezervace: 222333555</w:t>
            </w:r>
          </w:p>
          <w:p w14:paraId="268FACC3" w14:textId="3072360E" w:rsidR="00085D0B" w:rsidRPr="00BF4429" w:rsidRDefault="00085D0B" w:rsidP="00085D0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Otevřena v pracovních dnech od 8,00 hod do 15,30 a hodinu před představením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71FB" w14:textId="28907940" w:rsidR="00085D0B" w:rsidRPr="00BF4429" w:rsidRDefault="00085D0B" w:rsidP="00085D0B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Pro skupiny 10 a více osob slevy</w:t>
            </w:r>
          </w:p>
        </w:tc>
      </w:tr>
      <w:tr w:rsidR="00085D0B" w:rsidRPr="005053E8" w14:paraId="594380C7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2B6A6" w14:textId="49884EA3" w:rsidR="00085D0B" w:rsidRPr="00BF4429" w:rsidRDefault="00085D0B" w:rsidP="00085D0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Platí celé září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D9A82" w14:textId="77777777" w:rsidR="00085D0B" w:rsidRPr="00BF4429" w:rsidRDefault="00085D0B" w:rsidP="00085D0B">
            <w:pPr>
              <w:jc w:val="center"/>
              <w:outlineLvl w:val="1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 xml:space="preserve">Po celý rok s radostí- Arteterapie a </w:t>
            </w:r>
            <w:proofErr w:type="spellStart"/>
            <w:r w:rsidRPr="00BF4429">
              <w:rPr>
                <w:rFonts w:ascii="Times New Roman" w:hAnsi="Times New Roman"/>
                <w:b/>
                <w:sz w:val="20"/>
              </w:rPr>
              <w:t>a</w:t>
            </w:r>
            <w:proofErr w:type="spellEnd"/>
            <w:r w:rsidRPr="00BF4429">
              <w:rPr>
                <w:rFonts w:ascii="Times New Roman" w:hAnsi="Times New Roman"/>
                <w:b/>
                <w:sz w:val="20"/>
              </w:rPr>
              <w:t xml:space="preserve"> kreativní programy v Životě 90</w:t>
            </w:r>
          </w:p>
          <w:p w14:paraId="0F5D3828" w14:textId="77777777" w:rsidR="00085D0B" w:rsidRPr="00BF4429" w:rsidRDefault="00085D0B" w:rsidP="00085D0B">
            <w:pPr>
              <w:jc w:val="center"/>
              <w:outlineLvl w:val="1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a</w:t>
            </w:r>
          </w:p>
          <w:p w14:paraId="3865E089" w14:textId="06402296" w:rsidR="00085D0B" w:rsidRPr="00BF4429" w:rsidRDefault="00085D0B" w:rsidP="00085D0B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sz w:val="20"/>
                <w:szCs w:val="20"/>
              </w:rPr>
              <w:t>V hlavní roli stáří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95FA" w14:textId="77777777" w:rsidR="00085D0B" w:rsidRPr="00BF4429" w:rsidRDefault="00085D0B" w:rsidP="00085D0B">
            <w:pPr>
              <w:pStyle w:val="Nadpis4"/>
              <w:jc w:val="center"/>
            </w:pPr>
            <w:r w:rsidRPr="00BF4429">
              <w:t xml:space="preserve">Život 90 </w:t>
            </w:r>
            <w:proofErr w:type="spellStart"/>
            <w:r w:rsidRPr="00BF4429">
              <w:t>z.ú</w:t>
            </w:r>
            <w:proofErr w:type="spellEnd"/>
            <w:r w:rsidRPr="00BF4429">
              <w:t>.</w:t>
            </w:r>
          </w:p>
          <w:p w14:paraId="51358E95" w14:textId="77777777" w:rsidR="00085D0B" w:rsidRPr="00BF4429" w:rsidRDefault="00085D0B" w:rsidP="00085D0B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BF4429">
              <w:rPr>
                <w:rFonts w:cs="Times New Roman"/>
                <w:sz w:val="20"/>
                <w:szCs w:val="20"/>
              </w:rPr>
              <w:t>Karolíny Světlé 18/286</w:t>
            </w:r>
          </w:p>
          <w:p w14:paraId="0EABC026" w14:textId="77777777" w:rsidR="00085D0B" w:rsidRPr="00BF4429" w:rsidRDefault="00085D0B" w:rsidP="00085D0B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BF4429">
              <w:rPr>
                <w:rFonts w:cs="Times New Roman"/>
                <w:sz w:val="20"/>
                <w:szCs w:val="20"/>
              </w:rPr>
              <w:t>110 00 Praha 1</w:t>
            </w:r>
          </w:p>
          <w:p w14:paraId="6DF7395C" w14:textId="77777777" w:rsidR="00085D0B" w:rsidRPr="00BF4429" w:rsidRDefault="00085D0B" w:rsidP="00085D0B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BF4429">
              <w:rPr>
                <w:rFonts w:cs="Times New Roman"/>
                <w:sz w:val="20"/>
                <w:szCs w:val="20"/>
              </w:rPr>
              <w:t>tel.: 222333555</w:t>
            </w:r>
          </w:p>
          <w:p w14:paraId="40606A2B" w14:textId="77777777" w:rsidR="00085D0B" w:rsidRPr="00BF4429" w:rsidRDefault="00085D0B" w:rsidP="00085D0B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hyperlink r:id="rId21" w:history="1">
              <w:r w:rsidRPr="00BF4429">
                <w:rPr>
                  <w:rStyle w:val="Hypertextovodkaz"/>
                  <w:rFonts w:cs="Times New Roman"/>
                  <w:sz w:val="20"/>
                  <w:szCs w:val="20"/>
                </w:rPr>
                <w:t>info@zivot90.cz</w:t>
              </w:r>
            </w:hyperlink>
          </w:p>
          <w:p w14:paraId="3763C6A1" w14:textId="4DD5D541" w:rsidR="00085D0B" w:rsidRPr="00BF4429" w:rsidRDefault="00085D0B" w:rsidP="00085D0B">
            <w:pPr>
              <w:pStyle w:val="Nadpis4"/>
              <w:jc w:val="center"/>
              <w:rPr>
                <w:u w:val="single"/>
              </w:rPr>
            </w:pPr>
            <w:hyperlink r:id="rId22" w:history="1">
              <w:r w:rsidRPr="00BF4429">
                <w:rPr>
                  <w:rStyle w:val="Internetlink"/>
                  <w:b w:val="0"/>
                </w:rPr>
                <w:t>www.zivot90.cz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E6AF" w14:textId="03E5EF54" w:rsidR="00085D0B" w:rsidRPr="00BF4429" w:rsidRDefault="00085D0B" w:rsidP="00085D0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97308" w14:textId="3EB0136C" w:rsidR="00085D0B" w:rsidRPr="00BF4429" w:rsidRDefault="00085D0B" w:rsidP="00085D0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2EC17" w14:textId="77777777" w:rsidR="00085D0B" w:rsidRPr="00BF4429" w:rsidRDefault="00085D0B" w:rsidP="00085D0B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Přehled všech akcí najdete na</w:t>
            </w:r>
          </w:p>
          <w:p w14:paraId="1AEEE13C" w14:textId="31080127" w:rsidR="00085D0B" w:rsidRPr="00BF4429" w:rsidRDefault="00085D0B" w:rsidP="00085D0B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Pr="00BF4429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https://www.zivot90.cz/cs/aktuality</w:t>
              </w:r>
            </w:hyperlink>
          </w:p>
        </w:tc>
      </w:tr>
      <w:tr w:rsidR="00085D0B" w:rsidRPr="005053E8" w14:paraId="55E8D30D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2E9E3" w14:textId="1B2103FF" w:rsidR="00085D0B" w:rsidRPr="00BF4429" w:rsidRDefault="00085D0B" w:rsidP="00085D0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Platí celé září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364F5" w14:textId="5CA30468" w:rsidR="00085D0B" w:rsidRPr="00BF4429" w:rsidRDefault="00085D0B" w:rsidP="00085D0B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sz w:val="20"/>
                <w:szCs w:val="20"/>
              </w:rPr>
              <w:t>Loutky v nemocnici 2025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D0184" w14:textId="77777777" w:rsidR="00085D0B" w:rsidRPr="00BF4429" w:rsidRDefault="00085D0B" w:rsidP="00085D0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Loutky v nemocnici</w:t>
            </w:r>
          </w:p>
          <w:p w14:paraId="436008D5" w14:textId="77777777" w:rsidR="00085D0B" w:rsidRPr="00BF4429" w:rsidRDefault="00085D0B" w:rsidP="00085D0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Klírova 1916/4</w:t>
            </w:r>
          </w:p>
          <w:p w14:paraId="563FB22A" w14:textId="77777777" w:rsidR="00085D0B" w:rsidRPr="00BF4429" w:rsidRDefault="00085D0B" w:rsidP="00085D0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148 00 Praha 4</w:t>
            </w:r>
          </w:p>
          <w:p w14:paraId="64A2C67A" w14:textId="77777777" w:rsidR="00085D0B" w:rsidRPr="00BF4429" w:rsidRDefault="00085D0B" w:rsidP="00085D0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Tel.: 603864595</w:t>
            </w:r>
          </w:p>
          <w:p w14:paraId="53A532A0" w14:textId="77777777" w:rsidR="00085D0B" w:rsidRPr="00BF4429" w:rsidRDefault="00085D0B" w:rsidP="00085D0B">
            <w:pPr>
              <w:jc w:val="center"/>
              <w:rPr>
                <w:rFonts w:ascii="Times New Roman" w:hAnsi="Times New Roman"/>
                <w:sz w:val="20"/>
              </w:rPr>
            </w:pPr>
            <w:hyperlink r:id="rId24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www.loutkyvnemocnici.cz</w:t>
              </w:r>
            </w:hyperlink>
          </w:p>
          <w:p w14:paraId="28E4ED63" w14:textId="03940B15" w:rsidR="00085D0B" w:rsidRPr="00BF4429" w:rsidRDefault="00085D0B" w:rsidP="00085D0B">
            <w:pPr>
              <w:pStyle w:val="Nadpis4"/>
              <w:jc w:val="center"/>
              <w:rPr>
                <w:b w:val="0"/>
              </w:rPr>
            </w:pPr>
            <w:hyperlink r:id="rId25" w:history="1">
              <w:r w:rsidRPr="00BF4429">
                <w:rPr>
                  <w:rStyle w:val="Hypertextovodkaz"/>
                  <w:b w:val="0"/>
                </w:rPr>
                <w:t>jakub.matejka@loutkyvnemocnici.cz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3B565" w14:textId="6179C7C5" w:rsidR="00085D0B" w:rsidRPr="00BF4429" w:rsidRDefault="00085D0B" w:rsidP="00085D0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sz w:val="20"/>
                <w:szCs w:val="20"/>
              </w:rPr>
              <w:t>Nemocnice a léčebny v Čechách a na Moravě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1B1AD" w14:textId="77777777" w:rsidR="00085D0B" w:rsidRPr="00BF4429" w:rsidRDefault="00085D0B" w:rsidP="00085D0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dle potřeb klientů</w:t>
            </w:r>
          </w:p>
          <w:p w14:paraId="7F02DA00" w14:textId="2E39FCE9" w:rsidR="00085D0B" w:rsidRPr="00BF4429" w:rsidRDefault="00085D0B" w:rsidP="00085D0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0.- Kč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83FEE" w14:textId="77777777" w:rsidR="00085D0B" w:rsidRPr="00BF4429" w:rsidRDefault="00085D0B" w:rsidP="00085D0B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Aktuální návštěvy hospitalizovaných pacientů naleznete na adrese</w:t>
            </w:r>
          </w:p>
          <w:p w14:paraId="2B722B03" w14:textId="2EA9334D" w:rsidR="00085D0B" w:rsidRPr="00BF4429" w:rsidRDefault="00085D0B" w:rsidP="00085D0B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Pr="00BF4429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https://loutkyvnemocnici.cz/index.php/cs/kdy-a-kde-podavame-nasi-medicinu</w:t>
              </w:r>
            </w:hyperlink>
          </w:p>
        </w:tc>
      </w:tr>
      <w:tr w:rsidR="00085D0B" w:rsidRPr="005053E8" w14:paraId="4A568D9E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1E066" w14:textId="77777777" w:rsidR="00085D0B" w:rsidRPr="00BF4429" w:rsidRDefault="00085D0B" w:rsidP="00085D0B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333300"/>
                <w:sz w:val="20"/>
              </w:rPr>
              <w:t>Každý</w:t>
            </w:r>
          </w:p>
          <w:p w14:paraId="2AAA7CB7" w14:textId="77777777" w:rsidR="00085D0B" w:rsidRPr="00BF4429" w:rsidRDefault="00085D0B" w:rsidP="00085D0B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333300"/>
                <w:sz w:val="20"/>
              </w:rPr>
              <w:t>druhý</w:t>
            </w:r>
          </w:p>
          <w:p w14:paraId="697F3788" w14:textId="77777777" w:rsidR="00085D0B" w:rsidRPr="00BF4429" w:rsidRDefault="00085D0B" w:rsidP="00085D0B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333300"/>
                <w:sz w:val="20"/>
              </w:rPr>
              <w:t>čtvrtek v</w:t>
            </w:r>
          </w:p>
          <w:p w14:paraId="7F9BAA0C" w14:textId="508243B2" w:rsidR="00085D0B" w:rsidRPr="00BF4429" w:rsidRDefault="00085D0B" w:rsidP="00085D0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>měsíci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78B6B" w14:textId="306BD962" w:rsidR="00085D0B" w:rsidRPr="00BF4429" w:rsidRDefault="00085D0B" w:rsidP="00085D0B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sz w:val="20"/>
                <w:szCs w:val="20"/>
              </w:rPr>
              <w:t>Arteterapie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F56A6" w14:textId="77777777" w:rsidR="00085D0B" w:rsidRPr="00BF4429" w:rsidRDefault="00085D0B" w:rsidP="00085D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Svépomocná společnost Mlýnek</w:t>
            </w:r>
          </w:p>
          <w:p w14:paraId="142BF42D" w14:textId="77777777" w:rsidR="00085D0B" w:rsidRPr="00BF4429" w:rsidRDefault="00085D0B" w:rsidP="00085D0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Nádražní 1110/44</w:t>
            </w:r>
          </w:p>
          <w:p w14:paraId="75431BF7" w14:textId="77777777" w:rsidR="00085D0B" w:rsidRPr="00BF4429" w:rsidRDefault="00085D0B" w:rsidP="00085D0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702 00 Ostrava-město</w:t>
            </w:r>
          </w:p>
          <w:p w14:paraId="2A94C6B9" w14:textId="77777777" w:rsidR="00085D0B" w:rsidRPr="00BF4429" w:rsidRDefault="00085D0B" w:rsidP="00085D0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Tel.: 737403380</w:t>
            </w:r>
          </w:p>
          <w:p w14:paraId="28986194" w14:textId="77777777" w:rsidR="00085D0B" w:rsidRPr="00BF4429" w:rsidRDefault="00085D0B" w:rsidP="00085D0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27" w:history="1">
              <w:r w:rsidRPr="00BF4429">
                <w:rPr>
                  <w:rStyle w:val="Hypertextovodkaz"/>
                  <w:rFonts w:ascii="Times New Roman" w:hAnsi="Times New Roman"/>
                  <w:bCs/>
                  <w:sz w:val="20"/>
                </w:rPr>
                <w:t>klubmlynek@seznam.cz</w:t>
              </w:r>
            </w:hyperlink>
          </w:p>
          <w:p w14:paraId="150C417E" w14:textId="78E43158" w:rsidR="00085D0B" w:rsidRPr="00BF4429" w:rsidRDefault="00085D0B" w:rsidP="00085D0B">
            <w:pPr>
              <w:pStyle w:val="Nadpis4"/>
              <w:jc w:val="center"/>
              <w:rPr>
                <w:b w:val="0"/>
              </w:rPr>
            </w:pPr>
            <w:hyperlink r:id="rId28" w:history="1">
              <w:r w:rsidRPr="00BF4429">
                <w:rPr>
                  <w:rStyle w:val="Hypertextovodkaz"/>
                  <w:b w:val="0"/>
                  <w:bCs/>
                </w:rPr>
                <w:t>www.klubmlynek.cz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94C67" w14:textId="29618D1E" w:rsidR="00085D0B" w:rsidRPr="00BF4429" w:rsidRDefault="00085D0B" w:rsidP="00085D0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sz w:val="20"/>
                <w:szCs w:val="20"/>
              </w:rPr>
              <w:t>V sídle společnosti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C9950" w14:textId="77777777" w:rsidR="0044110C" w:rsidRDefault="00085D0B" w:rsidP="00085D0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Čas konání </w:t>
            </w:r>
          </w:p>
          <w:p w14:paraId="3DFC04C5" w14:textId="084FCD1D" w:rsidR="0044110C" w:rsidRDefault="00085D0B" w:rsidP="00085D0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14.00-15.30 </w:t>
            </w:r>
          </w:p>
          <w:p w14:paraId="3B34C5CA" w14:textId="3B3A131D" w:rsidR="00085D0B" w:rsidRPr="00BF4429" w:rsidRDefault="00085D0B" w:rsidP="00085D0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  <w:szCs w:val="20"/>
              </w:rPr>
              <w:t>Vstupné je zadarmo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9CF6" w14:textId="08630664" w:rsidR="00085D0B" w:rsidRPr="00BF4429" w:rsidRDefault="00085D0B" w:rsidP="00085D0B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Výstavy naších výrobků jsou v klubu Mlýnek a v městské knihovně v Ostravě </w:t>
            </w:r>
            <w:proofErr w:type="spellStart"/>
            <w:r w:rsidRPr="00BF4429">
              <w:rPr>
                <w:rFonts w:ascii="Times New Roman" w:hAnsi="Times New Roman"/>
                <w:color w:val="000000"/>
                <w:sz w:val="20"/>
                <w:szCs w:val="20"/>
              </w:rPr>
              <w:t>Porubě,Vietnamská</w:t>
            </w:r>
            <w:proofErr w:type="spellEnd"/>
            <w:r w:rsidRPr="00BF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1541/3,70800</w:t>
            </w:r>
          </w:p>
        </w:tc>
      </w:tr>
      <w:tr w:rsidR="00742CE2" w:rsidRPr="005053E8" w14:paraId="33EEB5F0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4F7E5" w14:textId="4B420B97" w:rsidR="00742CE2" w:rsidRPr="00BF4429" w:rsidRDefault="00742CE2" w:rsidP="00742CE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Každá druhá středa v měsíci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6B5B5" w14:textId="3FC3714E" w:rsidR="00742CE2" w:rsidRPr="00BF4429" w:rsidRDefault="00742CE2" w:rsidP="00742CE2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sz w:val="20"/>
                <w:szCs w:val="20"/>
              </w:rPr>
              <w:t>Kreativní dílna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E81D2" w14:textId="77777777" w:rsidR="00742CE2" w:rsidRPr="00BF4429" w:rsidRDefault="00742CE2" w:rsidP="00742CE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Svépomocná společnost Mlýnek</w:t>
            </w:r>
          </w:p>
          <w:p w14:paraId="3E272FE1" w14:textId="77777777" w:rsidR="00742CE2" w:rsidRPr="00BF4429" w:rsidRDefault="00742CE2" w:rsidP="00742CE2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Nádražní 1110/44</w:t>
            </w:r>
          </w:p>
          <w:p w14:paraId="0064955F" w14:textId="77777777" w:rsidR="00742CE2" w:rsidRPr="00BF4429" w:rsidRDefault="00742CE2" w:rsidP="00742CE2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702 00 Ostrava-město</w:t>
            </w:r>
          </w:p>
          <w:p w14:paraId="2DC30DB1" w14:textId="77777777" w:rsidR="00742CE2" w:rsidRPr="00BF4429" w:rsidRDefault="00742CE2" w:rsidP="00742CE2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Tel.: 737403380</w:t>
            </w:r>
          </w:p>
          <w:p w14:paraId="2EF11146" w14:textId="77777777" w:rsidR="00742CE2" w:rsidRPr="00BF4429" w:rsidRDefault="00742CE2" w:rsidP="00742CE2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29" w:history="1">
              <w:r w:rsidRPr="00BF4429">
                <w:rPr>
                  <w:rStyle w:val="Hypertextovodkaz"/>
                  <w:rFonts w:ascii="Times New Roman" w:hAnsi="Times New Roman"/>
                  <w:bCs/>
                  <w:sz w:val="20"/>
                </w:rPr>
                <w:t>klubmlynek@seznam.cz</w:t>
              </w:r>
            </w:hyperlink>
          </w:p>
          <w:p w14:paraId="10B585FF" w14:textId="713087B6" w:rsidR="00742CE2" w:rsidRPr="00BF4429" w:rsidRDefault="00742CE2" w:rsidP="00742CE2">
            <w:pPr>
              <w:pStyle w:val="Nadpis4"/>
              <w:jc w:val="center"/>
              <w:rPr>
                <w:b w:val="0"/>
              </w:rPr>
            </w:pPr>
            <w:hyperlink r:id="rId30" w:history="1">
              <w:r w:rsidRPr="00BF4429">
                <w:rPr>
                  <w:rStyle w:val="Hypertextovodkaz"/>
                  <w:b w:val="0"/>
                  <w:bCs/>
                </w:rPr>
                <w:t>www.klubmlynek.</w:t>
              </w:r>
              <w:r w:rsidRPr="00BF4429">
                <w:rPr>
                  <w:b w:val="0"/>
                  <w:bCs/>
                </w:rPr>
                <w:t>c</w:t>
              </w:r>
              <w:r w:rsidRPr="00BF4429">
                <w:rPr>
                  <w:rStyle w:val="Hypertextovodkaz"/>
                  <w:b w:val="0"/>
                  <w:bCs/>
                </w:rPr>
                <w:t>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45AE" w14:textId="1E6F7604" w:rsidR="00742CE2" w:rsidRPr="00BF4429" w:rsidRDefault="00742CE2" w:rsidP="00742CE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sz w:val="20"/>
                <w:szCs w:val="20"/>
              </w:rPr>
              <w:t>V sídle společnosti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34BAC" w14:textId="77777777" w:rsidR="0044110C" w:rsidRDefault="00742CE2" w:rsidP="00742CE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  <w:szCs w:val="20"/>
              </w:rPr>
              <w:t>Čas konání</w:t>
            </w:r>
          </w:p>
          <w:p w14:paraId="6997F279" w14:textId="5F1292B6" w:rsidR="00742CE2" w:rsidRPr="00BF4429" w:rsidRDefault="00742CE2" w:rsidP="00742CE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10.00-12.00 Vstupné je zadarmo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DEE61" w14:textId="4C0B2259" w:rsidR="00742CE2" w:rsidRPr="00BF4429" w:rsidRDefault="00742CE2" w:rsidP="00742CE2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Výstavy naších výrobků jsou v klubu Mlýnek a v městské knihovně v Ostravě </w:t>
            </w:r>
            <w:proofErr w:type="spellStart"/>
            <w:r w:rsidRPr="00BF4429">
              <w:rPr>
                <w:rFonts w:ascii="Times New Roman" w:hAnsi="Times New Roman"/>
                <w:color w:val="000000"/>
                <w:sz w:val="20"/>
                <w:szCs w:val="20"/>
              </w:rPr>
              <w:t>Porubě,Vietnamská</w:t>
            </w:r>
            <w:proofErr w:type="spellEnd"/>
            <w:r w:rsidRPr="00BF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1541/3,70800</w:t>
            </w:r>
          </w:p>
        </w:tc>
      </w:tr>
      <w:tr w:rsidR="00377FBA" w:rsidRPr="005053E8" w14:paraId="4BC33D65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72760" w14:textId="01AC2934" w:rsidR="00377FBA" w:rsidRPr="00BF4429" w:rsidRDefault="00377FBA" w:rsidP="00377FBA">
            <w:pPr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color w:val="333300"/>
                <w:sz w:val="20"/>
              </w:rPr>
              <w:t>Celé září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E6889" w14:textId="44B56996" w:rsidR="00377FBA" w:rsidRPr="00BF4429" w:rsidRDefault="00377FBA" w:rsidP="00377FBA">
            <w:pPr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Výstavka výtvarných prací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07416" w14:textId="77777777" w:rsidR="00377FBA" w:rsidRPr="00BF4429" w:rsidRDefault="00377FBA" w:rsidP="00377F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</w:rPr>
              <w:t>Evropský spolek pro OZP</w:t>
            </w:r>
          </w:p>
          <w:p w14:paraId="6C92639B" w14:textId="77777777" w:rsidR="00377FBA" w:rsidRPr="00BF4429" w:rsidRDefault="00377FBA" w:rsidP="00377F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Cs/>
                <w:color w:val="000000"/>
                <w:sz w:val="20"/>
              </w:rPr>
              <w:t>Frýdecká 851</w:t>
            </w:r>
          </w:p>
          <w:p w14:paraId="470415A3" w14:textId="77777777" w:rsidR="00377FBA" w:rsidRPr="00BF4429" w:rsidRDefault="00377FBA" w:rsidP="00377F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Cs/>
                <w:color w:val="000000"/>
                <w:sz w:val="20"/>
              </w:rPr>
              <w:t>739 61 Třinec</w:t>
            </w:r>
          </w:p>
          <w:p w14:paraId="02BEF073" w14:textId="77777777" w:rsidR="00377FBA" w:rsidRPr="00BF4429" w:rsidRDefault="00377FBA" w:rsidP="00377F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Cs/>
                <w:color w:val="000000"/>
                <w:sz w:val="20"/>
              </w:rPr>
              <w:t>Tel.: 723242696;732966036</w:t>
            </w:r>
          </w:p>
          <w:p w14:paraId="721B2445" w14:textId="77777777" w:rsidR="00377FBA" w:rsidRPr="00BF4429" w:rsidRDefault="00377FBA" w:rsidP="00377FBA">
            <w:pPr>
              <w:jc w:val="center"/>
              <w:rPr>
                <w:rStyle w:val="Internetovodkaz"/>
                <w:rFonts w:ascii="Times New Roman" w:hAnsi="Times New Roman"/>
                <w:bCs/>
                <w:sz w:val="20"/>
              </w:rPr>
            </w:pPr>
            <w:hyperlink r:id="rId31">
              <w:r w:rsidRPr="00BF4429">
                <w:rPr>
                  <w:rStyle w:val="Internetovodkaz"/>
                  <w:rFonts w:ascii="Times New Roman" w:hAnsi="Times New Roman"/>
                  <w:bCs/>
                  <w:sz w:val="20"/>
                </w:rPr>
                <w:t>predseda@handyhelp.eu</w:t>
              </w:r>
            </w:hyperlink>
          </w:p>
          <w:p w14:paraId="34ED47BB" w14:textId="164B69A0" w:rsidR="00377FBA" w:rsidRPr="00BF4429" w:rsidRDefault="00377FBA" w:rsidP="00377FB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32">
              <w:r w:rsidRPr="00BF4429">
                <w:rPr>
                  <w:rStyle w:val="Internetovodkaz"/>
                  <w:rFonts w:ascii="Times New Roman" w:hAnsi="Times New Roman"/>
                  <w:bCs/>
                  <w:sz w:val="20"/>
                </w:rPr>
                <w:t>www.handyhelp.eu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FE196" w14:textId="77777777" w:rsidR="00377FBA" w:rsidRPr="00BF4429" w:rsidRDefault="00377FBA" w:rsidP="00377F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Ordinace praktického lékaře</w:t>
            </w:r>
          </w:p>
          <w:p w14:paraId="701E15C0" w14:textId="77777777" w:rsidR="00377FBA" w:rsidRPr="00BF4429" w:rsidRDefault="00377FBA" w:rsidP="00377FB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Máchova 643,</w:t>
            </w:r>
          </w:p>
          <w:p w14:paraId="0DE5A35C" w14:textId="4D3553EC" w:rsidR="00377FBA" w:rsidRPr="00BF4429" w:rsidRDefault="00377FBA" w:rsidP="00377FB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Třinec 739 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AC68" w14:textId="11E1513D" w:rsidR="00377FBA" w:rsidRPr="00BF4429" w:rsidRDefault="00377FBA" w:rsidP="00377FB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Vstupné zdarma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ADD28" w14:textId="0BF65619" w:rsidR="00377FBA" w:rsidRPr="00BF4429" w:rsidRDefault="00377FBA" w:rsidP="00377FBA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 xml:space="preserve">výstavka výtvarných prací hendikepovaných „umělců“ Miroslava </w:t>
            </w:r>
            <w:proofErr w:type="spellStart"/>
            <w:r w:rsidRPr="00BF4429">
              <w:rPr>
                <w:rFonts w:ascii="Times New Roman" w:hAnsi="Times New Roman"/>
                <w:sz w:val="20"/>
              </w:rPr>
              <w:t>Konderly</w:t>
            </w:r>
            <w:proofErr w:type="spellEnd"/>
            <w:r w:rsidRPr="00BF4429">
              <w:rPr>
                <w:rFonts w:ascii="Times New Roman" w:hAnsi="Times New Roman"/>
                <w:sz w:val="20"/>
              </w:rPr>
              <w:t xml:space="preserve"> a Martina </w:t>
            </w:r>
            <w:proofErr w:type="spellStart"/>
            <w:r w:rsidRPr="00BF4429">
              <w:rPr>
                <w:rFonts w:ascii="Times New Roman" w:hAnsi="Times New Roman"/>
                <w:sz w:val="20"/>
              </w:rPr>
              <w:t>Mizji</w:t>
            </w:r>
            <w:proofErr w:type="spellEnd"/>
            <w:r w:rsidRPr="00BF4429">
              <w:rPr>
                <w:rFonts w:ascii="Times New Roman" w:hAnsi="Times New Roman"/>
                <w:sz w:val="20"/>
              </w:rPr>
              <w:t>, spojená s možností sponzoringu</w:t>
            </w:r>
          </w:p>
        </w:tc>
      </w:tr>
      <w:tr w:rsidR="00377FBA" w:rsidRPr="005053E8" w14:paraId="63D774A9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2A69B" w14:textId="0451B4C2" w:rsidR="00377FBA" w:rsidRPr="00BF4429" w:rsidRDefault="00377FBA" w:rsidP="00377FBA">
            <w:pPr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color w:val="333300"/>
                <w:sz w:val="20"/>
              </w:rPr>
              <w:t>1.8.-14.9.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59C1" w14:textId="4D902861" w:rsidR="00377FBA" w:rsidRPr="00BF4429" w:rsidRDefault="00377FBA" w:rsidP="00377FBA">
            <w:pPr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2BF6" w14:textId="2E69EA08" w:rsidR="00377FBA" w:rsidRPr="00BF4429" w:rsidRDefault="00377FBA" w:rsidP="00377FB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BF4429">
              <w:rPr>
                <w:rFonts w:ascii="Times New Roman" w:hAnsi="Times New Roman"/>
                <w:sz w:val="20"/>
              </w:rPr>
              <w:br/>
              <w:t>Krakovská 1695/21</w:t>
            </w:r>
            <w:r w:rsidRPr="00BF4429">
              <w:rPr>
                <w:rFonts w:ascii="Times New Roman" w:hAnsi="Times New Roman"/>
                <w:sz w:val="20"/>
              </w:rPr>
              <w:br/>
              <w:t>110 00 Praha 1</w:t>
            </w:r>
            <w:r w:rsidRPr="00BF4429">
              <w:rPr>
                <w:rFonts w:ascii="Times New Roman" w:hAnsi="Times New Roman"/>
                <w:sz w:val="20"/>
              </w:rPr>
              <w:br/>
              <w:t>Tel.:221462462</w:t>
            </w:r>
            <w:r w:rsidRPr="00BF4429">
              <w:rPr>
                <w:rFonts w:ascii="Times New Roman" w:hAnsi="Times New Roman"/>
                <w:sz w:val="20"/>
              </w:rPr>
              <w:br/>
              <w:t>www.sons.cz</w:t>
            </w:r>
            <w:r w:rsidRPr="00BF4429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3F1C0" w14:textId="77777777" w:rsidR="00377FBA" w:rsidRPr="00BF4429" w:rsidRDefault="00377FBA" w:rsidP="00377F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Vlastivědné muzeum Jesenicka, Vodní tvrz</w:t>
            </w:r>
          </w:p>
          <w:p w14:paraId="399E191C" w14:textId="77777777" w:rsidR="00377FBA" w:rsidRPr="00BF4429" w:rsidRDefault="00377FBA" w:rsidP="00377F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Zámecké náměstí</w:t>
            </w:r>
          </w:p>
          <w:p w14:paraId="2B2156F5" w14:textId="01361028" w:rsidR="00377FBA" w:rsidRPr="00BF4429" w:rsidRDefault="00377FBA" w:rsidP="00377FB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Jeseník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67EDD" w14:textId="77777777" w:rsidR="00377FBA" w:rsidRPr="00BF4429" w:rsidRDefault="00377FBA" w:rsidP="00377FB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dle otevírací doby muzea</w:t>
            </w:r>
          </w:p>
          <w:p w14:paraId="3911BFA2" w14:textId="040D9DD6" w:rsidR="00377FBA" w:rsidRPr="00BF4429" w:rsidRDefault="00377FBA" w:rsidP="00377FB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60,- Kč/30,- Kč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18064" w14:textId="196CC68A" w:rsidR="00377FBA" w:rsidRPr="00BF4429" w:rsidRDefault="00377FBA" w:rsidP="00377FBA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Interaktivní výstava "Tak trochu jiný svět"</w:t>
            </w:r>
          </w:p>
        </w:tc>
      </w:tr>
      <w:tr w:rsidR="00377FBA" w:rsidRPr="005053E8" w14:paraId="3801F302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1D0C2" w14:textId="7D096945" w:rsidR="00377FBA" w:rsidRPr="00BF4429" w:rsidRDefault="00377FBA" w:rsidP="00377FBA">
            <w:pPr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color w:val="333300"/>
                <w:sz w:val="20"/>
              </w:rPr>
              <w:lastRenderedPageBreak/>
              <w:t xml:space="preserve">1.9. - 30.9.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8DED" w14:textId="6D18690C" w:rsidR="00377FBA" w:rsidRPr="00BF4429" w:rsidRDefault="00377FBA" w:rsidP="00377FBA">
            <w:pPr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000000"/>
                <w:sz w:val="20"/>
              </w:rPr>
              <w:t>Evelína Hejnová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2E605" w14:textId="77777777" w:rsidR="00377FBA" w:rsidRPr="00BF4429" w:rsidRDefault="00377FBA" w:rsidP="00377FB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České </w:t>
            </w:r>
            <w:proofErr w:type="spellStart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</w:rPr>
              <w:t>galerie,z.s</w:t>
            </w:r>
            <w:proofErr w:type="spellEnd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</w:p>
          <w:p w14:paraId="24BF46FA" w14:textId="77777777" w:rsidR="00377FBA" w:rsidRPr="00BF4429" w:rsidRDefault="00377FBA" w:rsidP="00377FB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bCs/>
                <w:color w:val="000000"/>
                <w:sz w:val="20"/>
              </w:rPr>
              <w:t>Dolákova 536/24</w:t>
            </w:r>
          </w:p>
          <w:p w14:paraId="5912B3A5" w14:textId="77777777" w:rsidR="00377FBA" w:rsidRPr="00BF4429" w:rsidRDefault="00377FBA" w:rsidP="00377FB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bCs/>
                <w:color w:val="000000"/>
                <w:sz w:val="20"/>
              </w:rPr>
              <w:t>181 00 Praha</w:t>
            </w:r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</w:t>
            </w:r>
          </w:p>
          <w:p w14:paraId="3D829E14" w14:textId="77777777" w:rsidR="00377FBA" w:rsidRPr="00BF4429" w:rsidRDefault="00377FBA" w:rsidP="00377FB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bCs/>
                <w:color w:val="000000"/>
                <w:sz w:val="20"/>
              </w:rPr>
              <w:t>Tel.</w:t>
            </w:r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</w:rPr>
              <w:t>:</w:t>
            </w:r>
            <w:r w:rsidRPr="00BF4429">
              <w:rPr>
                <w:rFonts w:ascii="Times New Roman" w:hAnsi="Times New Roman"/>
                <w:color w:val="000000"/>
                <w:sz w:val="20"/>
              </w:rPr>
              <w:t>777 80 08 38</w:t>
            </w:r>
          </w:p>
          <w:p w14:paraId="56F736A3" w14:textId="77777777" w:rsidR="00377FBA" w:rsidRPr="00BF4429" w:rsidRDefault="00377FBA" w:rsidP="00377FB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https://ceskegalerie.cz/cs/</w:t>
            </w:r>
          </w:p>
          <w:p w14:paraId="722B82B4" w14:textId="64F7EF18" w:rsidR="00377FBA" w:rsidRPr="00BF4429" w:rsidRDefault="00377FBA" w:rsidP="00377FB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ceskegalerie@gmail.com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C4A6E" w14:textId="77777777" w:rsidR="00377FBA" w:rsidRPr="00BF4429" w:rsidRDefault="00377FBA" w:rsidP="00377FB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</w:rPr>
              <w:t>Týnská kavárna,</w:t>
            </w:r>
          </w:p>
          <w:p w14:paraId="04E02838" w14:textId="77777777" w:rsidR="00377FBA" w:rsidRPr="00BF4429" w:rsidRDefault="00377FBA" w:rsidP="00377FBA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Cs/>
                <w:color w:val="000000"/>
                <w:sz w:val="20"/>
              </w:rPr>
              <w:t xml:space="preserve">Týnská 6, </w:t>
            </w:r>
          </w:p>
          <w:p w14:paraId="0A4229C8" w14:textId="2673A00C" w:rsidR="00377FBA" w:rsidRPr="00BF4429" w:rsidRDefault="00377FBA" w:rsidP="00377FB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color w:val="000000"/>
                <w:sz w:val="20"/>
              </w:rPr>
              <w:t>Praha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90D6" w14:textId="3CCFAC93" w:rsidR="00377FBA" w:rsidRPr="00BF4429" w:rsidRDefault="00377FBA" w:rsidP="00377FB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bCs/>
                <w:color w:val="000000"/>
                <w:sz w:val="20"/>
              </w:rPr>
              <w:t>Vstup zdarma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6178A" w14:textId="061C506F" w:rsidR="00377FBA" w:rsidRPr="00BF4429" w:rsidRDefault="00377FBA" w:rsidP="00377FBA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Výstava </w:t>
            </w:r>
            <w:proofErr w:type="spellStart"/>
            <w:r w:rsidRPr="00BF4429">
              <w:rPr>
                <w:rFonts w:ascii="Times New Roman" w:hAnsi="Times New Roman"/>
                <w:color w:val="000000"/>
                <w:sz w:val="20"/>
              </w:rPr>
              <w:t>Skupiny</w:t>
            </w:r>
            <w:r w:rsidRPr="00BF4429">
              <w:rPr>
                <w:rFonts w:ascii="Times New Roman" w:hAnsi="Times New Roman"/>
                <w:bCs/>
                <w:color w:val="000000"/>
                <w:sz w:val="20"/>
              </w:rPr>
              <w:t>F</w:t>
            </w:r>
            <w:proofErr w:type="spellEnd"/>
          </w:p>
        </w:tc>
      </w:tr>
      <w:tr w:rsidR="00377FBA" w:rsidRPr="005053E8" w14:paraId="2D557085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6A145" w14:textId="07465B50" w:rsidR="00377FBA" w:rsidRPr="00BF4429" w:rsidRDefault="00377FBA" w:rsidP="00377FBA">
            <w:pPr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color w:val="333300"/>
                <w:sz w:val="20"/>
              </w:rPr>
              <w:t>1.7.-14.9.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58213" w14:textId="3129CD40" w:rsidR="00377FBA" w:rsidRPr="00BF4429" w:rsidRDefault="00377FBA" w:rsidP="00377FBA">
            <w:pPr>
              <w:jc w:val="center"/>
              <w:textAlignment w:val="bottom"/>
              <w:rPr>
                <w:rFonts w:ascii="Times New Roman" w:hAnsi="Times New Roman"/>
                <w:b/>
                <w:bCs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BDA9C" w14:textId="2BB3EB24" w:rsidR="00377FBA" w:rsidRPr="00BF4429" w:rsidRDefault="00377FBA" w:rsidP="00377FB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BF4429">
              <w:rPr>
                <w:rFonts w:ascii="Times New Roman" w:hAnsi="Times New Roman"/>
                <w:sz w:val="20"/>
              </w:rPr>
              <w:br/>
              <w:t>Krakovská 1695/21</w:t>
            </w:r>
            <w:r w:rsidRPr="00BF4429">
              <w:rPr>
                <w:rFonts w:ascii="Times New Roman" w:hAnsi="Times New Roman"/>
                <w:sz w:val="20"/>
              </w:rPr>
              <w:br/>
              <w:t>110 00 Praha 1</w:t>
            </w:r>
            <w:r w:rsidRPr="00BF4429">
              <w:rPr>
                <w:rFonts w:ascii="Times New Roman" w:hAnsi="Times New Roman"/>
                <w:sz w:val="20"/>
              </w:rPr>
              <w:br/>
              <w:t>Tel.:221462462</w:t>
            </w:r>
            <w:r w:rsidRPr="00BF4429">
              <w:rPr>
                <w:rFonts w:ascii="Times New Roman" w:hAnsi="Times New Roman"/>
                <w:sz w:val="20"/>
              </w:rPr>
              <w:br/>
              <w:t>www.sons.cz</w:t>
            </w:r>
            <w:r w:rsidRPr="00BF4429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08438" w14:textId="77777777" w:rsidR="00377FBA" w:rsidRPr="00BF4429" w:rsidRDefault="00377FBA" w:rsidP="00377F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 xml:space="preserve">Vlastivědné muzeum Jesenicka, </w:t>
            </w:r>
          </w:p>
          <w:p w14:paraId="05DE65FF" w14:textId="1BED1E67" w:rsidR="00377FBA" w:rsidRPr="00BF4429" w:rsidRDefault="00377FBA" w:rsidP="00377F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Vodní tvrz zámecké náměstí Jeseník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428E3" w14:textId="77777777" w:rsidR="00377FBA" w:rsidRPr="00BF4429" w:rsidRDefault="00377FBA" w:rsidP="00377FB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dle otevírací doby muzea</w:t>
            </w:r>
          </w:p>
          <w:p w14:paraId="3FFB9A83" w14:textId="049173A5" w:rsidR="00377FBA" w:rsidRPr="00BF4429" w:rsidRDefault="00377FBA" w:rsidP="00377FB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 xml:space="preserve"> 60,- Kč/30,- Kč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37A3E" w14:textId="5B0E3910" w:rsidR="00377FBA" w:rsidRPr="00BF4429" w:rsidRDefault="00377FBA" w:rsidP="00377FBA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Interaktivní výstava "Tak trochu jiný svět"</w:t>
            </w:r>
          </w:p>
        </w:tc>
      </w:tr>
      <w:tr w:rsidR="00A2088B" w:rsidRPr="005053E8" w14:paraId="2D5DA9CD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26FF9" w14:textId="7FAA9E17" w:rsidR="00A2088B" w:rsidRPr="00BF4429" w:rsidRDefault="00A2088B" w:rsidP="00A2088B">
            <w:pPr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color w:val="333300"/>
                <w:sz w:val="20"/>
              </w:rPr>
              <w:t>22.9.-30.9.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E8829" w14:textId="4F7FCA2C" w:rsidR="00A2088B" w:rsidRPr="00BF4429" w:rsidRDefault="00A2088B" w:rsidP="00A2088B">
            <w:pPr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6B88" w14:textId="747BD086" w:rsidR="00A2088B" w:rsidRPr="00BF4429" w:rsidRDefault="00A2088B" w:rsidP="00A2088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BF4429">
              <w:rPr>
                <w:rFonts w:ascii="Times New Roman" w:hAnsi="Times New Roman"/>
                <w:sz w:val="20"/>
              </w:rPr>
              <w:br/>
              <w:t>Krakovská 1695/21</w:t>
            </w:r>
            <w:r w:rsidRPr="00BF4429">
              <w:rPr>
                <w:rFonts w:ascii="Times New Roman" w:hAnsi="Times New Roman"/>
                <w:sz w:val="20"/>
              </w:rPr>
              <w:br/>
              <w:t>110 00 Praha 1</w:t>
            </w:r>
            <w:r w:rsidRPr="00BF4429">
              <w:rPr>
                <w:rFonts w:ascii="Times New Roman" w:hAnsi="Times New Roman"/>
                <w:sz w:val="20"/>
              </w:rPr>
              <w:br/>
              <w:t>Tel.:221462462</w:t>
            </w:r>
            <w:r w:rsidRPr="00BF4429">
              <w:rPr>
                <w:rFonts w:ascii="Times New Roman" w:hAnsi="Times New Roman"/>
                <w:sz w:val="20"/>
              </w:rPr>
              <w:br/>
              <w:t>www.sons.cz</w:t>
            </w:r>
            <w:r w:rsidRPr="00BF4429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C03B1" w14:textId="4CFB9D04" w:rsidR="00A2088B" w:rsidRPr="00BF4429" w:rsidRDefault="00A2088B" w:rsidP="00A208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Čítárna městské knihovny v Kulturním domě v Kopřivnici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37180" w14:textId="77777777" w:rsidR="00A2088B" w:rsidRPr="00BF4429" w:rsidRDefault="00A2088B" w:rsidP="00A2088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dle otevírací doby čítárny</w:t>
            </w:r>
          </w:p>
          <w:p w14:paraId="4B367B7C" w14:textId="43E62D8A" w:rsidR="00A2088B" w:rsidRPr="00BF4429" w:rsidRDefault="00A2088B" w:rsidP="00A2088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dobrovolné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C2A41" w14:textId="706DF2A7" w:rsidR="00A2088B" w:rsidRPr="00BF4429" w:rsidRDefault="00A2088B" w:rsidP="00A2088B">
            <w:pPr>
              <w:jc w:val="both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Výstava fotografa Václava Fanty na téma "Praha z přelomu tisíciletí"</w:t>
            </w:r>
          </w:p>
        </w:tc>
      </w:tr>
      <w:tr w:rsidR="00533752" w:rsidRPr="005053E8" w14:paraId="303902CF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E59E1" w14:textId="15545217" w:rsidR="00533752" w:rsidRPr="00BF4429" w:rsidRDefault="00533752" w:rsidP="0053375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>1.9.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B0D04" w14:textId="5EDDF539" w:rsidR="00533752" w:rsidRPr="00BF4429" w:rsidRDefault="00533752" w:rsidP="00533752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sz w:val="20"/>
                <w:szCs w:val="20"/>
              </w:rPr>
              <w:t>Spuštění nového webu divadla.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586BE" w14:textId="77777777" w:rsidR="00533752" w:rsidRPr="00BF4429" w:rsidRDefault="00533752" w:rsidP="0053375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REMEDIUM Praha o.p.s.</w:t>
            </w:r>
          </w:p>
          <w:p w14:paraId="48DEE43D" w14:textId="77777777" w:rsidR="00533752" w:rsidRPr="00BF4429" w:rsidRDefault="00533752" w:rsidP="00533752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Křišťanova 1698/15</w:t>
            </w:r>
          </w:p>
          <w:p w14:paraId="29E6E15C" w14:textId="77777777" w:rsidR="00533752" w:rsidRPr="00BF4429" w:rsidRDefault="00533752" w:rsidP="00533752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130 00 Praha 3</w:t>
            </w:r>
          </w:p>
          <w:p w14:paraId="1960612A" w14:textId="77777777" w:rsidR="00533752" w:rsidRPr="00BF4429" w:rsidRDefault="00533752" w:rsidP="00533752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272739833</w:t>
            </w:r>
          </w:p>
          <w:p w14:paraId="217C3A76" w14:textId="77777777" w:rsidR="00533752" w:rsidRPr="00BF4429" w:rsidRDefault="00533752" w:rsidP="00533752">
            <w:pPr>
              <w:jc w:val="center"/>
              <w:rPr>
                <w:rFonts w:ascii="Times New Roman" w:hAnsi="Times New Roman"/>
                <w:sz w:val="20"/>
              </w:rPr>
            </w:pPr>
            <w:hyperlink r:id="rId33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remedium@remedium.cz</w:t>
              </w:r>
            </w:hyperlink>
          </w:p>
          <w:p w14:paraId="35DB8F2B" w14:textId="77777777" w:rsidR="00533752" w:rsidRPr="00BF4429" w:rsidRDefault="00533752" w:rsidP="00533752">
            <w:pPr>
              <w:jc w:val="center"/>
              <w:rPr>
                <w:rFonts w:ascii="Times New Roman" w:hAnsi="Times New Roman"/>
                <w:sz w:val="20"/>
              </w:rPr>
            </w:pPr>
            <w:hyperlink r:id="rId34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www.divadlopromena.cz</w:t>
              </w:r>
            </w:hyperlink>
          </w:p>
          <w:p w14:paraId="6E5F2B17" w14:textId="43103758" w:rsidR="00533752" w:rsidRPr="00BF4429" w:rsidRDefault="00533752" w:rsidP="005337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hyperlink r:id="rId35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www.vstupujte.cz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50CFC" w14:textId="6027F2D3" w:rsidR="00533752" w:rsidRPr="00BF4429" w:rsidRDefault="00533752" w:rsidP="0053375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www.divadlopromena.cz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014A8" w14:textId="5E3B9610" w:rsidR="00533752" w:rsidRPr="00BF4429" w:rsidRDefault="00533752" w:rsidP="0053375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56D90" w14:textId="779B69E8" w:rsidR="00533752" w:rsidRPr="00BF4429" w:rsidRDefault="00533752" w:rsidP="00533752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Nový web divadelního souboru divadlopromena.cz</w:t>
            </w:r>
          </w:p>
        </w:tc>
      </w:tr>
      <w:tr w:rsidR="00533752" w:rsidRPr="005053E8" w14:paraId="17D3B35A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2D37C" w14:textId="203AE0A5" w:rsidR="00533752" w:rsidRPr="00BF4429" w:rsidRDefault="00533752" w:rsidP="0053375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2.9.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8234C" w14:textId="0DC8DB0F" w:rsidR="00533752" w:rsidRPr="00BF4429" w:rsidRDefault="00533752" w:rsidP="00533752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Vize a algoritmy: Křižovatky umění a umělé inteligence pro seniory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87C01" w14:textId="77777777" w:rsidR="00533752" w:rsidRPr="00BF4429" w:rsidRDefault="00533752" w:rsidP="005337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BF4429">
              <w:rPr>
                <w:rFonts w:ascii="Times New Roman" w:hAnsi="Times New Roman"/>
                <w:b/>
                <w:bCs/>
                <w:sz w:val="20"/>
              </w:rPr>
              <w:t>Zkušení.cz,z.ú</w:t>
            </w:r>
            <w:proofErr w:type="spellEnd"/>
            <w:r w:rsidRPr="00BF4429">
              <w:rPr>
                <w:rFonts w:ascii="Times New Roman" w:hAnsi="Times New Roman"/>
                <w:b/>
                <w:bCs/>
                <w:sz w:val="20"/>
              </w:rPr>
              <w:t>.</w:t>
            </w:r>
          </w:p>
          <w:p w14:paraId="280A1CFD" w14:textId="77777777" w:rsidR="00533752" w:rsidRPr="00BF4429" w:rsidRDefault="00533752" w:rsidP="00533752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Soukenická 877/9</w:t>
            </w:r>
          </w:p>
          <w:p w14:paraId="2706DBAC" w14:textId="77777777" w:rsidR="00533752" w:rsidRPr="00BF4429" w:rsidRDefault="00533752" w:rsidP="00533752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702 00 Ostrava</w:t>
            </w:r>
          </w:p>
          <w:p w14:paraId="4D260D15" w14:textId="77777777" w:rsidR="00533752" w:rsidRPr="00BF4429" w:rsidRDefault="00533752" w:rsidP="00533752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Tel.:</w:t>
            </w:r>
            <w:r w:rsidRPr="00BF4429">
              <w:rPr>
                <w:rFonts w:ascii="Times New Roman" w:hAnsi="Times New Roman"/>
                <w:sz w:val="20"/>
              </w:rPr>
              <w:t>603 81 04 37</w:t>
            </w:r>
          </w:p>
          <w:p w14:paraId="47D0AFED" w14:textId="77777777" w:rsidR="00533752" w:rsidRPr="00BF4429" w:rsidRDefault="00533752" w:rsidP="00533752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36" w:history="1">
              <w:r w:rsidRPr="00BF4429">
                <w:rPr>
                  <w:rStyle w:val="Hypertextovodkaz"/>
                  <w:rFonts w:ascii="Times New Roman" w:hAnsi="Times New Roman"/>
                  <w:bCs/>
                  <w:sz w:val="20"/>
                </w:rPr>
                <w:t>www.zkuseni.cz</w:t>
              </w:r>
            </w:hyperlink>
          </w:p>
          <w:p w14:paraId="5DCF0023" w14:textId="2BF9F403" w:rsidR="00533752" w:rsidRPr="00BF4429" w:rsidRDefault="00533752" w:rsidP="005337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37" w:history="1">
              <w:r w:rsidRPr="00BF4429">
                <w:rPr>
                  <w:rStyle w:val="Hypertextovodkaz"/>
                  <w:rFonts w:ascii="Times New Roman" w:hAnsi="Times New Roman"/>
                  <w:bCs/>
                  <w:sz w:val="20"/>
                </w:rPr>
                <w:t>zkuseni@zkuseni.cz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2D38F" w14:textId="77777777" w:rsidR="00533752" w:rsidRPr="00BF4429" w:rsidRDefault="00533752" w:rsidP="005337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Péče srdcem ,</w:t>
            </w:r>
            <w:proofErr w:type="spellStart"/>
            <w:r w:rsidRPr="00BF4429">
              <w:rPr>
                <w:rFonts w:ascii="Times New Roman" w:hAnsi="Times New Roman"/>
                <w:b/>
                <w:bCs/>
                <w:sz w:val="20"/>
              </w:rPr>
              <w:t>z.ú</w:t>
            </w:r>
            <w:proofErr w:type="spellEnd"/>
            <w:r w:rsidRPr="00BF4429">
              <w:rPr>
                <w:rFonts w:ascii="Times New Roman" w:hAnsi="Times New Roman"/>
                <w:b/>
                <w:bCs/>
                <w:sz w:val="20"/>
              </w:rPr>
              <w:t>.</w:t>
            </w:r>
          </w:p>
          <w:p w14:paraId="004ADED5" w14:textId="77777777" w:rsidR="00533752" w:rsidRPr="00BF4429" w:rsidRDefault="00533752" w:rsidP="00533752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Mírová 98</w:t>
            </w:r>
          </w:p>
          <w:p w14:paraId="5353489A" w14:textId="77777777" w:rsidR="00533752" w:rsidRPr="00BF4429" w:rsidRDefault="00533752" w:rsidP="00533752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703 00 Ostrava</w:t>
            </w:r>
          </w:p>
          <w:p w14:paraId="3D1510C4" w14:textId="77777777" w:rsidR="00533752" w:rsidRPr="00BF4429" w:rsidRDefault="00533752" w:rsidP="00533752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Tel.:</w:t>
            </w:r>
            <w:r w:rsidRPr="00BF4429">
              <w:rPr>
                <w:rFonts w:ascii="Times New Roman" w:hAnsi="Times New Roman"/>
                <w:sz w:val="20"/>
              </w:rPr>
              <w:t>603 81 04 37</w:t>
            </w:r>
          </w:p>
          <w:p w14:paraId="6C3108BD" w14:textId="77777777" w:rsidR="00533752" w:rsidRPr="00BF4429" w:rsidRDefault="00533752" w:rsidP="00533752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38" w:history="1">
              <w:r w:rsidRPr="00BF4429">
                <w:rPr>
                  <w:rStyle w:val="Hypertextovodkaz"/>
                  <w:rFonts w:ascii="Times New Roman" w:hAnsi="Times New Roman"/>
                  <w:bCs/>
                  <w:sz w:val="20"/>
                </w:rPr>
                <w:t>www.pecesrdcen.cz</w:t>
              </w:r>
            </w:hyperlink>
          </w:p>
          <w:p w14:paraId="69451D59" w14:textId="30293D30" w:rsidR="00533752" w:rsidRPr="00BF4429" w:rsidRDefault="00533752" w:rsidP="0053375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39" w:history="1">
              <w:r w:rsidRPr="00BF4429">
                <w:rPr>
                  <w:rStyle w:val="Hypertextovodkaz"/>
                  <w:rFonts w:ascii="Times New Roman" w:hAnsi="Times New Roman"/>
                  <w:bCs/>
                  <w:sz w:val="20"/>
                </w:rPr>
                <w:t>zkuseni@zkuseni.cz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D1E19" w14:textId="77777777" w:rsidR="00533752" w:rsidRPr="00BF4429" w:rsidRDefault="00533752" w:rsidP="00533752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9.00 – 12.00</w:t>
            </w:r>
          </w:p>
          <w:p w14:paraId="1B83C8FC" w14:textId="2D187FBF" w:rsidR="00533752" w:rsidRPr="00BF4429" w:rsidRDefault="00533752" w:rsidP="00533752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Vstupné 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93FC" w14:textId="77777777" w:rsidR="00533752" w:rsidRPr="00BF4429" w:rsidRDefault="00533752" w:rsidP="00533752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Nebojím se „AI“I.- (workshop A).</w:t>
            </w:r>
          </w:p>
          <w:p w14:paraId="5EDEFCF7" w14:textId="77777777" w:rsidR="00533752" w:rsidRPr="00BF4429" w:rsidRDefault="00533752" w:rsidP="00533752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Praktické využití umělé inteligence  – tvorba digitálního obrazu a jeho transformace do fyzické podoby – tisk.</w:t>
            </w:r>
          </w:p>
          <w:p w14:paraId="2B9B8871" w14:textId="77777777" w:rsidR="00533752" w:rsidRPr="00BF4429" w:rsidRDefault="00533752" w:rsidP="00533752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Maximální počet účastníků: 10</w:t>
            </w:r>
          </w:p>
          <w:p w14:paraId="29C2235F" w14:textId="08CE226F" w:rsidR="00533752" w:rsidRPr="00BF4429" w:rsidRDefault="00533752" w:rsidP="00533752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Přihlašování na email: zkuseni@zkuseni.cz</w:t>
            </w:r>
          </w:p>
        </w:tc>
      </w:tr>
      <w:tr w:rsidR="00533752" w:rsidRPr="005053E8" w14:paraId="59AFAD09" w14:textId="77777777" w:rsidTr="001D7C3B">
        <w:trPr>
          <w:trHeight w:val="112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3E68F" w14:textId="670BA575" w:rsidR="00533752" w:rsidRPr="00BF4429" w:rsidRDefault="00533752" w:rsidP="0053375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sz w:val="20"/>
                <w:szCs w:val="20"/>
              </w:rPr>
              <w:t>3. 9.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0DF61" w14:textId="44D76EFE" w:rsidR="00533752" w:rsidRPr="00BF4429" w:rsidRDefault="00533752" w:rsidP="00533752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sz w:val="20"/>
                <w:szCs w:val="20"/>
              </w:rPr>
              <w:t>Zájmové a vzdělávací aktivity neslyšících ve volném čase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15"/>
            </w:tblGrid>
            <w:tr w:rsidR="00533752" w:rsidRPr="00BF4429" w14:paraId="2E32A4D6" w14:textId="77777777" w:rsidTr="00FB5D28">
              <w:trPr>
                <w:trHeight w:val="315"/>
              </w:trPr>
              <w:tc>
                <w:tcPr>
                  <w:tcW w:w="5000" w:type="pct"/>
                  <w:vAlign w:val="center"/>
                </w:tcPr>
                <w:p w14:paraId="17C9D8EC" w14:textId="77777777" w:rsidR="00533752" w:rsidRPr="00BF4429" w:rsidRDefault="00533752" w:rsidP="0053375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BF4429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Spolek neslyšících Břeclav</w:t>
                  </w:r>
                  <w:r w:rsidRPr="00BF4429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</w:t>
                  </w:r>
                </w:p>
                <w:p w14:paraId="359396A0" w14:textId="77777777" w:rsidR="00533752" w:rsidRPr="00BF4429" w:rsidRDefault="00533752" w:rsidP="0053375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BF4429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17.listopadu 1a, </w:t>
                  </w:r>
                </w:p>
                <w:p w14:paraId="7A063723" w14:textId="77777777" w:rsidR="00533752" w:rsidRPr="00BF4429" w:rsidRDefault="00533752" w:rsidP="0053375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BF4429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690 02 Břeclav </w:t>
                  </w:r>
                </w:p>
                <w:p w14:paraId="5B7E30B3" w14:textId="77777777" w:rsidR="00533752" w:rsidRPr="00BF4429" w:rsidRDefault="00533752" w:rsidP="0053375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BF4429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Tel: 722 719 101 </w:t>
                  </w:r>
                </w:p>
                <w:p w14:paraId="131F2DF4" w14:textId="77777777" w:rsidR="00533752" w:rsidRPr="00BF4429" w:rsidRDefault="00533752" w:rsidP="00533752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</w:pPr>
                  <w:r w:rsidRPr="00BF4429">
                    <w:rPr>
                      <w:rFonts w:ascii="Times New Roman" w:hAnsi="Times New Roman"/>
                      <w:color w:val="000000"/>
                      <w:sz w:val="20"/>
                    </w:rPr>
                    <w:t>e-mail: snbreclav@seznam.cz www.snbreclav.cz</w:t>
                  </w:r>
                </w:p>
              </w:tc>
            </w:tr>
          </w:tbl>
          <w:p w14:paraId="54A66780" w14:textId="10F4B249" w:rsidR="00533752" w:rsidRPr="00BF4429" w:rsidRDefault="00533752" w:rsidP="00533752">
            <w:pPr>
              <w:pStyle w:val="Nadpis4"/>
              <w:jc w:val="center"/>
              <w:rPr>
                <w:b w:val="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5"/>
            </w:tblGrid>
            <w:tr w:rsidR="00533752" w:rsidRPr="00BF4429" w14:paraId="62544D32" w14:textId="77777777" w:rsidTr="00FB5D28">
              <w:trPr>
                <w:trHeight w:val="315"/>
              </w:trPr>
              <w:tc>
                <w:tcPr>
                  <w:tcW w:w="5000" w:type="pct"/>
                  <w:vAlign w:val="center"/>
                </w:tcPr>
                <w:p w14:paraId="67EA6C3F" w14:textId="77777777" w:rsidR="00533752" w:rsidRPr="00BF4429" w:rsidRDefault="00533752" w:rsidP="0053375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BF4429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Spolek neslyšících Břeclav</w:t>
                  </w:r>
                  <w:r w:rsidRPr="00BF4429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</w:t>
                  </w:r>
                </w:p>
                <w:p w14:paraId="2747AA2B" w14:textId="77777777" w:rsidR="00533752" w:rsidRPr="00BF4429" w:rsidRDefault="00533752" w:rsidP="0053375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BF4429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17.listopadu 1a, </w:t>
                  </w:r>
                </w:p>
                <w:p w14:paraId="03580213" w14:textId="77777777" w:rsidR="00533752" w:rsidRPr="00BF4429" w:rsidRDefault="00533752" w:rsidP="0053375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BF4429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690 02 Břeclav </w:t>
                  </w:r>
                </w:p>
              </w:tc>
            </w:tr>
          </w:tbl>
          <w:p w14:paraId="0EDD7C7C" w14:textId="3A0B4302" w:rsidR="00533752" w:rsidRPr="00BF4429" w:rsidRDefault="00533752" w:rsidP="0053375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D527F" w14:textId="57225D24" w:rsidR="00533752" w:rsidRPr="00BF4429" w:rsidRDefault="00533752" w:rsidP="0053375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17:00 – 19:00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2CDD8" w14:textId="5C5C1015" w:rsidR="00533752" w:rsidRPr="00BF4429" w:rsidRDefault="00533752" w:rsidP="00533752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Rozvoj osobnosti – Soutěžní hra Bingo</w:t>
            </w:r>
          </w:p>
        </w:tc>
      </w:tr>
      <w:tr w:rsidR="00533752" w:rsidRPr="005053E8" w14:paraId="62FBA7A7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3870" w14:textId="52E1E5F2" w:rsidR="00533752" w:rsidRPr="00BF4429" w:rsidRDefault="00533752" w:rsidP="0053375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4. 9.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7E086" w14:textId="3F3F5978" w:rsidR="00533752" w:rsidRPr="00BF4429" w:rsidRDefault="00533752" w:rsidP="00533752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sz w:val="20"/>
                <w:szCs w:val="20"/>
              </w:rPr>
              <w:t>Zájmové a vzdělávací aktivity neslyšících ve volném čase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15"/>
            </w:tblGrid>
            <w:tr w:rsidR="00533752" w:rsidRPr="00BF4429" w14:paraId="4AB0CA3E" w14:textId="77777777" w:rsidTr="00FB5D28">
              <w:trPr>
                <w:trHeight w:val="315"/>
              </w:trPr>
              <w:tc>
                <w:tcPr>
                  <w:tcW w:w="5000" w:type="pct"/>
                  <w:vAlign w:val="center"/>
                </w:tcPr>
                <w:p w14:paraId="7C58214A" w14:textId="77777777" w:rsidR="00533752" w:rsidRPr="00BF4429" w:rsidRDefault="00533752" w:rsidP="0053375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BF4429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Unie neslyšících Brno</w:t>
                  </w:r>
                  <w:r w:rsidRPr="00BF4429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</w:t>
                  </w:r>
                </w:p>
                <w:p w14:paraId="5C0205C6" w14:textId="77777777" w:rsidR="00533752" w:rsidRPr="00BF4429" w:rsidRDefault="00533752" w:rsidP="0053375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BF4429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Palackého třída 19/114, </w:t>
                  </w:r>
                </w:p>
                <w:p w14:paraId="54A45A5D" w14:textId="77777777" w:rsidR="00533752" w:rsidRPr="00BF4429" w:rsidRDefault="00533752" w:rsidP="0053375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BF4429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612 00 Brno </w:t>
                  </w:r>
                </w:p>
                <w:p w14:paraId="402B8F08" w14:textId="77777777" w:rsidR="00533752" w:rsidRPr="00BF4429" w:rsidRDefault="00533752" w:rsidP="0053375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BF4429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Tel: 541245321, 725 605 216 </w:t>
                  </w:r>
                </w:p>
                <w:p w14:paraId="621AF94D" w14:textId="77777777" w:rsidR="00533752" w:rsidRPr="00BF4429" w:rsidRDefault="00533752" w:rsidP="0053375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BF4429">
                    <w:rPr>
                      <w:rFonts w:ascii="Times New Roman" w:hAnsi="Times New Roman"/>
                      <w:color w:val="000000"/>
                      <w:sz w:val="20"/>
                    </w:rPr>
                    <w:t>e-mail</w:t>
                  </w:r>
                  <w:r w:rsidRPr="00BF4429">
                    <w:rPr>
                      <w:rFonts w:ascii="Times New Roman" w:hAnsi="Times New Roman"/>
                      <w:sz w:val="20"/>
                    </w:rPr>
                    <w:t xml:space="preserve">: </w:t>
                  </w:r>
                  <w:hyperlink r:id="rId40" w:history="1">
                    <w:r w:rsidRPr="00BF4429">
                      <w:rPr>
                        <w:rStyle w:val="Hypertextovodkaz"/>
                        <w:rFonts w:ascii="Times New Roman" w:hAnsi="Times New Roman"/>
                        <w:sz w:val="20"/>
                      </w:rPr>
                      <w:t>info@unb.cz</w:t>
                    </w:r>
                  </w:hyperlink>
                </w:p>
                <w:p w14:paraId="3FDADF2E" w14:textId="77777777" w:rsidR="00533752" w:rsidRPr="00BF4429" w:rsidRDefault="00533752" w:rsidP="00533752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F4429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  <w:t>www.unb.cz</w:t>
                  </w:r>
                </w:p>
              </w:tc>
            </w:tr>
          </w:tbl>
          <w:p w14:paraId="530D6B97" w14:textId="4C902DD3" w:rsidR="00533752" w:rsidRPr="00BF4429" w:rsidRDefault="00533752" w:rsidP="00533752">
            <w:pPr>
              <w:pStyle w:val="Nadpis4"/>
              <w:jc w:val="center"/>
              <w:rPr>
                <w:b w:val="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B80E4" w14:textId="77777777" w:rsidR="00533752" w:rsidRPr="00BF4429" w:rsidRDefault="00533752" w:rsidP="005337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000000"/>
                <w:sz w:val="20"/>
              </w:rPr>
              <w:t>Unie neslyšících Brno</w:t>
            </w: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1A9C98E7" w14:textId="77777777" w:rsidR="00533752" w:rsidRPr="00BF4429" w:rsidRDefault="00533752" w:rsidP="005337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Palackého třída 19/114, </w:t>
            </w:r>
          </w:p>
          <w:p w14:paraId="44E563E2" w14:textId="04A282F4" w:rsidR="00533752" w:rsidRPr="00BF4429" w:rsidRDefault="00533752" w:rsidP="0053375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612 00 Brno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5C1C0" w14:textId="6986847C" w:rsidR="00533752" w:rsidRPr="00BF4429" w:rsidRDefault="00533752" w:rsidP="0053375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Od 17:00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6A4C3" w14:textId="68956B93" w:rsidR="00533752" w:rsidRPr="00BF4429" w:rsidRDefault="00533752" w:rsidP="00533752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Zdravotní přednáška – Nemoci trávicího ústrojí</w:t>
            </w:r>
          </w:p>
        </w:tc>
      </w:tr>
      <w:tr w:rsidR="00533752" w:rsidRPr="005053E8" w14:paraId="365E038A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F7BEE" w14:textId="474CE122" w:rsidR="00533752" w:rsidRPr="00BF4429" w:rsidRDefault="00533752" w:rsidP="00533752">
            <w:pPr>
              <w:pStyle w:val="Textvbloku"/>
              <w:jc w:val="center"/>
              <w:rPr>
                <w:b/>
                <w:sz w:val="20"/>
              </w:rPr>
            </w:pPr>
            <w:r w:rsidRPr="00BF4429">
              <w:rPr>
                <w:b/>
                <w:bCs/>
                <w:sz w:val="20"/>
              </w:rPr>
              <w:t>4.9.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20D76" w14:textId="6B65C36B" w:rsidR="00533752" w:rsidRPr="00BF4429" w:rsidRDefault="00533752" w:rsidP="00533752">
            <w:pPr>
              <w:pStyle w:val="Textvbloku"/>
              <w:ind w:right="-70"/>
              <w:jc w:val="center"/>
              <w:rPr>
                <w:b/>
                <w:sz w:val="20"/>
              </w:rPr>
            </w:pPr>
            <w:r w:rsidRPr="00BF4429">
              <w:rPr>
                <w:b/>
                <w:sz w:val="20"/>
              </w:rPr>
              <w:t xml:space="preserve">Arteterapie pro klienty </w:t>
            </w:r>
            <w:proofErr w:type="spellStart"/>
            <w:r w:rsidRPr="00BF4429">
              <w:rPr>
                <w:b/>
                <w:sz w:val="20"/>
              </w:rPr>
              <w:t>AdC</w:t>
            </w:r>
            <w:proofErr w:type="spellEnd"/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6D98E" w14:textId="77777777" w:rsidR="00533752" w:rsidRPr="00BF4429" w:rsidRDefault="00533752" w:rsidP="005337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</w:rPr>
              <w:t>Galerie Středočeského kraje, příspěvková organizace</w:t>
            </w:r>
          </w:p>
          <w:p w14:paraId="33D4F5D4" w14:textId="77777777" w:rsidR="00533752" w:rsidRPr="00BF4429" w:rsidRDefault="00533752" w:rsidP="00533752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Cs/>
                <w:color w:val="000000"/>
                <w:sz w:val="20"/>
              </w:rPr>
              <w:t>Barborská 51</w:t>
            </w:r>
          </w:p>
          <w:p w14:paraId="0BE7864F" w14:textId="77777777" w:rsidR="00533752" w:rsidRPr="00BF4429" w:rsidRDefault="00533752" w:rsidP="00533752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Cs/>
                <w:color w:val="000000"/>
                <w:sz w:val="20"/>
              </w:rPr>
              <w:t>294 01 Kutná Hora</w:t>
            </w:r>
          </w:p>
          <w:p w14:paraId="4C183255" w14:textId="77777777" w:rsidR="00533752" w:rsidRPr="00BF4429" w:rsidRDefault="00533752" w:rsidP="00533752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Cs/>
                <w:color w:val="000000"/>
                <w:sz w:val="20"/>
              </w:rPr>
              <w:t>Tel.: 608757715</w:t>
            </w:r>
          </w:p>
          <w:p w14:paraId="2A7B43F5" w14:textId="574FB21B" w:rsidR="00533752" w:rsidRPr="00BF4429" w:rsidRDefault="00533752" w:rsidP="00533752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Cs/>
                <w:color w:val="000000"/>
                <w:sz w:val="20"/>
              </w:rPr>
              <w:t>www.gask.cz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09DBC" w14:textId="77777777" w:rsidR="00533752" w:rsidRPr="00BF4429" w:rsidRDefault="00533752" w:rsidP="0053375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Výtvarné ateliéry LC</w:t>
            </w:r>
          </w:p>
          <w:p w14:paraId="26600CAA" w14:textId="77777777" w:rsidR="00533752" w:rsidRPr="00BF4429" w:rsidRDefault="00533752" w:rsidP="0053375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 xml:space="preserve">GASK, </w:t>
            </w:r>
            <w:proofErr w:type="spellStart"/>
            <w:r w:rsidRPr="00BF4429">
              <w:rPr>
                <w:rFonts w:ascii="Times New Roman" w:hAnsi="Times New Roman"/>
                <w:b/>
                <w:sz w:val="20"/>
              </w:rPr>
              <w:t>terapeutovna</w:t>
            </w:r>
            <w:proofErr w:type="spellEnd"/>
            <w:r w:rsidRPr="00BF4429">
              <w:rPr>
                <w:rFonts w:ascii="Times New Roman" w:hAnsi="Times New Roman"/>
                <w:b/>
                <w:sz w:val="20"/>
              </w:rPr>
              <w:t xml:space="preserve"> LC</w:t>
            </w:r>
          </w:p>
          <w:p w14:paraId="55EACA8C" w14:textId="4DD2A7A7" w:rsidR="00533752" w:rsidRPr="00BF4429" w:rsidRDefault="00533752" w:rsidP="00533752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000000" w:themeColor="text1"/>
                <w:sz w:val="20"/>
              </w:rPr>
              <w:t>GASK, stálá expozice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69FF7" w14:textId="77777777" w:rsidR="00533752" w:rsidRPr="00BF4429" w:rsidRDefault="00533752" w:rsidP="00533752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10,30</w:t>
            </w:r>
          </w:p>
          <w:p w14:paraId="52E38897" w14:textId="77777777" w:rsidR="00533752" w:rsidRPr="00BF4429" w:rsidRDefault="00533752" w:rsidP="00533752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12,30</w:t>
            </w:r>
          </w:p>
          <w:p w14:paraId="2B692DB5" w14:textId="7DFBFC17" w:rsidR="00533752" w:rsidRPr="00BF4429" w:rsidRDefault="00533752" w:rsidP="00533752">
            <w:pPr>
              <w:pStyle w:val="Textvbloku"/>
              <w:jc w:val="center"/>
              <w:rPr>
                <w:sz w:val="20"/>
              </w:rPr>
            </w:pPr>
            <w:r w:rsidRPr="00BF4429">
              <w:rPr>
                <w:color w:val="000000" w:themeColor="text1"/>
                <w:sz w:val="20"/>
              </w:rPr>
              <w:t>zdarma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B5237" w14:textId="47030C7F" w:rsidR="00533752" w:rsidRPr="00BF4429" w:rsidRDefault="00533752" w:rsidP="00533752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color w:val="000000" w:themeColor="text1"/>
                <w:sz w:val="20"/>
              </w:rPr>
              <w:t>Terapeutický program pro klienty CDZ</w:t>
            </w:r>
          </w:p>
        </w:tc>
      </w:tr>
      <w:tr w:rsidR="007B0164" w:rsidRPr="005053E8" w14:paraId="311A5D9B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AA1DC" w14:textId="75F4A0C9" w:rsidR="007B0164" w:rsidRPr="00BF4429" w:rsidRDefault="007B0164" w:rsidP="007B01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5.9.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06FF5" w14:textId="44C92F56" w:rsidR="007B0164" w:rsidRPr="00BF4429" w:rsidRDefault="007B0164" w:rsidP="007B0164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sz w:val="20"/>
                <w:szCs w:val="20"/>
              </w:rPr>
              <w:t>Kulturní mosty hendikepovaných ke zdravé populaci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9DADE" w14:textId="77777777" w:rsidR="007B0164" w:rsidRPr="00BF4429" w:rsidRDefault="007B0164" w:rsidP="007B016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 xml:space="preserve">Sdružení </w:t>
            </w:r>
            <w:proofErr w:type="spellStart"/>
            <w:r w:rsidRPr="00BF4429">
              <w:rPr>
                <w:rFonts w:ascii="Times New Roman" w:hAnsi="Times New Roman"/>
                <w:b/>
                <w:bCs/>
                <w:sz w:val="20"/>
              </w:rPr>
              <w:t>Tulipan</w:t>
            </w:r>
            <w:proofErr w:type="spellEnd"/>
          </w:p>
          <w:p w14:paraId="61BE74AD" w14:textId="77777777" w:rsidR="007B0164" w:rsidRPr="00BF4429" w:rsidRDefault="007B0164" w:rsidP="007B0164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28. října 59/42, Liberec VII – Horní Růžodol, 46007</w:t>
            </w:r>
          </w:p>
          <w:p w14:paraId="628EFEC4" w14:textId="77777777" w:rsidR="007B0164" w:rsidRPr="00BF4429" w:rsidRDefault="007B0164" w:rsidP="007B0164">
            <w:pPr>
              <w:jc w:val="center"/>
              <w:rPr>
                <w:rFonts w:ascii="Times New Roman" w:hAnsi="Times New Roman"/>
                <w:bCs/>
                <w:color w:val="008080"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Tel.: 605853547</w:t>
            </w:r>
          </w:p>
          <w:p w14:paraId="22D090F4" w14:textId="77777777" w:rsidR="007B0164" w:rsidRPr="00BF4429" w:rsidRDefault="007B0164" w:rsidP="007B0164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41" w:history="1">
              <w:r w:rsidRPr="00BF4429">
                <w:rPr>
                  <w:rStyle w:val="Hypertextovodkaz"/>
                  <w:rFonts w:ascii="Times New Roman" w:hAnsi="Times New Roman"/>
                  <w:bCs/>
                  <w:sz w:val="20"/>
                </w:rPr>
                <w:t>www.sdruzenitulipan.cz</w:t>
              </w:r>
            </w:hyperlink>
          </w:p>
          <w:p w14:paraId="7623C75E" w14:textId="36559BC3" w:rsidR="007B0164" w:rsidRPr="00BF4429" w:rsidRDefault="007B0164" w:rsidP="007B016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42" w:history="1">
              <w:r w:rsidRPr="00BF4429">
                <w:rPr>
                  <w:rStyle w:val="Hypertextovodkaz"/>
                  <w:rFonts w:ascii="Times New Roman" w:hAnsi="Times New Roman"/>
                  <w:bCs/>
                  <w:sz w:val="20"/>
                </w:rPr>
                <w:t>feige@sdruzenitulipan.cz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54762" w14:textId="77777777" w:rsidR="007B0164" w:rsidRPr="00BF4429" w:rsidRDefault="007B0164" w:rsidP="007B0164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BF44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Nám</w:t>
            </w:r>
            <w:proofErr w:type="spellEnd"/>
            <w:r w:rsidRPr="00BF44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Dr. E. </w:t>
            </w:r>
            <w:proofErr w:type="spellStart"/>
            <w:r w:rsidRPr="00BF44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Beneše</w:t>
            </w:r>
            <w:proofErr w:type="spellEnd"/>
            <w:r w:rsidRPr="00BF44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</w:p>
          <w:p w14:paraId="55A45849" w14:textId="35D02F47" w:rsidR="007B0164" w:rsidRPr="00BF4429" w:rsidRDefault="007B0164" w:rsidP="007B01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Liberec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BBB2B" w14:textId="0EB284DF" w:rsidR="007B0164" w:rsidRPr="00BF4429" w:rsidRDefault="007B0164" w:rsidP="007B01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10 – 22 h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82183" w14:textId="71A01CD3" w:rsidR="007B0164" w:rsidRPr="00BF4429" w:rsidRDefault="007B0164" w:rsidP="007B0164">
            <w:pPr>
              <w:pStyle w:val="Textbodyuser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BF4429">
              <w:rPr>
                <w:rFonts w:cs="Times New Roman"/>
                <w:sz w:val="20"/>
                <w:szCs w:val="20"/>
              </w:rPr>
              <w:t>kulturně-</w:t>
            </w:r>
            <w:proofErr w:type="spellStart"/>
            <w:r w:rsidRPr="00BF4429">
              <w:rPr>
                <w:rFonts w:cs="Times New Roman"/>
                <w:sz w:val="20"/>
                <w:szCs w:val="20"/>
              </w:rPr>
              <w:t>destigmatizační</w:t>
            </w:r>
            <w:proofErr w:type="spellEnd"/>
            <w:r w:rsidRPr="00BF4429">
              <w:rPr>
                <w:rFonts w:cs="Times New Roman"/>
                <w:sz w:val="20"/>
                <w:szCs w:val="20"/>
              </w:rPr>
              <w:t xml:space="preserve"> akce, soutěžní přehlídka začínajících kapel s handicapem a i bez</w:t>
            </w:r>
          </w:p>
        </w:tc>
      </w:tr>
      <w:tr w:rsidR="007B0164" w:rsidRPr="005053E8" w14:paraId="2EE7FF14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8FD27" w14:textId="267EC53D" w:rsidR="007B0164" w:rsidRPr="00BF4429" w:rsidRDefault="007B0164" w:rsidP="007B01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5.9.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49DEE" w14:textId="68616EED" w:rsidR="007B0164" w:rsidRPr="00BF4429" w:rsidRDefault="007B0164" w:rsidP="007B0164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Vize a algoritmy: Křižovatky umění a umělé inteligence pro seniory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97C05" w14:textId="77777777" w:rsidR="007B0164" w:rsidRPr="00BF4429" w:rsidRDefault="007B0164" w:rsidP="007B016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BF4429">
              <w:rPr>
                <w:rFonts w:ascii="Times New Roman" w:hAnsi="Times New Roman"/>
                <w:b/>
                <w:bCs/>
                <w:sz w:val="20"/>
              </w:rPr>
              <w:t>Zkušení.cz,z.ú</w:t>
            </w:r>
            <w:proofErr w:type="spellEnd"/>
            <w:r w:rsidRPr="00BF4429">
              <w:rPr>
                <w:rFonts w:ascii="Times New Roman" w:hAnsi="Times New Roman"/>
                <w:b/>
                <w:bCs/>
                <w:sz w:val="20"/>
              </w:rPr>
              <w:t>.</w:t>
            </w:r>
          </w:p>
          <w:p w14:paraId="2447CAAC" w14:textId="77777777" w:rsidR="007B0164" w:rsidRPr="00BF4429" w:rsidRDefault="007B0164" w:rsidP="007B0164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Soukenická 877/9</w:t>
            </w:r>
          </w:p>
          <w:p w14:paraId="7136EFE3" w14:textId="77777777" w:rsidR="007B0164" w:rsidRPr="00BF4429" w:rsidRDefault="007B0164" w:rsidP="007B0164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702 00 Ostrava</w:t>
            </w:r>
          </w:p>
          <w:p w14:paraId="639DDBA3" w14:textId="77777777" w:rsidR="007B0164" w:rsidRPr="00BF4429" w:rsidRDefault="007B0164" w:rsidP="007B0164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Tel.:</w:t>
            </w:r>
            <w:r w:rsidRPr="00BF4429">
              <w:rPr>
                <w:rFonts w:ascii="Times New Roman" w:hAnsi="Times New Roman"/>
                <w:sz w:val="20"/>
              </w:rPr>
              <w:t>603 81 04 37</w:t>
            </w:r>
          </w:p>
          <w:p w14:paraId="39FFE5F0" w14:textId="77777777" w:rsidR="007B0164" w:rsidRPr="00BF4429" w:rsidRDefault="007B0164" w:rsidP="007B0164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43" w:history="1">
              <w:r w:rsidRPr="00BF4429">
                <w:rPr>
                  <w:rStyle w:val="Hypertextovodkaz"/>
                  <w:rFonts w:ascii="Times New Roman" w:hAnsi="Times New Roman"/>
                  <w:bCs/>
                  <w:sz w:val="20"/>
                </w:rPr>
                <w:t>www.zkuseni.cz</w:t>
              </w:r>
            </w:hyperlink>
          </w:p>
          <w:p w14:paraId="0AAB885C" w14:textId="29250D58" w:rsidR="007B0164" w:rsidRPr="00BF4429" w:rsidRDefault="007B0164" w:rsidP="007B0164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hyperlink r:id="rId44" w:history="1">
              <w:r w:rsidRPr="00BF4429">
                <w:rPr>
                  <w:rStyle w:val="Hypertextovodkaz"/>
                  <w:rFonts w:ascii="Times New Roman" w:hAnsi="Times New Roman"/>
                  <w:bCs/>
                  <w:sz w:val="20"/>
                </w:rPr>
                <w:t>zkuseni@zkuseni.cz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DA4B1" w14:textId="77777777" w:rsidR="007B0164" w:rsidRPr="00BF4429" w:rsidRDefault="007B0164" w:rsidP="007B016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BF4429">
              <w:rPr>
                <w:rFonts w:ascii="Times New Roman" w:hAnsi="Times New Roman"/>
                <w:b/>
                <w:bCs/>
                <w:sz w:val="20"/>
              </w:rPr>
              <w:t>Zkušení.cz,z.ú</w:t>
            </w:r>
            <w:proofErr w:type="spellEnd"/>
            <w:r w:rsidRPr="00BF4429">
              <w:rPr>
                <w:rFonts w:ascii="Times New Roman" w:hAnsi="Times New Roman"/>
                <w:b/>
                <w:bCs/>
                <w:sz w:val="20"/>
              </w:rPr>
              <w:t>.</w:t>
            </w:r>
          </w:p>
          <w:p w14:paraId="2823C4DD" w14:textId="77777777" w:rsidR="007B0164" w:rsidRPr="00BF4429" w:rsidRDefault="007B0164" w:rsidP="007B0164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Soukenická 877/9</w:t>
            </w:r>
          </w:p>
          <w:p w14:paraId="719ADD2D" w14:textId="7F440C5A" w:rsidR="007B0164" w:rsidRPr="00BF4429" w:rsidRDefault="007B0164" w:rsidP="007B016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702 00 Ostrava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AD021" w14:textId="77777777" w:rsidR="007B0164" w:rsidRPr="00BF4429" w:rsidRDefault="007B0164" w:rsidP="007B0164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8.00 – 11.00</w:t>
            </w:r>
          </w:p>
          <w:p w14:paraId="5D240A8C" w14:textId="7E2F7081" w:rsidR="007B0164" w:rsidRPr="00BF4429" w:rsidRDefault="007B0164" w:rsidP="007B0164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Vstupné 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C0211" w14:textId="77777777" w:rsidR="007B0164" w:rsidRPr="00BF4429" w:rsidRDefault="007B0164" w:rsidP="007B0164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Nebojím se „AI“II.- (workshop A).</w:t>
            </w:r>
          </w:p>
          <w:p w14:paraId="6AE83418" w14:textId="77777777" w:rsidR="007B0164" w:rsidRPr="00BF4429" w:rsidRDefault="007B0164" w:rsidP="007B0164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Praktické využití umělé inteligence  – tvorba digitálního obrazu a jeho transformace do fyzické podoby – tisk.</w:t>
            </w:r>
          </w:p>
          <w:p w14:paraId="6923688A" w14:textId="77777777" w:rsidR="007B0164" w:rsidRPr="00BF4429" w:rsidRDefault="007B0164" w:rsidP="007B0164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Maximální počet účastníků: 10</w:t>
            </w:r>
          </w:p>
          <w:p w14:paraId="4AB578CC" w14:textId="0E6E5EA9" w:rsidR="007B0164" w:rsidRPr="00BF4429" w:rsidRDefault="007B0164" w:rsidP="007B0164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Přihlašování na email: zkuseni@zkuseni.cz</w:t>
            </w:r>
          </w:p>
        </w:tc>
      </w:tr>
      <w:tr w:rsidR="007B0164" w:rsidRPr="005053E8" w14:paraId="4E88A375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29F6C" w14:textId="3B323BC8" w:rsidR="007B0164" w:rsidRPr="00BF4429" w:rsidRDefault="007B0164" w:rsidP="007B01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6.9.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AF91A" w14:textId="112C3EF3" w:rsidR="007B0164" w:rsidRPr="00BF4429" w:rsidRDefault="007B0164" w:rsidP="007B0164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Plenér – Malba s Lenkou Pálkovou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7BB34" w14:textId="77777777" w:rsidR="007B0164" w:rsidRPr="00BF4429" w:rsidRDefault="007B0164" w:rsidP="007B0164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Kulturní Plantáž Blatná</w:t>
            </w:r>
          </w:p>
          <w:p w14:paraId="3155AC4F" w14:textId="77777777" w:rsidR="007B0164" w:rsidRPr="00BF4429" w:rsidRDefault="007B0164" w:rsidP="007B0164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Náměstí Míru 212</w:t>
            </w:r>
          </w:p>
          <w:p w14:paraId="3EC01430" w14:textId="77777777" w:rsidR="007B0164" w:rsidRPr="00BF4429" w:rsidRDefault="007B0164" w:rsidP="007B0164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388 01 Blatná</w:t>
            </w:r>
          </w:p>
          <w:p w14:paraId="69D345D5" w14:textId="77777777" w:rsidR="007B0164" w:rsidRPr="00BF4429" w:rsidRDefault="007B0164" w:rsidP="007B0164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Tel.: 604842161</w:t>
            </w:r>
          </w:p>
          <w:p w14:paraId="692AF8C2" w14:textId="77777777" w:rsidR="007B0164" w:rsidRPr="00BF4429" w:rsidRDefault="007B0164" w:rsidP="007B0164">
            <w:pPr>
              <w:jc w:val="center"/>
              <w:rPr>
                <w:rFonts w:ascii="Times New Roman" w:hAnsi="Times New Roman"/>
                <w:sz w:val="20"/>
              </w:rPr>
            </w:pPr>
            <w:hyperlink r:id="rId45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polickova@plantaz-blatna.cz</w:t>
              </w:r>
            </w:hyperlink>
          </w:p>
          <w:p w14:paraId="7BC358D9" w14:textId="30961866" w:rsidR="007B0164" w:rsidRPr="00BF4429" w:rsidRDefault="007B0164" w:rsidP="007B01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hyperlink r:id="rId46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www.plantaz-blatna.cz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2C671" w14:textId="77777777" w:rsidR="007B0164" w:rsidRPr="00BF4429" w:rsidRDefault="007B0164" w:rsidP="007B016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Ateliér</w:t>
            </w:r>
          </w:p>
          <w:p w14:paraId="7BF3982A" w14:textId="77777777" w:rsidR="007B0164" w:rsidRPr="00BF4429" w:rsidRDefault="007B0164" w:rsidP="007B016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F4429">
              <w:rPr>
                <w:rFonts w:ascii="Times New Roman" w:hAnsi="Times New Roman"/>
                <w:b/>
                <w:bCs/>
                <w:sz w:val="20"/>
              </w:rPr>
              <w:t>Mračov</w:t>
            </w:r>
            <w:proofErr w:type="spellEnd"/>
            <w:r w:rsidRPr="00BF4429">
              <w:rPr>
                <w:rFonts w:ascii="Times New Roman" w:hAnsi="Times New Roman"/>
                <w:b/>
                <w:bCs/>
                <w:sz w:val="20"/>
              </w:rPr>
              <w:t xml:space="preserve"> 10</w:t>
            </w:r>
          </w:p>
          <w:p w14:paraId="4B218F86" w14:textId="77777777" w:rsidR="007B0164" w:rsidRPr="00BF4429" w:rsidRDefault="007B0164" w:rsidP="007B0164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 xml:space="preserve">Přihlášky: </w:t>
            </w:r>
          </w:p>
          <w:p w14:paraId="10346729" w14:textId="618BE2B7" w:rsidR="007B0164" w:rsidRPr="00BF4429" w:rsidRDefault="007B0164" w:rsidP="007B016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+ 420 603 147 107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639C8" w14:textId="4E857AEB" w:rsidR="007B0164" w:rsidRPr="00BF4429" w:rsidRDefault="007B0164" w:rsidP="007B0164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10,00 hod.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375BC" w14:textId="08F8E615" w:rsidR="007B0164" w:rsidRPr="00BF4429" w:rsidRDefault="007B0164" w:rsidP="007B0164">
            <w:pPr>
              <w:rPr>
                <w:rFonts w:ascii="Times New Roman" w:hAnsi="Times New Roman"/>
                <w:sz w:val="20"/>
              </w:rPr>
            </w:pPr>
          </w:p>
        </w:tc>
      </w:tr>
      <w:tr w:rsidR="007B0164" w:rsidRPr="005053E8" w14:paraId="5315D8CD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D256E" w14:textId="71C96D8C" w:rsidR="007B0164" w:rsidRPr="00BF4429" w:rsidRDefault="007B0164" w:rsidP="007B01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7.9.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1DD21" w14:textId="577C8E71" w:rsidR="007B0164" w:rsidRPr="00BF4429" w:rsidRDefault="007B0164" w:rsidP="007B016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Vlastnící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1652F" w14:textId="77777777" w:rsidR="007B0164" w:rsidRPr="00BF4429" w:rsidRDefault="007B0164" w:rsidP="007B0164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Kulturní Plantáž Blatná</w:t>
            </w:r>
          </w:p>
          <w:p w14:paraId="794397A2" w14:textId="77777777" w:rsidR="007B0164" w:rsidRPr="00BF4429" w:rsidRDefault="007B0164" w:rsidP="007B0164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Náměstí Míru 212</w:t>
            </w:r>
          </w:p>
          <w:p w14:paraId="311D20B5" w14:textId="77777777" w:rsidR="007B0164" w:rsidRPr="00BF4429" w:rsidRDefault="007B0164" w:rsidP="007B0164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388 01 Blatná</w:t>
            </w:r>
          </w:p>
          <w:p w14:paraId="457C8729" w14:textId="77777777" w:rsidR="007B0164" w:rsidRPr="00BF4429" w:rsidRDefault="007B0164" w:rsidP="007B0164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Tel.: 604842161</w:t>
            </w:r>
          </w:p>
          <w:p w14:paraId="555A0DB4" w14:textId="77777777" w:rsidR="007B0164" w:rsidRPr="00BF4429" w:rsidRDefault="007B0164" w:rsidP="007B0164">
            <w:pPr>
              <w:jc w:val="center"/>
              <w:rPr>
                <w:rFonts w:ascii="Times New Roman" w:hAnsi="Times New Roman"/>
                <w:sz w:val="20"/>
              </w:rPr>
            </w:pPr>
            <w:hyperlink r:id="rId47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polickova@plantaz-blatna.cz</w:t>
              </w:r>
            </w:hyperlink>
          </w:p>
          <w:p w14:paraId="6BFD119A" w14:textId="7ACC9C1C" w:rsidR="007B0164" w:rsidRPr="00BF4429" w:rsidRDefault="007B0164" w:rsidP="007B0164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hyperlink r:id="rId48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www.plantaz-blatna.cz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9403F" w14:textId="168DE9B1" w:rsidR="007B0164" w:rsidRPr="00BF4429" w:rsidRDefault="007B0164" w:rsidP="007B0164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Divadelní sál, Sokolovna Blatná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AE72B" w14:textId="77777777" w:rsidR="007B0164" w:rsidRPr="00BF4429" w:rsidRDefault="007B0164" w:rsidP="007B0164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19,00 hod.</w:t>
            </w:r>
          </w:p>
          <w:p w14:paraId="1D933B7C" w14:textId="77777777" w:rsidR="007B0164" w:rsidRPr="00BF4429" w:rsidRDefault="007B0164" w:rsidP="007B0164">
            <w:pPr>
              <w:pStyle w:val="Zkladnodstavec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Uvádí SDO Blatná</w:t>
            </w:r>
          </w:p>
          <w:p w14:paraId="2042A21B" w14:textId="345DB5E0" w:rsidR="007B0164" w:rsidRPr="00BF4429" w:rsidRDefault="007B0164" w:rsidP="007B0164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color w:val="000000" w:themeColor="text1"/>
                <w:sz w:val="20"/>
              </w:rPr>
              <w:t xml:space="preserve">Vstupenky: </w:t>
            </w:r>
            <w:r w:rsidRPr="00BF4429">
              <w:rPr>
                <w:rFonts w:ascii="Times New Roman" w:hAnsi="Times New Roman"/>
                <w:sz w:val="20"/>
              </w:rPr>
              <w:t>Infocentrum Blatná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1AAE5" w14:textId="0A172433" w:rsidR="007B0164" w:rsidRPr="00BF4429" w:rsidRDefault="007B0164" w:rsidP="007B0164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Divadelní představení</w:t>
            </w:r>
          </w:p>
        </w:tc>
      </w:tr>
      <w:tr w:rsidR="00F01407" w:rsidRPr="005053E8" w14:paraId="7FECA3CD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56BD1" w14:textId="25DABFF6" w:rsidR="00F01407" w:rsidRPr="00CA5389" w:rsidRDefault="00F01407" w:rsidP="00CA5389">
            <w:pPr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  <w:r w:rsidRPr="00CA5389">
              <w:rPr>
                <w:rFonts w:ascii="Times New Roman" w:hAnsi="Times New Roman"/>
                <w:b/>
                <w:bCs/>
                <w:color w:val="333300"/>
                <w:sz w:val="20"/>
              </w:rPr>
              <w:lastRenderedPageBreak/>
              <w:t>8. 9.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5E1B4" w14:textId="1EB472D6" w:rsidR="00F01407" w:rsidRPr="00CA5389" w:rsidRDefault="00CA5389" w:rsidP="00F014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A5389">
              <w:rPr>
                <w:rFonts w:ascii="Times New Roman" w:hAnsi="Times New Roman"/>
                <w:b/>
                <w:sz w:val="20"/>
              </w:rPr>
              <w:t>Tichý příběh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98682" w14:textId="77777777" w:rsidR="00F01407" w:rsidRPr="00CA5389" w:rsidRDefault="00F01407" w:rsidP="00F014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CA5389">
              <w:rPr>
                <w:rFonts w:ascii="Times New Roman" w:hAnsi="Times New Roman"/>
                <w:b/>
                <w:sz w:val="20"/>
              </w:rPr>
              <w:t>Adventor</w:t>
            </w:r>
            <w:proofErr w:type="spellEnd"/>
          </w:p>
          <w:p w14:paraId="074A179A" w14:textId="77777777" w:rsidR="00F01407" w:rsidRPr="00CA5389" w:rsidRDefault="00F01407" w:rsidP="00F01407">
            <w:pPr>
              <w:jc w:val="center"/>
              <w:rPr>
                <w:rFonts w:ascii="Times New Roman" w:hAnsi="Times New Roman"/>
                <w:sz w:val="20"/>
              </w:rPr>
            </w:pPr>
            <w:r w:rsidRPr="00CA5389">
              <w:rPr>
                <w:rFonts w:ascii="Times New Roman" w:hAnsi="Times New Roman"/>
                <w:sz w:val="20"/>
              </w:rPr>
              <w:t>Vondroušova 1197/53</w:t>
            </w:r>
          </w:p>
          <w:p w14:paraId="4078117D" w14:textId="77777777" w:rsidR="00F01407" w:rsidRPr="00CA5389" w:rsidRDefault="00F01407" w:rsidP="00F01407">
            <w:pPr>
              <w:jc w:val="center"/>
              <w:rPr>
                <w:rFonts w:ascii="Times New Roman" w:hAnsi="Times New Roman"/>
                <w:sz w:val="20"/>
              </w:rPr>
            </w:pPr>
            <w:r w:rsidRPr="00CA5389">
              <w:rPr>
                <w:rFonts w:ascii="Times New Roman" w:hAnsi="Times New Roman"/>
                <w:sz w:val="20"/>
              </w:rPr>
              <w:t>163 00 Praha 6</w:t>
            </w:r>
          </w:p>
          <w:p w14:paraId="5943B822" w14:textId="77777777" w:rsidR="00F01407" w:rsidRPr="00CA5389" w:rsidRDefault="00F01407" w:rsidP="00F01407">
            <w:pPr>
              <w:jc w:val="center"/>
              <w:rPr>
                <w:rFonts w:ascii="Times New Roman" w:hAnsi="Times New Roman"/>
                <w:sz w:val="20"/>
              </w:rPr>
            </w:pPr>
            <w:r w:rsidRPr="00CA5389">
              <w:rPr>
                <w:rFonts w:ascii="Times New Roman" w:hAnsi="Times New Roman"/>
                <w:sz w:val="20"/>
              </w:rPr>
              <w:t>Tel.: 603 204 501</w:t>
            </w:r>
          </w:p>
          <w:p w14:paraId="15FBD462" w14:textId="77777777" w:rsidR="00F01407" w:rsidRPr="00CA5389" w:rsidRDefault="00F01407" w:rsidP="00F01407">
            <w:pPr>
              <w:jc w:val="center"/>
              <w:rPr>
                <w:rFonts w:ascii="Times New Roman" w:hAnsi="Times New Roman"/>
                <w:sz w:val="20"/>
              </w:rPr>
            </w:pPr>
            <w:hyperlink r:id="rId49" w:history="1">
              <w:r w:rsidRPr="00CA5389">
                <w:rPr>
                  <w:rStyle w:val="Hypertextovodkaz"/>
                  <w:rFonts w:ascii="Times New Roman" w:hAnsi="Times New Roman"/>
                  <w:sz w:val="20"/>
                </w:rPr>
                <w:t>adventor@adventor.org</w:t>
              </w:r>
            </w:hyperlink>
          </w:p>
          <w:p w14:paraId="537099BF" w14:textId="790F79E2" w:rsidR="00F01407" w:rsidRPr="00CA5389" w:rsidRDefault="00F01407" w:rsidP="00F014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50" w:history="1">
              <w:r w:rsidRPr="00CA5389">
                <w:rPr>
                  <w:rStyle w:val="Hypertextovodkaz"/>
                  <w:rFonts w:ascii="Times New Roman" w:hAnsi="Times New Roman"/>
                  <w:sz w:val="20"/>
                </w:rPr>
                <w:t>www.adventor.org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3BB7A" w14:textId="77777777" w:rsidR="00F01407" w:rsidRPr="00CA5389" w:rsidRDefault="00F01407" w:rsidP="00F014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CA5389">
              <w:rPr>
                <w:rFonts w:ascii="Times New Roman" w:hAnsi="Times New Roman"/>
                <w:b/>
                <w:bCs/>
                <w:sz w:val="20"/>
              </w:rPr>
              <w:t>Kinoskop</w:t>
            </w:r>
            <w:proofErr w:type="spellEnd"/>
          </w:p>
          <w:p w14:paraId="2CFC1236" w14:textId="77777777" w:rsidR="00F01407" w:rsidRPr="00CA5389" w:rsidRDefault="00F01407" w:rsidP="00F01407">
            <w:pPr>
              <w:jc w:val="center"/>
              <w:rPr>
                <w:rFonts w:ascii="Times New Roman" w:hAnsi="Times New Roman"/>
                <w:sz w:val="20"/>
              </w:rPr>
            </w:pPr>
            <w:r w:rsidRPr="00CA5389">
              <w:rPr>
                <w:rFonts w:ascii="Times New Roman" w:hAnsi="Times New Roman"/>
                <w:sz w:val="20"/>
              </w:rPr>
              <w:t>Ječná 19</w:t>
            </w:r>
          </w:p>
          <w:p w14:paraId="21C708AF" w14:textId="5D5361C1" w:rsidR="00F01407" w:rsidRPr="00CA5389" w:rsidRDefault="00F01407" w:rsidP="00F0140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CA5389">
              <w:rPr>
                <w:rFonts w:ascii="Times New Roman" w:hAnsi="Times New Roman"/>
                <w:sz w:val="20"/>
              </w:rPr>
              <w:t>Komunitní centrum KOPEC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4E24F" w14:textId="62DA1588" w:rsidR="00F01407" w:rsidRPr="00CA5389" w:rsidRDefault="00F01407" w:rsidP="00F01407">
            <w:pPr>
              <w:jc w:val="center"/>
              <w:rPr>
                <w:rFonts w:ascii="Times New Roman" w:hAnsi="Times New Roman"/>
                <w:sz w:val="20"/>
              </w:rPr>
            </w:pPr>
            <w:r w:rsidRPr="00CA5389">
              <w:rPr>
                <w:rFonts w:ascii="Times New Roman" w:hAnsi="Times New Roman"/>
                <w:sz w:val="20"/>
              </w:rPr>
              <w:t>Vstupné dobrovolné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FC3D" w14:textId="77777777" w:rsidR="00F01407" w:rsidRPr="00CA5389" w:rsidRDefault="00F01407" w:rsidP="00F01407">
            <w:pPr>
              <w:rPr>
                <w:rFonts w:ascii="Times New Roman" w:hAnsi="Times New Roman"/>
                <w:sz w:val="20"/>
              </w:rPr>
            </w:pPr>
            <w:r w:rsidRPr="00CA5389">
              <w:rPr>
                <w:rFonts w:ascii="Times New Roman" w:hAnsi="Times New Roman"/>
                <w:sz w:val="20"/>
              </w:rPr>
              <w:t xml:space="preserve">Projekce dokumentu: </w:t>
            </w:r>
          </w:p>
          <w:p w14:paraId="2F8AEE81" w14:textId="1DEB8935" w:rsidR="00F01407" w:rsidRPr="00CA5389" w:rsidRDefault="00F01407" w:rsidP="00F01407">
            <w:pPr>
              <w:rPr>
                <w:rFonts w:ascii="Times New Roman" w:hAnsi="Times New Roman"/>
                <w:b/>
                <w:sz w:val="20"/>
              </w:rPr>
            </w:pPr>
            <w:r w:rsidRPr="00CA5389">
              <w:rPr>
                <w:rFonts w:ascii="Times New Roman" w:hAnsi="Times New Roman"/>
                <w:b/>
                <w:sz w:val="20"/>
              </w:rPr>
              <w:t>Tichý příběh</w:t>
            </w:r>
          </w:p>
        </w:tc>
      </w:tr>
      <w:tr w:rsidR="00F01407" w:rsidRPr="005053E8" w14:paraId="733A82CE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E06E9" w14:textId="34D4797E" w:rsidR="00F01407" w:rsidRPr="00BF4429" w:rsidRDefault="00F01407" w:rsidP="00F0140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9.9.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D81D" w14:textId="56459CC1" w:rsidR="00F01407" w:rsidRPr="00BF4429" w:rsidRDefault="00F01407" w:rsidP="00F01407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Volnočasový</w:t>
            </w:r>
            <w:proofErr w:type="spellEnd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klub</w:t>
            </w:r>
            <w:proofErr w:type="spellEnd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Archa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B8AFA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Diecézní charita Brno</w:t>
            </w:r>
          </w:p>
          <w:p w14:paraId="352F841E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Třída kapitána Jaroše 1928/9</w:t>
            </w:r>
          </w:p>
          <w:p w14:paraId="7AEC50EE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602 00 Brno-Město</w:t>
            </w:r>
          </w:p>
          <w:p w14:paraId="56E9B917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Tel.: 545426610</w:t>
            </w:r>
          </w:p>
          <w:p w14:paraId="5F6E804B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sz w:val="20"/>
              </w:rPr>
            </w:pPr>
            <w:hyperlink r:id="rId51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reditelstvi@brno.charita.cz</w:t>
              </w:r>
            </w:hyperlink>
          </w:p>
          <w:p w14:paraId="697E7E3D" w14:textId="2D3CAE64" w:rsidR="00F01407" w:rsidRPr="00BF4429" w:rsidRDefault="00F01407" w:rsidP="00F014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52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www.dchb.charita.cz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AF072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Dům s pečovatelskou službou</w:t>
            </w:r>
          </w:p>
          <w:p w14:paraId="34E70F25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 xml:space="preserve">(Dům s byty zvláštního určení) v Hrotovicích </w:t>
            </w:r>
          </w:p>
          <w:p w14:paraId="34BDE2B9" w14:textId="1F3CCE18" w:rsidR="00F01407" w:rsidRPr="00BF4429" w:rsidRDefault="00F01407" w:rsidP="00F0140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sz w:val="20"/>
                <w:szCs w:val="20"/>
              </w:rPr>
              <w:t>F.B. Zvěřiny 217 – společenská místnost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B256A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Od 9:00</w:t>
            </w:r>
          </w:p>
          <w:p w14:paraId="73AF90A5" w14:textId="78974446" w:rsidR="00F01407" w:rsidRPr="00BF4429" w:rsidRDefault="00F01407" w:rsidP="00F0140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Vstup volný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D080C" w14:textId="5E231981" w:rsidR="00F01407" w:rsidRPr="00BF4429" w:rsidRDefault="00F01407" w:rsidP="00F01407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Výroba koupelové soli</w:t>
            </w:r>
          </w:p>
        </w:tc>
      </w:tr>
      <w:tr w:rsidR="00F01407" w:rsidRPr="005053E8" w14:paraId="6CABC7B6" w14:textId="77777777" w:rsidTr="001D7C3B">
        <w:trPr>
          <w:trHeight w:val="1339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6B467" w14:textId="03964F3F" w:rsidR="00F01407" w:rsidRPr="00BF4429" w:rsidRDefault="00F01407" w:rsidP="00F0140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10.9.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3A65D" w14:textId="386ACE26" w:rsidR="00F01407" w:rsidRPr="00BF4429" w:rsidRDefault="00F01407" w:rsidP="00F01407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Volnočasový</w:t>
            </w:r>
            <w:proofErr w:type="spellEnd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klub</w:t>
            </w:r>
            <w:proofErr w:type="spellEnd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Archa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34C5C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Diecézní charita Brno</w:t>
            </w:r>
          </w:p>
          <w:p w14:paraId="06456D58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Třída kapitána Jaroše 1928/9</w:t>
            </w:r>
          </w:p>
          <w:p w14:paraId="30808FA1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602 00 Brno-Město</w:t>
            </w:r>
          </w:p>
          <w:p w14:paraId="4F12D1FA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Tel.: 545426610</w:t>
            </w:r>
          </w:p>
          <w:p w14:paraId="200E5065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sz w:val="20"/>
              </w:rPr>
            </w:pPr>
            <w:hyperlink r:id="rId53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reditelstvi@brno.charita.cz</w:t>
              </w:r>
            </w:hyperlink>
          </w:p>
          <w:p w14:paraId="2AA21A8C" w14:textId="602EEDBC" w:rsidR="00F01407" w:rsidRPr="00BF4429" w:rsidRDefault="00F01407" w:rsidP="00F014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54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www.dchb.charita.cz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141C1" w14:textId="0363243C" w:rsidR="00F01407" w:rsidRPr="00BF4429" w:rsidRDefault="00F01407" w:rsidP="00F0140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sz w:val="20"/>
                <w:szCs w:val="20"/>
              </w:rPr>
              <w:t>Dům s byty zvláštního určení v Třebíči na ul. Koutkova 213– společenská místnost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1CA99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Od 9:00</w:t>
            </w:r>
          </w:p>
          <w:p w14:paraId="07A45B3D" w14:textId="6175F6EB" w:rsidR="00F01407" w:rsidRPr="00BF4429" w:rsidRDefault="00F01407" w:rsidP="00F0140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Vstup volný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CE9A2" w14:textId="058E7D13" w:rsidR="00F01407" w:rsidRPr="00BF4429" w:rsidRDefault="00F01407" w:rsidP="00F01407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Výroba koupelové soli</w:t>
            </w:r>
          </w:p>
        </w:tc>
      </w:tr>
      <w:tr w:rsidR="00F01407" w:rsidRPr="005053E8" w14:paraId="3BF0E720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0A737" w14:textId="4661045D" w:rsidR="00F01407" w:rsidRPr="00BF4429" w:rsidRDefault="00F01407" w:rsidP="00F0140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10.9.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BB16F" w14:textId="12F1420C" w:rsidR="00F01407" w:rsidRPr="00D47BA0" w:rsidRDefault="00F01407" w:rsidP="00F01407">
            <w:pPr>
              <w:pStyle w:val="Nadpis3"/>
              <w:keepLines/>
              <w:widowControl w:val="0"/>
              <w:tabs>
                <w:tab w:val="clear" w:pos="0"/>
              </w:tabs>
              <w:autoSpaceDN w:val="0"/>
              <w:spacing w:before="40"/>
              <w:jc w:val="center"/>
              <w:textAlignment w:val="baseline"/>
            </w:pPr>
            <w:proofErr w:type="spellStart"/>
            <w:r w:rsidRPr="00D47BA0">
              <w:rPr>
                <w:color w:val="000000"/>
                <w:lang w:val="en-US" w:bidi="ar"/>
              </w:rPr>
              <w:t>Volnočasový</w:t>
            </w:r>
            <w:proofErr w:type="spellEnd"/>
            <w:r w:rsidRPr="00D47BA0">
              <w:rPr>
                <w:color w:val="000000"/>
                <w:lang w:val="en-US" w:bidi="ar"/>
              </w:rPr>
              <w:t xml:space="preserve"> </w:t>
            </w:r>
            <w:proofErr w:type="spellStart"/>
            <w:r w:rsidRPr="00D47BA0">
              <w:rPr>
                <w:color w:val="000000"/>
                <w:lang w:val="en-US" w:bidi="ar"/>
              </w:rPr>
              <w:t>klub</w:t>
            </w:r>
            <w:proofErr w:type="spellEnd"/>
            <w:r w:rsidRPr="00D47BA0">
              <w:rPr>
                <w:color w:val="000000"/>
                <w:lang w:val="en-US" w:bidi="ar"/>
              </w:rPr>
              <w:t xml:space="preserve"> Archa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F8D2B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Diecézní charita Brno</w:t>
            </w:r>
          </w:p>
          <w:p w14:paraId="5457770C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Třída kapitána Jaroše 1928/9</w:t>
            </w:r>
          </w:p>
          <w:p w14:paraId="3A7EEBB0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602 00 Brno-Město</w:t>
            </w:r>
          </w:p>
          <w:p w14:paraId="3224A118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Tel.: 545426610</w:t>
            </w:r>
          </w:p>
          <w:p w14:paraId="4244ED9C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sz w:val="20"/>
              </w:rPr>
            </w:pPr>
            <w:hyperlink r:id="rId55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reditelstvi@brno.charita.cz</w:t>
              </w:r>
            </w:hyperlink>
          </w:p>
          <w:p w14:paraId="1732E1F8" w14:textId="695C55FB" w:rsidR="00F01407" w:rsidRPr="00BF4429" w:rsidRDefault="00F01407" w:rsidP="00F01407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hyperlink r:id="rId56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www.dchb.charita.cz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71D29" w14:textId="77777777" w:rsidR="008B593B" w:rsidRDefault="00F01407" w:rsidP="00F01407">
            <w:pPr>
              <w:pStyle w:val="Zkladntext"/>
              <w:snapToGrid w:val="0"/>
              <w:jc w:val="center"/>
              <w:rPr>
                <w:bCs/>
                <w:color w:val="auto"/>
                <w:sz w:val="20"/>
              </w:rPr>
            </w:pPr>
            <w:r w:rsidRPr="008B593B">
              <w:rPr>
                <w:bCs/>
                <w:color w:val="auto"/>
                <w:sz w:val="20"/>
              </w:rPr>
              <w:t xml:space="preserve">Dům s byty zvláštního určení v Třebíči na ul. </w:t>
            </w:r>
            <w:proofErr w:type="spellStart"/>
            <w:r w:rsidRPr="008B593B">
              <w:rPr>
                <w:bCs/>
                <w:color w:val="auto"/>
                <w:sz w:val="20"/>
              </w:rPr>
              <w:t>Vltavínská</w:t>
            </w:r>
            <w:proofErr w:type="spellEnd"/>
            <w:r w:rsidRPr="008B593B">
              <w:rPr>
                <w:bCs/>
                <w:color w:val="auto"/>
                <w:sz w:val="20"/>
              </w:rPr>
              <w:t xml:space="preserve"> 1376–</w:t>
            </w:r>
          </w:p>
          <w:p w14:paraId="16139720" w14:textId="1EB2F11A" w:rsidR="00F01407" w:rsidRPr="008B593B" w:rsidRDefault="00F01407" w:rsidP="00F01407">
            <w:pPr>
              <w:pStyle w:val="Zkladntext"/>
              <w:snapToGrid w:val="0"/>
              <w:jc w:val="center"/>
              <w:rPr>
                <w:bCs/>
                <w:color w:val="4A4A4A"/>
                <w:sz w:val="20"/>
              </w:rPr>
            </w:pPr>
            <w:r w:rsidRPr="008B593B">
              <w:rPr>
                <w:bCs/>
                <w:color w:val="auto"/>
                <w:sz w:val="20"/>
              </w:rPr>
              <w:t>společenská místnost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A7C1F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Od 13:00</w:t>
            </w:r>
          </w:p>
          <w:p w14:paraId="08996AAA" w14:textId="6C088BD9" w:rsidR="00F01407" w:rsidRPr="00BF4429" w:rsidRDefault="00F01407" w:rsidP="00F0140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Vstup volný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DAC8A" w14:textId="1EE9F4D4" w:rsidR="00F01407" w:rsidRPr="00BF4429" w:rsidRDefault="00F01407" w:rsidP="00F01407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Výroba koupelové soli</w:t>
            </w:r>
          </w:p>
        </w:tc>
      </w:tr>
      <w:tr w:rsidR="00F01407" w:rsidRPr="005053E8" w14:paraId="5F42805F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21391" w14:textId="3956CC1F" w:rsidR="00F01407" w:rsidRPr="00BF4429" w:rsidRDefault="00F01407" w:rsidP="00F0140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 xml:space="preserve">10.9.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56363" w14:textId="51E186A5" w:rsidR="00F01407" w:rsidRPr="00BF4429" w:rsidRDefault="00F01407" w:rsidP="00F01407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Zahradní slavnost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7496C" w14:textId="77777777" w:rsidR="00F01407" w:rsidRPr="00BF4429" w:rsidRDefault="00F01407" w:rsidP="00F01407">
            <w:pPr>
              <w:ind w:hanging="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000000"/>
                <w:sz w:val="20"/>
              </w:rPr>
              <w:t xml:space="preserve">Centrum pro dětský sluch </w:t>
            </w:r>
            <w:proofErr w:type="spellStart"/>
            <w:r w:rsidRPr="00BF4429">
              <w:rPr>
                <w:rFonts w:ascii="Times New Roman" w:hAnsi="Times New Roman"/>
                <w:b/>
                <w:color w:val="000000"/>
                <w:sz w:val="20"/>
              </w:rPr>
              <w:t>Tamtam,o.p.s</w:t>
            </w:r>
            <w:proofErr w:type="spellEnd"/>
            <w:r w:rsidRPr="00BF4429">
              <w:rPr>
                <w:rFonts w:ascii="Times New Roman" w:hAnsi="Times New Roman"/>
                <w:b/>
                <w:color w:val="000000"/>
                <w:sz w:val="20"/>
              </w:rPr>
              <w:t>.</w:t>
            </w:r>
          </w:p>
          <w:p w14:paraId="50C89A23" w14:textId="77777777" w:rsidR="00F01407" w:rsidRPr="00BF4429" w:rsidRDefault="00F01407" w:rsidP="00F01407">
            <w:pPr>
              <w:ind w:hanging="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Hábova 1571/22</w:t>
            </w:r>
          </w:p>
          <w:p w14:paraId="3ACE0BC1" w14:textId="77777777" w:rsidR="00F01407" w:rsidRPr="00BF4429" w:rsidRDefault="00F01407" w:rsidP="00F01407">
            <w:pPr>
              <w:ind w:hanging="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155 00 Praha 5</w:t>
            </w:r>
          </w:p>
          <w:p w14:paraId="0DA5B931" w14:textId="77777777" w:rsidR="00F01407" w:rsidRPr="00BF4429" w:rsidRDefault="00F01407" w:rsidP="00F01407">
            <w:pPr>
              <w:ind w:hanging="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Tel.: 235 517 313</w:t>
            </w:r>
          </w:p>
          <w:p w14:paraId="29BE4A9E" w14:textId="77777777" w:rsidR="00F01407" w:rsidRPr="00BF4429" w:rsidRDefault="00F01407" w:rsidP="00F01407">
            <w:pPr>
              <w:ind w:hanging="2"/>
              <w:jc w:val="center"/>
              <w:rPr>
                <w:rFonts w:ascii="Times New Roman" w:hAnsi="Times New Roman"/>
                <w:sz w:val="20"/>
              </w:rPr>
            </w:pPr>
            <w:hyperlink r:id="rId57">
              <w:r w:rsidRPr="00BF4429">
                <w:rPr>
                  <w:rFonts w:ascii="Times New Roman" w:hAnsi="Times New Roman"/>
                  <w:color w:val="0000FF"/>
                  <w:sz w:val="20"/>
                  <w:u w:val="single"/>
                </w:rPr>
                <w:t>kultura@tamtam.cz</w:t>
              </w:r>
            </w:hyperlink>
          </w:p>
          <w:p w14:paraId="6E82B244" w14:textId="0441639F" w:rsidR="00F01407" w:rsidRPr="00BF4429" w:rsidRDefault="00F01407" w:rsidP="00F014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hyperlink r:id="rId58">
              <w:r w:rsidRPr="00BF4429">
                <w:rPr>
                  <w:rFonts w:ascii="Times New Roman" w:hAnsi="Times New Roman"/>
                  <w:color w:val="0000FF"/>
                  <w:sz w:val="20"/>
                  <w:u w:val="single"/>
                </w:rPr>
                <w:t>www.tamtam.cz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E64E2" w14:textId="77777777" w:rsidR="00F01407" w:rsidRDefault="00F01407" w:rsidP="00F01407">
            <w:pPr>
              <w:ind w:hanging="2"/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 xml:space="preserve">CDS Tamtam, </w:t>
            </w:r>
          </w:p>
          <w:p w14:paraId="5B978488" w14:textId="44BD1A15" w:rsidR="00F01407" w:rsidRPr="00D61A85" w:rsidRDefault="00F01407" w:rsidP="00F01407">
            <w:pPr>
              <w:ind w:hanging="2"/>
              <w:jc w:val="center"/>
              <w:rPr>
                <w:rFonts w:ascii="Times New Roman" w:hAnsi="Times New Roman"/>
                <w:bCs/>
                <w:sz w:val="20"/>
              </w:rPr>
            </w:pPr>
            <w:r w:rsidRPr="00D61A85">
              <w:rPr>
                <w:rFonts w:ascii="Times New Roman" w:hAnsi="Times New Roman"/>
                <w:bCs/>
                <w:sz w:val="20"/>
              </w:rPr>
              <w:t>Hábova 1571/22</w:t>
            </w:r>
          </w:p>
          <w:p w14:paraId="26FDCAB9" w14:textId="5EC430F8" w:rsidR="00F01407" w:rsidRPr="00BF4429" w:rsidRDefault="00F01407" w:rsidP="00F01407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61A85">
              <w:rPr>
                <w:rFonts w:ascii="Times New Roman" w:hAnsi="Times New Roman"/>
                <w:bCs/>
                <w:sz w:val="20"/>
              </w:rPr>
              <w:t>155 00 Praha 5 (zahrada)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6E3F6" w14:textId="27977296" w:rsidR="00F01407" w:rsidRPr="00BF4429" w:rsidRDefault="00F01407" w:rsidP="00F0140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  <w:szCs w:val="20"/>
              </w:rPr>
              <w:t>14:00 – 17:00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43C85" w14:textId="7813ABD2" w:rsidR="00F01407" w:rsidRPr="00BF4429" w:rsidRDefault="00F01407" w:rsidP="00F01407">
            <w:pPr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Akce je určena především pro rodiny s dětmi se sluchovým postižením a jejich přátele, ale také pro slyšící veřejnost, která má zájem o poznávání kultury neslyšících. Slyšící a sluchově postižení budou trávit společně jeden den naplněný hrami, komunikací, divadlem, hudbou, vzájemným poznáváním a porozuměním. Pro děti budou připravena i tematická stanoviště, na kterých plní úkoly zadávané v mluveném i znakovém jazyce. Program je tlumočen do znakového jazyka. Tematické zaměření pro rok 2025 se bude nést v duchu pohádek a narozeninové oslavy 35. výročí od vzniku organizace. </w:t>
            </w:r>
          </w:p>
        </w:tc>
      </w:tr>
      <w:tr w:rsidR="00F01407" w:rsidRPr="005053E8" w14:paraId="611CC461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3C5AA" w14:textId="25B3947F" w:rsidR="00F01407" w:rsidRPr="00BF4429" w:rsidRDefault="00F01407" w:rsidP="00F0140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lastRenderedPageBreak/>
              <w:t>10.9.-10.10.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2DCCD" w14:textId="755493B1" w:rsidR="00F01407" w:rsidRPr="00BF4429" w:rsidRDefault="00F01407" w:rsidP="00F014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Týdny pro duševní zdraví 2025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2D90C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 xml:space="preserve">Fokus Praha </w:t>
            </w:r>
            <w:proofErr w:type="spellStart"/>
            <w:r w:rsidRPr="00BF4429">
              <w:rPr>
                <w:rFonts w:ascii="Times New Roman" w:hAnsi="Times New Roman"/>
                <w:b/>
                <w:bCs/>
                <w:sz w:val="20"/>
              </w:rPr>
              <w:t>z.ú</w:t>
            </w:r>
            <w:proofErr w:type="spellEnd"/>
            <w:r w:rsidRPr="00BF4429">
              <w:rPr>
                <w:rFonts w:ascii="Times New Roman" w:hAnsi="Times New Roman"/>
                <w:b/>
                <w:bCs/>
                <w:sz w:val="20"/>
              </w:rPr>
              <w:t>.</w:t>
            </w:r>
          </w:p>
          <w:p w14:paraId="103D82FF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Dolákova 24/536</w:t>
            </w:r>
          </w:p>
          <w:p w14:paraId="22D717C0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color w:val="0000FF"/>
                <w:sz w:val="20"/>
                <w:u w:val="single"/>
              </w:rPr>
            </w:pPr>
            <w:r w:rsidRPr="00BF4429">
              <w:rPr>
                <w:rFonts w:ascii="Times New Roman" w:hAnsi="Times New Roman"/>
                <w:sz w:val="20"/>
              </w:rPr>
              <w:t xml:space="preserve">181 00 Praha 8  </w:t>
            </w:r>
            <w:r w:rsidRPr="00BF4429">
              <w:rPr>
                <w:rFonts w:ascii="Times New Roman" w:hAnsi="Times New Roman"/>
                <w:sz w:val="20"/>
              </w:rPr>
              <w:br/>
              <w:t>Tel.: 233551205</w:t>
            </w:r>
            <w:r w:rsidRPr="00BF4429">
              <w:rPr>
                <w:rFonts w:ascii="Times New Roman" w:hAnsi="Times New Roman"/>
                <w:sz w:val="20"/>
              </w:rPr>
              <w:br/>
            </w:r>
            <w:r w:rsidRPr="00BF4429">
              <w:rPr>
                <w:rFonts w:ascii="Times New Roman" w:hAnsi="Times New Roman"/>
                <w:color w:val="0000FF"/>
                <w:sz w:val="20"/>
                <w:u w:val="single"/>
              </w:rPr>
              <w:t xml:space="preserve"> </w:t>
            </w:r>
            <w:hyperlink r:id="rId59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fokus@fokus-praha.cz</w:t>
              </w:r>
            </w:hyperlink>
          </w:p>
          <w:p w14:paraId="2E9DA0B5" w14:textId="30B6F38C" w:rsidR="00F01407" w:rsidRPr="00BF4429" w:rsidRDefault="00F01407" w:rsidP="00F01407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hyperlink r:id="rId60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www.fokus-praha.cz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AF95F" w14:textId="39A4DC92" w:rsidR="00F01407" w:rsidRPr="00BF4429" w:rsidRDefault="00F01407" w:rsidP="00F01407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DA580" w14:textId="0F2AF92A" w:rsidR="00F01407" w:rsidRPr="00BF4429" w:rsidRDefault="00F01407" w:rsidP="00F0140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3003C" w14:textId="4D09E1DF" w:rsidR="00F01407" w:rsidRPr="00BF4429" w:rsidRDefault="00F01407" w:rsidP="00F01407">
            <w:pPr>
              <w:rPr>
                <w:rFonts w:ascii="Times New Roman" w:hAnsi="Times New Roman"/>
                <w:sz w:val="20"/>
              </w:rPr>
            </w:pPr>
          </w:p>
        </w:tc>
      </w:tr>
      <w:tr w:rsidR="00F01407" w:rsidRPr="005053E8" w14:paraId="60829927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58EB3" w14:textId="75AA10AE" w:rsidR="00F01407" w:rsidRPr="00BF4429" w:rsidRDefault="00F01407" w:rsidP="00F0140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sz w:val="20"/>
                <w:szCs w:val="20"/>
              </w:rPr>
              <w:t xml:space="preserve">10. 9.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03D9F" w14:textId="184EE6B6" w:rsidR="00F01407" w:rsidRPr="00BF4429" w:rsidRDefault="00F01407" w:rsidP="00F01407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Zájmové a vzdělávací aktivity neslyšících ve volném čase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15"/>
            </w:tblGrid>
            <w:tr w:rsidR="00F01407" w:rsidRPr="00BF4429" w14:paraId="3256A760" w14:textId="77777777" w:rsidTr="00FB5D28">
              <w:trPr>
                <w:trHeight w:val="315"/>
              </w:trPr>
              <w:tc>
                <w:tcPr>
                  <w:tcW w:w="5000" w:type="pct"/>
                  <w:vAlign w:val="center"/>
                </w:tcPr>
                <w:p w14:paraId="25F5A591" w14:textId="77777777" w:rsidR="00F01407" w:rsidRPr="00BF4429" w:rsidRDefault="00F01407" w:rsidP="00F01407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BF4429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Spolek neslyšících Břeclav</w:t>
                  </w:r>
                  <w:r w:rsidRPr="00BF4429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</w:t>
                  </w:r>
                </w:p>
                <w:p w14:paraId="5BDD7029" w14:textId="77777777" w:rsidR="00F01407" w:rsidRPr="00BF4429" w:rsidRDefault="00F01407" w:rsidP="00F01407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BF4429">
                    <w:rPr>
                      <w:rFonts w:ascii="Times New Roman" w:hAnsi="Times New Roman"/>
                      <w:color w:val="000000"/>
                      <w:sz w:val="20"/>
                    </w:rPr>
                    <w:t>17.listopadu 1a,</w:t>
                  </w:r>
                </w:p>
                <w:p w14:paraId="5924AF7B" w14:textId="77777777" w:rsidR="00F01407" w:rsidRPr="00BF4429" w:rsidRDefault="00F01407" w:rsidP="00F01407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BF4429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690 02 Břeclav </w:t>
                  </w:r>
                </w:p>
                <w:p w14:paraId="6F6CF2AC" w14:textId="77777777" w:rsidR="00F01407" w:rsidRPr="00BF4429" w:rsidRDefault="00F01407" w:rsidP="00F01407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BF4429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Tel: 722 719 101 </w:t>
                  </w:r>
                </w:p>
                <w:p w14:paraId="41A6AD64" w14:textId="77777777" w:rsidR="00F01407" w:rsidRPr="00BF4429" w:rsidRDefault="00F01407" w:rsidP="00F01407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</w:pPr>
                  <w:r w:rsidRPr="00BF4429">
                    <w:rPr>
                      <w:rFonts w:ascii="Times New Roman" w:hAnsi="Times New Roman"/>
                      <w:color w:val="000000"/>
                      <w:sz w:val="20"/>
                    </w:rPr>
                    <w:t>e-mail: snbreclav@seznam.cz www.snbreclav.cz</w:t>
                  </w:r>
                </w:p>
              </w:tc>
            </w:tr>
          </w:tbl>
          <w:p w14:paraId="3B28D960" w14:textId="230E3A8B" w:rsidR="00F01407" w:rsidRPr="00BF4429" w:rsidRDefault="00F01407" w:rsidP="00F014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E3BE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000000"/>
                <w:sz w:val="20"/>
              </w:rPr>
              <w:t>Spolek neslyšících Břeclav</w:t>
            </w: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16B0D002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17.listopadu 1a, </w:t>
            </w:r>
          </w:p>
          <w:p w14:paraId="2927FED5" w14:textId="1828AA5B" w:rsidR="00F01407" w:rsidRPr="00BF4429" w:rsidRDefault="00F01407" w:rsidP="00F01407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690 02 Břeclav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80BBD" w14:textId="6B1C1F6D" w:rsidR="00F01407" w:rsidRPr="00BF4429" w:rsidRDefault="00F01407" w:rsidP="00F0140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17:00 – 19:00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7541B" w14:textId="30EE858B" w:rsidR="00F01407" w:rsidRPr="00BF4429" w:rsidRDefault="00F01407" w:rsidP="00F01407">
            <w:pPr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Tvořivé aktivity – Podzimní výzdoba</w:t>
            </w:r>
          </w:p>
        </w:tc>
      </w:tr>
      <w:tr w:rsidR="00F01407" w:rsidRPr="005053E8" w14:paraId="1771A95C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A1034" w14:textId="49860388" w:rsidR="00F01407" w:rsidRPr="00BF4429" w:rsidRDefault="00F01407" w:rsidP="00F0140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sz w:val="20"/>
                <w:szCs w:val="20"/>
              </w:rPr>
              <w:t xml:space="preserve">11. 9.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C6153" w14:textId="354250AC" w:rsidR="00F01407" w:rsidRPr="00BF4429" w:rsidRDefault="00F01407" w:rsidP="00F01407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Zájmové a vzdělávací aktivity neslyšících ve volném čase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DAF46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000000"/>
                <w:sz w:val="20"/>
              </w:rPr>
              <w:t>Unie neslyšících Brno</w:t>
            </w: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29D9F3A3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Palackého třída 19/114, </w:t>
            </w:r>
          </w:p>
          <w:p w14:paraId="29647A93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612 00 Brno </w:t>
            </w:r>
          </w:p>
          <w:p w14:paraId="0EBF2263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Tel: 541245321, 725 605 216 </w:t>
            </w:r>
          </w:p>
          <w:p w14:paraId="5596E04B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e-mail</w:t>
            </w:r>
            <w:r w:rsidRPr="00BF4429">
              <w:rPr>
                <w:rFonts w:ascii="Times New Roman" w:hAnsi="Times New Roman"/>
                <w:sz w:val="20"/>
              </w:rPr>
              <w:t xml:space="preserve">: </w:t>
            </w:r>
            <w:hyperlink r:id="rId61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info@unb.cz</w:t>
              </w:r>
            </w:hyperlink>
          </w:p>
          <w:p w14:paraId="452E7D1A" w14:textId="18277D28" w:rsidR="00F01407" w:rsidRPr="00BF4429" w:rsidRDefault="00F01407" w:rsidP="00F014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Cs/>
                <w:color w:val="000000"/>
                <w:sz w:val="20"/>
              </w:rPr>
              <w:t>www.unb.cz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92E30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000000"/>
                <w:sz w:val="20"/>
              </w:rPr>
              <w:t>Unie neslyšících Brno</w:t>
            </w: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1B6DCC4B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Palackého třída 19/114,</w:t>
            </w:r>
          </w:p>
          <w:p w14:paraId="23822105" w14:textId="5E431F74" w:rsidR="00F01407" w:rsidRPr="00BF4429" w:rsidRDefault="00F01407" w:rsidP="00F014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 612 00 Brno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976BC" w14:textId="501A868C" w:rsidR="00F01407" w:rsidRPr="00BF4429" w:rsidRDefault="00F01407" w:rsidP="00F01407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Od 17:00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CF3CD" w14:textId="24A887CC" w:rsidR="00F01407" w:rsidRPr="00BF4429" w:rsidRDefault="00F01407" w:rsidP="00F01407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Fotbalový kvíz</w:t>
            </w:r>
          </w:p>
        </w:tc>
      </w:tr>
      <w:tr w:rsidR="00F01407" w:rsidRPr="005053E8" w14:paraId="523B390B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08756" w14:textId="1C15C0E3" w:rsidR="00F01407" w:rsidRPr="00BF4429" w:rsidRDefault="00F01407" w:rsidP="00F0140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sz w:val="20"/>
                <w:szCs w:val="20"/>
              </w:rPr>
              <w:t>11.9.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D604" w14:textId="09958116" w:rsidR="00F01407" w:rsidRPr="00BF4429" w:rsidRDefault="00F01407" w:rsidP="00F01407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442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Se včelami na </w:t>
            </w:r>
            <w:proofErr w:type="spellStart"/>
            <w:r w:rsidRPr="00BF442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cs-CZ"/>
              </w:rPr>
              <w:t>kafi</w:t>
            </w:r>
            <w:proofErr w:type="spellEnd"/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DA72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Kulturní Plantáž Blatná</w:t>
            </w:r>
          </w:p>
          <w:p w14:paraId="751A1CC1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Náměstí Míru 212</w:t>
            </w:r>
          </w:p>
          <w:p w14:paraId="05CE140C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388 01 Blatná</w:t>
            </w:r>
          </w:p>
          <w:p w14:paraId="4DE3D49E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Tel.: 604842161</w:t>
            </w:r>
          </w:p>
          <w:p w14:paraId="38609D72" w14:textId="77777777" w:rsidR="00F01407" w:rsidRPr="00BF4429" w:rsidRDefault="00F01407" w:rsidP="00F01407">
            <w:pPr>
              <w:jc w:val="center"/>
              <w:rPr>
                <w:rFonts w:ascii="Times New Roman" w:hAnsi="Times New Roman"/>
                <w:sz w:val="20"/>
              </w:rPr>
            </w:pPr>
            <w:hyperlink r:id="rId62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polickova@plantaz-blatna.cz</w:t>
              </w:r>
            </w:hyperlink>
          </w:p>
          <w:p w14:paraId="4183473F" w14:textId="6D84F567" w:rsidR="00F01407" w:rsidRPr="00BF4429" w:rsidRDefault="00F01407" w:rsidP="00F014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hyperlink r:id="rId63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www.plantaz-blatna.cz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11606" w14:textId="20C76C34" w:rsidR="00F01407" w:rsidRPr="00BF4429" w:rsidRDefault="00F01407" w:rsidP="00F014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Kulturní kavárna Železářství U Šulců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6D1BA" w14:textId="1D8EBD11" w:rsidR="00F01407" w:rsidRPr="00BF4429" w:rsidRDefault="00F01407" w:rsidP="00F01407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18,00 hod.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8957B" w14:textId="07F7F52B" w:rsidR="00F01407" w:rsidRPr="00BF4429" w:rsidRDefault="00F01407" w:rsidP="00F01407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přednáška</w:t>
            </w:r>
          </w:p>
        </w:tc>
      </w:tr>
      <w:tr w:rsidR="007B6D6B" w:rsidRPr="005053E8" w14:paraId="63389581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4D6E5" w14:textId="3E7C4340" w:rsidR="007B6D6B" w:rsidRPr="00942A4B" w:rsidRDefault="003930F1" w:rsidP="00942A4B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942A4B">
              <w:rPr>
                <w:rFonts w:ascii="Times New Roman" w:hAnsi="Times New Roman"/>
                <w:b/>
                <w:color w:val="333300"/>
                <w:sz w:val="20"/>
              </w:rPr>
              <w:t>1</w:t>
            </w:r>
            <w:r w:rsidR="007B6D6B" w:rsidRPr="00942A4B">
              <w:rPr>
                <w:rFonts w:ascii="Times New Roman" w:hAnsi="Times New Roman"/>
                <w:b/>
                <w:color w:val="333300"/>
                <w:sz w:val="20"/>
              </w:rPr>
              <w:t xml:space="preserve">1. </w:t>
            </w:r>
            <w:r w:rsidRPr="00942A4B">
              <w:rPr>
                <w:rFonts w:ascii="Times New Roman" w:hAnsi="Times New Roman"/>
                <w:b/>
                <w:color w:val="333300"/>
                <w:sz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4C4FD" w14:textId="1B88EEB8" w:rsidR="007B6D6B" w:rsidRPr="00942A4B" w:rsidRDefault="007B6D6B" w:rsidP="00942A4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42A4B">
              <w:rPr>
                <w:rFonts w:ascii="Times New Roman" w:hAnsi="Times New Roman"/>
                <w:b/>
                <w:sz w:val="20"/>
              </w:rPr>
              <w:t>Interaktivní canisterapie, 7. lekce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AC25" w14:textId="77777777" w:rsidR="007B6D6B" w:rsidRPr="00942A4B" w:rsidRDefault="007B6D6B" w:rsidP="007B6D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42A4B">
              <w:rPr>
                <w:rFonts w:ascii="Times New Roman" w:hAnsi="Times New Roman"/>
                <w:b/>
                <w:bCs/>
                <w:color w:val="000000"/>
                <w:sz w:val="20"/>
              </w:rPr>
              <w:t>Evropský spolek pro OZP</w:t>
            </w:r>
          </w:p>
          <w:p w14:paraId="4CF5C089" w14:textId="77777777" w:rsidR="007B6D6B" w:rsidRPr="00942A4B" w:rsidRDefault="007B6D6B" w:rsidP="007B6D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942A4B">
              <w:rPr>
                <w:rFonts w:ascii="Times New Roman" w:hAnsi="Times New Roman"/>
                <w:bCs/>
                <w:color w:val="000000"/>
                <w:sz w:val="20"/>
              </w:rPr>
              <w:t>Frýdecká 851</w:t>
            </w:r>
          </w:p>
          <w:p w14:paraId="0AE83159" w14:textId="77777777" w:rsidR="007B6D6B" w:rsidRPr="00942A4B" w:rsidRDefault="007B6D6B" w:rsidP="007B6D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942A4B">
              <w:rPr>
                <w:rFonts w:ascii="Times New Roman" w:hAnsi="Times New Roman"/>
                <w:bCs/>
                <w:color w:val="000000"/>
                <w:sz w:val="20"/>
              </w:rPr>
              <w:t>739 61 Třinec</w:t>
            </w:r>
          </w:p>
          <w:p w14:paraId="08B9D430" w14:textId="77777777" w:rsidR="007B6D6B" w:rsidRPr="00942A4B" w:rsidRDefault="007B6D6B" w:rsidP="007B6D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942A4B">
              <w:rPr>
                <w:rFonts w:ascii="Times New Roman" w:hAnsi="Times New Roman"/>
                <w:bCs/>
                <w:color w:val="000000"/>
                <w:sz w:val="20"/>
              </w:rPr>
              <w:t>Tel.: 723242696;732966036</w:t>
            </w:r>
          </w:p>
          <w:p w14:paraId="5C0DF965" w14:textId="77777777" w:rsidR="007B6D6B" w:rsidRPr="00942A4B" w:rsidRDefault="007B6D6B" w:rsidP="007B6D6B">
            <w:pPr>
              <w:jc w:val="center"/>
              <w:rPr>
                <w:rStyle w:val="Internetovodkaz"/>
                <w:rFonts w:ascii="Times New Roman" w:hAnsi="Times New Roman"/>
                <w:bCs/>
                <w:sz w:val="20"/>
              </w:rPr>
            </w:pPr>
            <w:hyperlink r:id="rId64">
              <w:r w:rsidRPr="00942A4B">
                <w:rPr>
                  <w:rStyle w:val="Internetovodkaz"/>
                  <w:rFonts w:ascii="Times New Roman" w:hAnsi="Times New Roman"/>
                  <w:bCs/>
                  <w:sz w:val="20"/>
                </w:rPr>
                <w:t>predseda@handyhelp.eu</w:t>
              </w:r>
            </w:hyperlink>
          </w:p>
          <w:p w14:paraId="725607C8" w14:textId="7A68B370" w:rsidR="007B6D6B" w:rsidRPr="00942A4B" w:rsidRDefault="007B6D6B" w:rsidP="003930F1">
            <w:pPr>
              <w:jc w:val="center"/>
              <w:rPr>
                <w:rFonts w:ascii="Times New Roman" w:hAnsi="Times New Roman"/>
                <w:sz w:val="20"/>
              </w:rPr>
            </w:pPr>
            <w:hyperlink r:id="rId65">
              <w:r w:rsidRPr="00942A4B">
                <w:rPr>
                  <w:rStyle w:val="Internetovodkaz"/>
                  <w:rFonts w:ascii="Times New Roman" w:hAnsi="Times New Roman"/>
                  <w:bCs/>
                  <w:sz w:val="20"/>
                </w:rPr>
                <w:t>www.handyhelp.eu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40914" w14:textId="0DD5EFE5" w:rsidR="007B6D6B" w:rsidRPr="00942A4B" w:rsidRDefault="007B6D6B" w:rsidP="00942A4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42A4B">
              <w:rPr>
                <w:rFonts w:ascii="Times New Roman" w:hAnsi="Times New Roman"/>
                <w:b/>
                <w:bCs/>
                <w:sz w:val="20"/>
              </w:rPr>
              <w:t>Senior domy Pohoda a.s.</w:t>
            </w:r>
          </w:p>
          <w:p w14:paraId="10C10CCD" w14:textId="77777777" w:rsidR="00942A4B" w:rsidRDefault="007B6D6B" w:rsidP="00942A4B">
            <w:pPr>
              <w:jc w:val="center"/>
              <w:rPr>
                <w:rFonts w:ascii="Times New Roman" w:hAnsi="Times New Roman"/>
                <w:sz w:val="20"/>
              </w:rPr>
            </w:pPr>
            <w:r w:rsidRPr="00942A4B">
              <w:rPr>
                <w:rFonts w:ascii="Times New Roman" w:hAnsi="Times New Roman"/>
                <w:sz w:val="20"/>
              </w:rPr>
              <w:t>Palackého 1331,</w:t>
            </w:r>
          </w:p>
          <w:p w14:paraId="697576D2" w14:textId="5914D4E9" w:rsidR="007B6D6B" w:rsidRPr="00942A4B" w:rsidRDefault="007B6D6B" w:rsidP="00942A4B">
            <w:pPr>
              <w:jc w:val="center"/>
              <w:rPr>
                <w:rFonts w:ascii="Times New Roman" w:hAnsi="Times New Roman"/>
                <w:sz w:val="20"/>
              </w:rPr>
            </w:pPr>
            <w:r w:rsidRPr="00942A4B">
              <w:rPr>
                <w:rFonts w:ascii="Times New Roman" w:hAnsi="Times New Roman"/>
                <w:sz w:val="20"/>
              </w:rPr>
              <w:t>Třinec 739 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519F6" w14:textId="2B3F9F1E" w:rsidR="007B6D6B" w:rsidRPr="00942A4B" w:rsidRDefault="007B6D6B" w:rsidP="007B6D6B">
            <w:pPr>
              <w:rPr>
                <w:rFonts w:ascii="Times New Roman" w:hAnsi="Times New Roman"/>
                <w:sz w:val="20"/>
              </w:rPr>
            </w:pPr>
            <w:r w:rsidRPr="00942A4B">
              <w:rPr>
                <w:rFonts w:ascii="Times New Roman" w:hAnsi="Times New Roman"/>
                <w:sz w:val="20"/>
              </w:rPr>
              <w:t>9:00-10:00 hodin</w:t>
            </w:r>
          </w:p>
          <w:p w14:paraId="5A5C372C" w14:textId="14FBD1BE" w:rsidR="007B6D6B" w:rsidRPr="00942A4B" w:rsidRDefault="007B6D6B" w:rsidP="003930F1">
            <w:pPr>
              <w:rPr>
                <w:rFonts w:ascii="Times New Roman" w:hAnsi="Times New Roman"/>
                <w:sz w:val="20"/>
              </w:rPr>
            </w:pPr>
            <w:r w:rsidRPr="00942A4B">
              <w:rPr>
                <w:rFonts w:ascii="Times New Roman" w:hAnsi="Times New Roman"/>
                <w:sz w:val="20"/>
              </w:rPr>
              <w:t>vstupné zdarma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D6781" w14:textId="32344B8B" w:rsidR="007B6D6B" w:rsidRPr="00942A4B" w:rsidRDefault="007B6D6B" w:rsidP="003930F1">
            <w:pPr>
              <w:rPr>
                <w:rFonts w:ascii="Times New Roman" w:hAnsi="Times New Roman"/>
                <w:sz w:val="20"/>
              </w:rPr>
            </w:pPr>
            <w:r w:rsidRPr="00942A4B">
              <w:rPr>
                <w:rFonts w:ascii="Times New Roman" w:hAnsi="Times New Roman"/>
                <w:sz w:val="20"/>
              </w:rPr>
              <w:t>Aktivizační terapie za pomoci profesionálního canisterapeuta a psa, určené imobilním klientům</w:t>
            </w:r>
          </w:p>
        </w:tc>
      </w:tr>
      <w:tr w:rsidR="007B6D6B" w:rsidRPr="005053E8" w14:paraId="4346B36C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CB0F2" w14:textId="4E852ABE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 xml:space="preserve">12. 9.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CE777" w14:textId="65C596BC" w:rsidR="007B6D6B" w:rsidRPr="00BF4429" w:rsidRDefault="007B6D6B" w:rsidP="007B6D6B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Zájmové a vzdělávací aktivity neslyšících ve volném čase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490B9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</w:rPr>
              <w:t>Oblastní unie neslyšících Olomouc</w:t>
            </w:r>
          </w:p>
          <w:p w14:paraId="43A0EEA9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Jungmannova 972/25,</w:t>
            </w:r>
          </w:p>
          <w:p w14:paraId="0FF0A0FD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77200 Olomouc</w:t>
            </w:r>
          </w:p>
          <w:p w14:paraId="1D5CCA5A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Mobil: +420 777 959 722</w:t>
            </w:r>
          </w:p>
          <w:p w14:paraId="713898DE" w14:textId="0BCB9A44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E-mail: ounol@ounol.cz www.ounol.cz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9E5B1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</w:rPr>
              <w:t>Oblastní unie neslyšících Olomouc</w:t>
            </w:r>
          </w:p>
          <w:p w14:paraId="541D799D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Jungmannova 972/25</w:t>
            </w:r>
          </w:p>
          <w:p w14:paraId="234D7848" w14:textId="09CF4C5D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77200 Olomouc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30E7" w14:textId="70B13478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odpoledne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D0A72" w14:textId="5936D1A2" w:rsidR="007B6D6B" w:rsidRPr="00BF4429" w:rsidRDefault="007B6D6B" w:rsidP="007B6D6B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Podzimní tvoření</w:t>
            </w:r>
          </w:p>
        </w:tc>
      </w:tr>
      <w:tr w:rsidR="007B6D6B" w:rsidRPr="005053E8" w14:paraId="6A361535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CE972" w14:textId="27151F60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lastRenderedPageBreak/>
              <w:t xml:space="preserve">13. 9.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46CFD" w14:textId="70617273" w:rsidR="007B6D6B" w:rsidRPr="00BF4429" w:rsidRDefault="007B6D6B" w:rsidP="007B6D6B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Zájmové a vzdělávací aktivity neslyšících ve volném čase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0980B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000000"/>
                <w:sz w:val="20"/>
              </w:rPr>
              <w:t>Spolek neslyšících Břeclav</w:t>
            </w: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2B85B7FD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17.listopadu 1a, </w:t>
            </w:r>
          </w:p>
          <w:p w14:paraId="43F01E28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690 02 Břeclav </w:t>
            </w:r>
          </w:p>
          <w:p w14:paraId="6DC1B5AD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Tel: 722 719 101 </w:t>
            </w:r>
          </w:p>
          <w:p w14:paraId="36B6170E" w14:textId="3B63A330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e-mail: snbreclav@seznam.cz www.snbreclav.cz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82D4B" w14:textId="77777777" w:rsidR="007B6D6B" w:rsidRPr="004A6695" w:rsidRDefault="007B6D6B" w:rsidP="007B6D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A6695">
              <w:rPr>
                <w:rFonts w:ascii="Times New Roman" w:hAnsi="Times New Roman"/>
                <w:b/>
                <w:bCs/>
                <w:sz w:val="20"/>
              </w:rPr>
              <w:t>Rybník „Včelín“ v Břeclavi</w:t>
            </w:r>
          </w:p>
          <w:p w14:paraId="356E93AD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029F3235" w14:textId="6E243062" w:rsidR="007B6D6B" w:rsidRPr="00BF4429" w:rsidRDefault="007B6D6B" w:rsidP="007B6D6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Doprava k rybníku: naproti vlakovému nádraží je zastávka městské hromadné dopravy autobusu č. 562, odjezd tohoto autobusu je v 5:35 hod. nebo 6:35 hod. Výstup je na třetí zastávce „Lesní“ – zvonit na znamení.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5BE9F" w14:textId="7D6105F3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6:30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E4047" w14:textId="77777777" w:rsidR="007B6D6B" w:rsidRPr="00BF4429" w:rsidRDefault="007B6D6B" w:rsidP="007B6D6B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 xml:space="preserve">Rybářská soutěž  </w:t>
            </w:r>
          </w:p>
          <w:p w14:paraId="1F64A728" w14:textId="77777777" w:rsidR="007B6D6B" w:rsidRPr="00BF4429" w:rsidRDefault="007B6D6B" w:rsidP="007B6D6B">
            <w:pPr>
              <w:rPr>
                <w:rFonts w:ascii="Times New Roman" w:hAnsi="Times New Roman"/>
                <w:sz w:val="20"/>
              </w:rPr>
            </w:pPr>
          </w:p>
          <w:p w14:paraId="736D6851" w14:textId="77777777" w:rsidR="007B6D6B" w:rsidRPr="00BF4429" w:rsidRDefault="007B6D6B" w:rsidP="007B6D6B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Více informací najdete na webu</w:t>
            </w:r>
          </w:p>
          <w:p w14:paraId="4747F3DF" w14:textId="77777777" w:rsidR="007B6D6B" w:rsidRPr="00BF4429" w:rsidRDefault="007B6D6B" w:rsidP="007B6D6B">
            <w:pPr>
              <w:rPr>
                <w:rFonts w:ascii="Times New Roman" w:hAnsi="Times New Roman"/>
                <w:sz w:val="20"/>
              </w:rPr>
            </w:pPr>
          </w:p>
          <w:p w14:paraId="647EA969" w14:textId="2E638303" w:rsidR="007B6D6B" w:rsidRPr="00BF4429" w:rsidRDefault="007B6D6B" w:rsidP="007B6D6B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https://snbreclav.cz/diar-akci/</w:t>
            </w:r>
          </w:p>
        </w:tc>
      </w:tr>
      <w:tr w:rsidR="007B6D6B" w:rsidRPr="005053E8" w14:paraId="0843F33A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1448F" w14:textId="3AA5CB21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color w:val="333300"/>
                <w:sz w:val="20"/>
              </w:rPr>
              <w:t>12.9.-19.9.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EB9A" w14:textId="056E7DF2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Týdny pro duševní zdraví 2025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24EEE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 xml:space="preserve">FOKUS Vysočina, </w:t>
            </w:r>
            <w:proofErr w:type="spellStart"/>
            <w:r w:rsidRPr="00BF4429">
              <w:rPr>
                <w:rFonts w:ascii="Times New Roman" w:hAnsi="Times New Roman"/>
                <w:b/>
                <w:bCs/>
                <w:sz w:val="20"/>
              </w:rPr>
              <w:t>z.ú</w:t>
            </w:r>
            <w:proofErr w:type="spellEnd"/>
            <w:r w:rsidRPr="00BF4429">
              <w:rPr>
                <w:rFonts w:ascii="Times New Roman" w:hAnsi="Times New Roman"/>
                <w:b/>
                <w:bCs/>
                <w:sz w:val="20"/>
              </w:rPr>
              <w:t>.</w:t>
            </w:r>
          </w:p>
          <w:p w14:paraId="56FAEC22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5. května 356</w:t>
            </w:r>
          </w:p>
          <w:p w14:paraId="7341AEF0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580 01 Havlíčkův Brod</w:t>
            </w:r>
          </w:p>
          <w:p w14:paraId="39E11E2E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Tel.:569 42 18 45</w:t>
            </w:r>
          </w:p>
          <w:p w14:paraId="0C4FA142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fokus.vysocina@fokusvysocina.cz</w:t>
            </w:r>
          </w:p>
          <w:p w14:paraId="3EFE61FD" w14:textId="65EA0C95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www.fokusvysocina.cz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1A564" w14:textId="49C0B02F" w:rsidR="007B6D6B" w:rsidRPr="00BF4429" w:rsidRDefault="007B6D6B" w:rsidP="007B6D6B">
            <w:pPr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Havlíčkův Brod 18.9.</w:t>
            </w:r>
          </w:p>
          <w:p w14:paraId="7762D16E" w14:textId="77777777" w:rsidR="007B6D6B" w:rsidRPr="00BF4429" w:rsidRDefault="007B6D6B" w:rsidP="007B6D6B">
            <w:pPr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Pelhřimov – 12.9.</w:t>
            </w:r>
          </w:p>
          <w:p w14:paraId="25095C94" w14:textId="77777777" w:rsidR="007B6D6B" w:rsidRPr="00BF4429" w:rsidRDefault="007B6D6B" w:rsidP="007B6D6B">
            <w:pPr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Chotěboř – 16.9.</w:t>
            </w:r>
          </w:p>
          <w:p w14:paraId="40020818" w14:textId="733157BB" w:rsidR="007B6D6B" w:rsidRPr="00BF4429" w:rsidRDefault="007B6D6B" w:rsidP="007B6D6B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Hlinsko – 19.9.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F8317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10:00 – 16:00</w:t>
            </w:r>
          </w:p>
          <w:p w14:paraId="28FD4AC0" w14:textId="5354E165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 xml:space="preserve"> Akce je zdarma volně přístupná široké veřejnosti, včetně dětí, mládeže a lidí s různým handicapem.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96CE9" w14:textId="7D6FBAF6" w:rsidR="007B6D6B" w:rsidRPr="00BF4429" w:rsidRDefault="007B6D6B" w:rsidP="007B6D6B">
            <w:pPr>
              <w:rPr>
                <w:rFonts w:ascii="Times New Roman" w:hAnsi="Times New Roman"/>
                <w:sz w:val="20"/>
              </w:rPr>
            </w:pPr>
          </w:p>
        </w:tc>
      </w:tr>
      <w:tr w:rsidR="007B6D6B" w:rsidRPr="005053E8" w14:paraId="2D0B0BB8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5A21" w14:textId="7A57C9F0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333300"/>
                <w:sz w:val="20"/>
              </w:rPr>
              <w:t>13.9.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A6972" w14:textId="14EAEBC2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 xml:space="preserve">Taška </w:t>
            </w:r>
            <w:proofErr w:type="spellStart"/>
            <w:r w:rsidRPr="00BF4429">
              <w:rPr>
                <w:rFonts w:ascii="Times New Roman" w:hAnsi="Times New Roman"/>
                <w:b/>
                <w:sz w:val="20"/>
              </w:rPr>
              <w:t>Fest</w:t>
            </w:r>
            <w:proofErr w:type="spellEnd"/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36CA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TAŠKA Kladno</w:t>
            </w:r>
          </w:p>
          <w:p w14:paraId="60399788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BF4429">
              <w:rPr>
                <w:rFonts w:ascii="Times New Roman" w:hAnsi="Times New Roman"/>
                <w:bCs/>
                <w:sz w:val="20"/>
              </w:rPr>
              <w:t>L.Zápotockého</w:t>
            </w:r>
            <w:proofErr w:type="spellEnd"/>
            <w:r w:rsidRPr="00BF4429">
              <w:rPr>
                <w:rFonts w:ascii="Times New Roman" w:hAnsi="Times New Roman"/>
                <w:bCs/>
                <w:sz w:val="20"/>
              </w:rPr>
              <w:t xml:space="preserve"> 2161</w:t>
            </w:r>
          </w:p>
          <w:p w14:paraId="1C77266F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272 01 Kladno</w:t>
            </w:r>
          </w:p>
          <w:p w14:paraId="220A24A0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 xml:space="preserve">Tel.: </w:t>
            </w:r>
            <w:r w:rsidRPr="00BF4429">
              <w:rPr>
                <w:rFonts w:ascii="Times New Roman" w:hAnsi="Times New Roman"/>
                <w:sz w:val="20"/>
              </w:rPr>
              <w:t>603 58 37 49</w:t>
            </w:r>
          </w:p>
          <w:p w14:paraId="7A2BDFB8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hyperlink r:id="rId66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www.taskakladno.cz</w:t>
              </w:r>
            </w:hyperlink>
          </w:p>
          <w:p w14:paraId="349C22DD" w14:textId="00328EA2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taska.kladno@seznam.cz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25A11" w14:textId="68162584" w:rsidR="007B6D6B" w:rsidRPr="00BF4429" w:rsidRDefault="007B6D6B" w:rsidP="007B6D6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61997" w14:textId="51247BB0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0806A" w14:textId="086DA463" w:rsidR="007B6D6B" w:rsidRPr="00BF4429" w:rsidRDefault="007B6D6B" w:rsidP="007B6D6B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6D6B" w:rsidRPr="005053E8" w14:paraId="100D4E16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93CE8" w14:textId="2E9688D6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333300"/>
                <w:sz w:val="20"/>
              </w:rPr>
              <w:t>13.9.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328373" w14:textId="600C451F" w:rsidR="007B6D6B" w:rsidRPr="00BF4429" w:rsidRDefault="007B6D6B" w:rsidP="007B6D6B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Sbírka Zasukované tkaničky: Benefiční koncert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49425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Spolek Trend vozíčkářů Olomouc</w:t>
            </w:r>
          </w:p>
          <w:p w14:paraId="7D744021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Lužická 101/7</w:t>
            </w:r>
          </w:p>
          <w:p w14:paraId="6FCD3962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779 00 Olomouc</w:t>
            </w:r>
          </w:p>
          <w:p w14:paraId="2F1F4722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Tel.:731 501 385</w:t>
            </w:r>
          </w:p>
          <w:p w14:paraId="5DF8B7CB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trend</w:t>
            </w:r>
            <w:hyperlink r:id="rId67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@</w:t>
              </w:r>
            </w:hyperlink>
            <w:r w:rsidRPr="00BF4429">
              <w:rPr>
                <w:rFonts w:ascii="Times New Roman" w:hAnsi="Times New Roman"/>
                <w:sz w:val="20"/>
              </w:rPr>
              <w:t>trendvozickaru.cz</w:t>
            </w:r>
          </w:p>
          <w:p w14:paraId="63E98D38" w14:textId="29AFDBC9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68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www.trendvozickaru.cz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B9143" w14:textId="5A8F7D38" w:rsidR="007B6D6B" w:rsidRPr="00BF4429" w:rsidRDefault="007B6D6B" w:rsidP="007B6D6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Olomoucká tržnice, Olomouc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06ABE" w14:textId="4DC3A6F5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15:00-22:00 vstupné: zdarma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BC5BB" w14:textId="65E8E822" w:rsidR="007B6D6B" w:rsidRPr="00BF4429" w:rsidRDefault="007B6D6B" w:rsidP="007B6D6B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Benefiční koncert pořádaní Spolkem Trend vozíčkářů</w:t>
            </w:r>
          </w:p>
        </w:tc>
      </w:tr>
      <w:tr w:rsidR="007B6D6B" w:rsidRPr="005053E8" w14:paraId="26F5F1AE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84FC" w14:textId="4BE867F8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333300"/>
                <w:sz w:val="20"/>
              </w:rPr>
              <w:t>16.9.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667B9" w14:textId="2DE983C4" w:rsidR="007B6D6B" w:rsidRPr="00BF4429" w:rsidRDefault="007B6D6B" w:rsidP="007B6D6B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Ještě nepatříme do starého železa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0B48A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Centrum sociální pomoci Vodňany</w:t>
            </w:r>
          </w:p>
          <w:p w14:paraId="68CB1721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Žižkovo nám. 21,</w:t>
            </w:r>
          </w:p>
          <w:p w14:paraId="524336B6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389 01  Vodňany</w:t>
            </w:r>
          </w:p>
          <w:p w14:paraId="7796C944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 xml:space="preserve">Tel.: </w:t>
            </w:r>
            <w:r w:rsidRPr="00BF4429">
              <w:rPr>
                <w:rFonts w:ascii="Times New Roman" w:hAnsi="Times New Roman"/>
                <w:sz w:val="20"/>
              </w:rPr>
              <w:t>383 382 625, 383 383 524</w:t>
            </w:r>
          </w:p>
          <w:p w14:paraId="6EB43E25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hyperlink r:id="rId69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daniela.davidova@cspvodnany.cz</w:t>
              </w:r>
            </w:hyperlink>
          </w:p>
          <w:p w14:paraId="56561C8A" w14:textId="13C108CE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hyperlink r:id="rId70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www.cspvodnany.cz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CF65" w14:textId="6F7B87F2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Společenská místnost Domov pro seniory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E39CC" w14:textId="711B4932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v 14:00 hod.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C145C" w14:textId="3ED3EDCA" w:rsidR="007B6D6B" w:rsidRPr="00BF4429" w:rsidRDefault="007B6D6B" w:rsidP="007B6D6B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Kulturně vzdělávací program pro seniory na téma „</w:t>
            </w:r>
            <w:proofErr w:type="spellStart"/>
            <w:r w:rsidRPr="00BF4429">
              <w:rPr>
                <w:rFonts w:ascii="Times New Roman" w:hAnsi="Times New Roman"/>
                <w:sz w:val="20"/>
                <w:szCs w:val="20"/>
              </w:rPr>
              <w:t>Lipensko</w:t>
            </w:r>
            <w:proofErr w:type="spellEnd"/>
            <w:r w:rsidRPr="00BF4429">
              <w:rPr>
                <w:rFonts w:ascii="Times New Roman" w:hAnsi="Times New Roman"/>
                <w:sz w:val="20"/>
                <w:szCs w:val="20"/>
              </w:rPr>
              <w:t>“ – přednáška o lipenském regionu od konce druhé světové války do současnosti</w:t>
            </w:r>
          </w:p>
        </w:tc>
      </w:tr>
      <w:tr w:rsidR="007B6D6B" w:rsidRPr="005053E8" w14:paraId="70C064C0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4DC1E" w14:textId="63562424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lastRenderedPageBreak/>
              <w:t>16.9.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D30F5" w14:textId="7AB55709" w:rsidR="007B6D6B" w:rsidRPr="00BF4429" w:rsidRDefault="007B6D6B" w:rsidP="007B6D6B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Divadlo žije: Milena Steinmasslová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8EBEF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proofErr w:type="spellStart"/>
            <w:r w:rsidRPr="00BF4429">
              <w:rPr>
                <w:rFonts w:ascii="Times New Roman" w:hAnsi="Times New Roman"/>
                <w:b/>
                <w:color w:val="000000"/>
                <w:sz w:val="20"/>
              </w:rPr>
              <w:t>Fresh</w:t>
            </w:r>
            <w:proofErr w:type="spellEnd"/>
            <w:r w:rsidRPr="00BF4429">
              <w:rPr>
                <w:rFonts w:ascii="Times New Roman" w:hAnsi="Times New Roman"/>
                <w:b/>
                <w:color w:val="000000"/>
                <w:sz w:val="20"/>
              </w:rPr>
              <w:t xml:space="preserve"> senior</w:t>
            </w:r>
          </w:p>
          <w:p w14:paraId="31DFE673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Matějská 2739</w:t>
            </w:r>
          </w:p>
          <w:p w14:paraId="75988D36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160 00 Praha 6-Dejvice</w:t>
            </w:r>
          </w:p>
          <w:p w14:paraId="786E3CBC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Tel.:  224 32 61 89</w:t>
            </w:r>
          </w:p>
          <w:p w14:paraId="381CFCB2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info@freshsenior.cz</w:t>
            </w:r>
          </w:p>
          <w:p w14:paraId="4FBBFA79" w14:textId="4B171101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www.freshsenior.cz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4331F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Písecká brána,</w:t>
            </w:r>
          </w:p>
          <w:p w14:paraId="02F67A43" w14:textId="77777777" w:rsidR="007B6D6B" w:rsidRPr="00173760" w:rsidRDefault="007B6D6B" w:rsidP="007B6D6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173760">
              <w:rPr>
                <w:rFonts w:ascii="Times New Roman" w:hAnsi="Times New Roman"/>
                <w:bCs/>
                <w:sz w:val="20"/>
              </w:rPr>
              <w:t xml:space="preserve">K Brusce 5, </w:t>
            </w:r>
          </w:p>
          <w:p w14:paraId="7984DB21" w14:textId="1B6B6B0C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3760">
              <w:rPr>
                <w:rFonts w:ascii="Times New Roman" w:hAnsi="Times New Roman"/>
                <w:bCs/>
                <w:sz w:val="20"/>
              </w:rPr>
              <w:t>Praha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21C10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16.00</w:t>
            </w:r>
          </w:p>
          <w:p w14:paraId="78D785C2" w14:textId="5AAB7DA2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zdarma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984C" w14:textId="77777777" w:rsidR="007B6D6B" w:rsidRPr="00BF4429" w:rsidRDefault="007B6D6B" w:rsidP="007B6D6B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 xml:space="preserve">Setkání a moderovaná beseda s </w:t>
            </w:r>
          </w:p>
          <w:p w14:paraId="7F335E95" w14:textId="0B82A3C2" w:rsidR="007B6D6B" w:rsidRPr="00BF4429" w:rsidRDefault="007B6D6B" w:rsidP="007B6D6B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divadelní, televizní a filmovou herečkou</w:t>
            </w:r>
          </w:p>
        </w:tc>
      </w:tr>
      <w:tr w:rsidR="007B6D6B" w:rsidRPr="005053E8" w14:paraId="6D6089A0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9547B" w14:textId="2DD0FE9A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16.9.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AA362" w14:textId="45C42B78" w:rsidR="007B6D6B" w:rsidRPr="00BF4429" w:rsidRDefault="007B6D6B" w:rsidP="007B6D6B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Vize a algoritmy: Křižovatky umění a umělé inteligence pro seniory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4660D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BF4429">
              <w:rPr>
                <w:rFonts w:ascii="Times New Roman" w:hAnsi="Times New Roman"/>
                <w:b/>
                <w:bCs/>
                <w:sz w:val="20"/>
              </w:rPr>
              <w:t>Zkušení.cz,z.ú</w:t>
            </w:r>
            <w:proofErr w:type="spellEnd"/>
            <w:r w:rsidRPr="00BF4429">
              <w:rPr>
                <w:rFonts w:ascii="Times New Roman" w:hAnsi="Times New Roman"/>
                <w:b/>
                <w:bCs/>
                <w:sz w:val="20"/>
              </w:rPr>
              <w:t>.</w:t>
            </w:r>
          </w:p>
          <w:p w14:paraId="368BB0D4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Soukenická 877/9</w:t>
            </w:r>
          </w:p>
          <w:p w14:paraId="280B8005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702 00 Ostrava</w:t>
            </w:r>
          </w:p>
          <w:p w14:paraId="5C3B12D6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Tel.:</w:t>
            </w:r>
            <w:r w:rsidRPr="00BF4429">
              <w:rPr>
                <w:rFonts w:ascii="Times New Roman" w:hAnsi="Times New Roman"/>
                <w:sz w:val="20"/>
              </w:rPr>
              <w:t>603 81 04 37</w:t>
            </w:r>
          </w:p>
          <w:p w14:paraId="614E7F78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71" w:history="1">
              <w:r w:rsidRPr="00BF4429">
                <w:rPr>
                  <w:rStyle w:val="Hypertextovodkaz"/>
                  <w:rFonts w:ascii="Times New Roman" w:hAnsi="Times New Roman"/>
                  <w:bCs/>
                  <w:sz w:val="20"/>
                </w:rPr>
                <w:t>www.zkuseni.cz</w:t>
              </w:r>
            </w:hyperlink>
          </w:p>
          <w:p w14:paraId="05EAE95B" w14:textId="1B7D15BB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hyperlink r:id="rId72" w:history="1">
              <w:r w:rsidRPr="00BF4429">
                <w:rPr>
                  <w:rStyle w:val="Hypertextovodkaz"/>
                  <w:rFonts w:ascii="Times New Roman" w:hAnsi="Times New Roman"/>
                  <w:bCs/>
                  <w:sz w:val="20"/>
                </w:rPr>
                <w:t>zkuseni@zkuseni.cz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7796E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Péče srdcem ,</w:t>
            </w:r>
            <w:proofErr w:type="spellStart"/>
            <w:r w:rsidRPr="00BF4429">
              <w:rPr>
                <w:rFonts w:ascii="Times New Roman" w:hAnsi="Times New Roman"/>
                <w:b/>
                <w:bCs/>
                <w:sz w:val="20"/>
              </w:rPr>
              <w:t>z.ú</w:t>
            </w:r>
            <w:proofErr w:type="spellEnd"/>
            <w:r w:rsidRPr="00BF4429">
              <w:rPr>
                <w:rFonts w:ascii="Times New Roman" w:hAnsi="Times New Roman"/>
                <w:b/>
                <w:bCs/>
                <w:sz w:val="20"/>
              </w:rPr>
              <w:t>.</w:t>
            </w:r>
          </w:p>
          <w:p w14:paraId="21BA4A47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Mírová 98</w:t>
            </w:r>
          </w:p>
          <w:p w14:paraId="02C04D0E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703 00 Ostrava</w:t>
            </w:r>
          </w:p>
          <w:p w14:paraId="2658BB99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Tel.:</w:t>
            </w:r>
            <w:r w:rsidRPr="00BF4429">
              <w:rPr>
                <w:rFonts w:ascii="Times New Roman" w:hAnsi="Times New Roman"/>
                <w:sz w:val="20"/>
              </w:rPr>
              <w:t>603 81 04 37</w:t>
            </w:r>
          </w:p>
          <w:p w14:paraId="3521A830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73" w:history="1">
              <w:r w:rsidRPr="00BF4429">
                <w:rPr>
                  <w:rStyle w:val="Hypertextovodkaz"/>
                  <w:rFonts w:ascii="Times New Roman" w:hAnsi="Times New Roman"/>
                  <w:bCs/>
                  <w:sz w:val="20"/>
                </w:rPr>
                <w:t>www.pecesrdcen.cz</w:t>
              </w:r>
            </w:hyperlink>
          </w:p>
          <w:p w14:paraId="2006FA30" w14:textId="673E0E7B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74" w:history="1">
              <w:r w:rsidRPr="00BF4429">
                <w:rPr>
                  <w:rStyle w:val="Hypertextovodkaz"/>
                  <w:rFonts w:ascii="Times New Roman" w:hAnsi="Times New Roman"/>
                  <w:bCs/>
                  <w:sz w:val="20"/>
                </w:rPr>
                <w:t>zkuseni@zkuseni.cz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E64BE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9.00 – 12.00</w:t>
            </w:r>
          </w:p>
          <w:p w14:paraId="46B8CAC5" w14:textId="6D2BA19D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Vstupné 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40703" w14:textId="77777777" w:rsidR="007B6D6B" w:rsidRPr="00BF4429" w:rsidRDefault="007B6D6B" w:rsidP="007B6D6B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Nebojím se „AI“I.- (workshop A).</w:t>
            </w:r>
          </w:p>
          <w:p w14:paraId="6FEDC50B" w14:textId="77777777" w:rsidR="007B6D6B" w:rsidRPr="00BF4429" w:rsidRDefault="007B6D6B" w:rsidP="007B6D6B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Praktické využití umělé inteligence  – tvorba digitálního obrazu a jeho transformace do fyzické podoby – tisk.</w:t>
            </w:r>
          </w:p>
          <w:p w14:paraId="0FAD37BA" w14:textId="77777777" w:rsidR="007B6D6B" w:rsidRPr="00BF4429" w:rsidRDefault="007B6D6B" w:rsidP="007B6D6B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Maximální počet účastníků: 10</w:t>
            </w:r>
          </w:p>
          <w:p w14:paraId="3A47BE69" w14:textId="033F9073" w:rsidR="007B6D6B" w:rsidRPr="00BF4429" w:rsidRDefault="007B6D6B" w:rsidP="007B6D6B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Přihlašování na email: zkuseni@zkuseni.cz</w:t>
            </w:r>
          </w:p>
        </w:tc>
      </w:tr>
      <w:tr w:rsidR="007B6D6B" w:rsidRPr="005053E8" w14:paraId="513E0BD1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B4190" w14:textId="38952FE5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333300"/>
                <w:sz w:val="20"/>
              </w:rPr>
              <w:t>17.9.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2588" w14:textId="4E5B2CCC" w:rsidR="007B6D6B" w:rsidRPr="00BF4429" w:rsidRDefault="007B6D6B" w:rsidP="007B6D6B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>Zpřístupnění kulturních památek osobám se sníženou schopností pohybu a orientace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27F54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TAŠKA Kladno</w:t>
            </w:r>
          </w:p>
          <w:p w14:paraId="186B7E9A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BF4429">
              <w:rPr>
                <w:rFonts w:ascii="Times New Roman" w:hAnsi="Times New Roman"/>
                <w:bCs/>
                <w:sz w:val="20"/>
              </w:rPr>
              <w:t>L.Zápotockého</w:t>
            </w:r>
            <w:proofErr w:type="spellEnd"/>
            <w:r w:rsidRPr="00BF4429">
              <w:rPr>
                <w:rFonts w:ascii="Times New Roman" w:hAnsi="Times New Roman"/>
                <w:bCs/>
                <w:sz w:val="20"/>
              </w:rPr>
              <w:t xml:space="preserve"> 2161</w:t>
            </w:r>
          </w:p>
          <w:p w14:paraId="6EE49F8D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272 01 Kladno</w:t>
            </w:r>
          </w:p>
          <w:p w14:paraId="53C9DA9C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 xml:space="preserve">Tel.: </w:t>
            </w:r>
            <w:r w:rsidRPr="00BF4429">
              <w:rPr>
                <w:rFonts w:ascii="Times New Roman" w:hAnsi="Times New Roman"/>
                <w:sz w:val="20"/>
              </w:rPr>
              <w:t>603 58 37 49</w:t>
            </w:r>
          </w:p>
          <w:p w14:paraId="01D46C37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hyperlink r:id="rId75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www.taskakladno.cz</w:t>
              </w:r>
            </w:hyperlink>
          </w:p>
          <w:p w14:paraId="400F7B64" w14:textId="4D482FC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taska.kladno@seznam.cz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D92E2" w14:textId="655DCF2B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Středočeská knihovna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8A818" w14:textId="5AE18859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10.00-16-00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558D7" w14:textId="1938B579" w:rsidR="007B6D6B" w:rsidRPr="00BF4429" w:rsidRDefault="007B6D6B" w:rsidP="007B6D6B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Noc literatury</w:t>
            </w:r>
          </w:p>
        </w:tc>
      </w:tr>
      <w:tr w:rsidR="007B6D6B" w:rsidRPr="005053E8" w14:paraId="49CA4A24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36F35" w14:textId="2F968F17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 xml:space="preserve">17. 9.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E1074" w14:textId="3DFC3EAC" w:rsidR="007B6D6B" w:rsidRPr="00BF4429" w:rsidRDefault="007B6D6B" w:rsidP="007B6D6B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sz w:val="20"/>
                <w:szCs w:val="20"/>
              </w:rPr>
              <w:t>Zájmové a vzdělávací aktivity neslyšících ve volném čase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13BF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000000"/>
                <w:sz w:val="20"/>
              </w:rPr>
              <w:t>Spolek neslyšících Břeclav</w:t>
            </w: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57EB2FE5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17.listopadu 1a, </w:t>
            </w:r>
          </w:p>
          <w:p w14:paraId="74995628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690 02 Břeclav </w:t>
            </w:r>
          </w:p>
          <w:p w14:paraId="398B20F0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Tel: 722 719 101 </w:t>
            </w:r>
          </w:p>
          <w:p w14:paraId="77FA27ED" w14:textId="297B59F3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e-mail: snbreclav@seznam.cz www.snbreclav.cz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6930B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000000"/>
                <w:sz w:val="20"/>
              </w:rPr>
              <w:t>Spolek neslyšících Břeclav</w:t>
            </w: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54B4100B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17.listopadu 1a, </w:t>
            </w:r>
          </w:p>
          <w:p w14:paraId="52DA9D9E" w14:textId="1AD86A5D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690 02 Břeclav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528A1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15:00 – 17:00</w:t>
            </w:r>
          </w:p>
          <w:p w14:paraId="58A4A731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FAEE2A2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DD8D3E" w14:textId="333946E8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17:020 – 19:00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1F4E5" w14:textId="77777777" w:rsidR="007B6D6B" w:rsidRPr="00BF4429" w:rsidRDefault="007B6D6B" w:rsidP="007B6D6B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Diskuzní setkání se zástupci města Břeclav (přízemí Velký sál)</w:t>
            </w:r>
          </w:p>
          <w:p w14:paraId="43FCBB06" w14:textId="77777777" w:rsidR="007B6D6B" w:rsidRPr="00BF4429" w:rsidRDefault="007B6D6B" w:rsidP="007B6D6B">
            <w:pPr>
              <w:rPr>
                <w:rFonts w:ascii="Times New Roman" w:hAnsi="Times New Roman"/>
                <w:sz w:val="20"/>
              </w:rPr>
            </w:pPr>
          </w:p>
          <w:p w14:paraId="79804B00" w14:textId="519FBA1B" w:rsidR="007B6D6B" w:rsidRPr="00BF4429" w:rsidRDefault="007B6D6B" w:rsidP="007B6D6B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Rozvoj osobnosti – Deskové hry</w:t>
            </w:r>
          </w:p>
        </w:tc>
      </w:tr>
      <w:tr w:rsidR="007B6D6B" w:rsidRPr="005053E8" w14:paraId="7F45F2ED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DC79A" w14:textId="77B39158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17.9.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F1F9B" w14:textId="3EDBE09E" w:rsidR="007B6D6B" w:rsidRPr="00BF4429" w:rsidRDefault="007B6D6B" w:rsidP="007B6D6B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C7426" w14:textId="1444ECC9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BF4429">
              <w:rPr>
                <w:rFonts w:ascii="Times New Roman" w:hAnsi="Times New Roman"/>
                <w:sz w:val="20"/>
              </w:rPr>
              <w:br/>
              <w:t>Krakovská 1695/21</w:t>
            </w:r>
            <w:r w:rsidRPr="00BF4429">
              <w:rPr>
                <w:rFonts w:ascii="Times New Roman" w:hAnsi="Times New Roman"/>
                <w:sz w:val="20"/>
              </w:rPr>
              <w:br/>
              <w:t>110 00 Praha 1</w:t>
            </w:r>
            <w:r w:rsidRPr="00BF4429">
              <w:rPr>
                <w:rFonts w:ascii="Times New Roman" w:hAnsi="Times New Roman"/>
                <w:sz w:val="20"/>
              </w:rPr>
              <w:br/>
              <w:t>Tel.:221462462</w:t>
            </w:r>
            <w:r w:rsidRPr="00BF4429">
              <w:rPr>
                <w:rFonts w:ascii="Times New Roman" w:hAnsi="Times New Roman"/>
                <w:sz w:val="20"/>
              </w:rPr>
              <w:br/>
              <w:t>www.sons.cz</w:t>
            </w:r>
            <w:r w:rsidRPr="00BF4429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08C94" w14:textId="333C9743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Dům kultury Hanušovice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3C0AE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10:00</w:t>
            </w:r>
          </w:p>
          <w:p w14:paraId="537DDB23" w14:textId="778396CB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dobrovolné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CB199" w14:textId="0E3CE3CF" w:rsidR="007B6D6B" w:rsidRPr="00BF4429" w:rsidRDefault="007B6D6B" w:rsidP="007B6D6B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Výchovný koncert nevidomého zpěváka Radka Žaluda</w:t>
            </w:r>
          </w:p>
        </w:tc>
      </w:tr>
      <w:tr w:rsidR="007B6D6B" w:rsidRPr="005053E8" w14:paraId="3CF6FDC9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98D49" w14:textId="0FE16951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17.9.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DEB14" w14:textId="559209D6" w:rsidR="007B6D6B" w:rsidRPr="00BF4429" w:rsidRDefault="007B6D6B" w:rsidP="007B6D6B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5BFE" w14:textId="5E904689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BF4429">
              <w:rPr>
                <w:rFonts w:ascii="Times New Roman" w:hAnsi="Times New Roman"/>
                <w:sz w:val="20"/>
              </w:rPr>
              <w:br/>
              <w:t>Krakovská 1695/21</w:t>
            </w:r>
            <w:r w:rsidRPr="00BF4429">
              <w:rPr>
                <w:rFonts w:ascii="Times New Roman" w:hAnsi="Times New Roman"/>
                <w:sz w:val="20"/>
              </w:rPr>
              <w:br/>
              <w:t>110 00 Praha 1</w:t>
            </w:r>
            <w:r w:rsidRPr="00BF4429">
              <w:rPr>
                <w:rFonts w:ascii="Times New Roman" w:hAnsi="Times New Roman"/>
                <w:sz w:val="20"/>
              </w:rPr>
              <w:br/>
              <w:t>Tel.:221462462</w:t>
            </w:r>
            <w:r w:rsidRPr="00BF4429">
              <w:rPr>
                <w:rFonts w:ascii="Times New Roman" w:hAnsi="Times New Roman"/>
                <w:sz w:val="20"/>
              </w:rPr>
              <w:br/>
              <w:t>www.sons.cz</w:t>
            </w:r>
            <w:r w:rsidRPr="00BF4429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617AF" w14:textId="5FEECFE8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Městská knihovna Mohelnice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AE4D3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17:00</w:t>
            </w:r>
          </w:p>
          <w:p w14:paraId="18076A85" w14:textId="221961EC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dobrovolné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E30E7" w14:textId="42CE6A75" w:rsidR="007B6D6B" w:rsidRPr="00BF4429" w:rsidRDefault="007B6D6B" w:rsidP="007B6D6B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koncert nevidomého zpěváka Radka Žaluda</w:t>
            </w:r>
          </w:p>
        </w:tc>
      </w:tr>
      <w:tr w:rsidR="007B6D6B" w:rsidRPr="005053E8" w14:paraId="18DEEC09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410CA" w14:textId="03D6EE8A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lastRenderedPageBreak/>
              <w:t>17.9.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4DDFE" w14:textId="6789C40D" w:rsidR="007B6D6B" w:rsidRPr="00BF4429" w:rsidRDefault="007B6D6B" w:rsidP="007B6D6B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Volnočasový</w:t>
            </w:r>
            <w:proofErr w:type="spellEnd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klub</w:t>
            </w:r>
            <w:proofErr w:type="spellEnd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Archa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30F19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Diecézní charita Brno</w:t>
            </w:r>
          </w:p>
          <w:p w14:paraId="60D70CE5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Třída kapitána Jaroše 1928/9</w:t>
            </w:r>
          </w:p>
          <w:p w14:paraId="35168CBA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602 00 Brno-Město</w:t>
            </w:r>
          </w:p>
          <w:p w14:paraId="3D2185C0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Tel.: 545426610</w:t>
            </w:r>
          </w:p>
          <w:p w14:paraId="4A14E9D8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hyperlink r:id="rId76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reditelstvi@brno.charita.cz</w:t>
              </w:r>
            </w:hyperlink>
          </w:p>
          <w:p w14:paraId="09250D21" w14:textId="1F5BEE2B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hyperlink r:id="rId77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www.dchb.charita.cz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CB446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 xml:space="preserve">Dům s byty zvláštního určení v Třebíči </w:t>
            </w:r>
          </w:p>
          <w:p w14:paraId="6D7552C6" w14:textId="5C2CB44D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na ul. Fr. Hrubína 708 – společenská místnost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DC3C4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Od 9:00</w:t>
            </w:r>
          </w:p>
          <w:p w14:paraId="48F56114" w14:textId="3D1C0F38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Vstup volný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A0C84" w14:textId="7880A916" w:rsidR="007B6D6B" w:rsidRPr="00BF4429" w:rsidRDefault="007B6D6B" w:rsidP="007B6D6B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Výroba koupelové soli</w:t>
            </w:r>
          </w:p>
        </w:tc>
      </w:tr>
      <w:tr w:rsidR="007B6D6B" w:rsidRPr="005053E8" w14:paraId="6721A20D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CED5F" w14:textId="7AE3B7B6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17.9.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B011E" w14:textId="0D0BB1BD" w:rsidR="007B6D6B" w:rsidRPr="00BF4429" w:rsidRDefault="007B6D6B" w:rsidP="007B6D6B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Volnočasový</w:t>
            </w:r>
            <w:proofErr w:type="spellEnd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klub</w:t>
            </w:r>
            <w:proofErr w:type="spellEnd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Archa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E5370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Diecézní charita Brno</w:t>
            </w:r>
          </w:p>
          <w:p w14:paraId="7EC3B6DE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Třída kapitána Jaroše 1928/9</w:t>
            </w:r>
          </w:p>
          <w:p w14:paraId="354B51EB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602 00 Brno-Město</w:t>
            </w:r>
          </w:p>
          <w:p w14:paraId="2592742C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Tel.: 545426610</w:t>
            </w:r>
          </w:p>
          <w:p w14:paraId="7E7F809D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hyperlink r:id="rId78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reditelstvi@brno.charita.cz</w:t>
              </w:r>
            </w:hyperlink>
          </w:p>
          <w:p w14:paraId="0C26D12A" w14:textId="7C7615EC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hyperlink r:id="rId79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www.dchb.charita.cz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2F600" w14:textId="5933E78F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Dům s byty zvláštního určení v Třebíči na ul. Myslbekova 594– společenská místnost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73749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Od 13:00</w:t>
            </w:r>
          </w:p>
          <w:p w14:paraId="66142B40" w14:textId="4220B94C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Vstup volný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C1A81" w14:textId="7C7160E9" w:rsidR="007B6D6B" w:rsidRPr="00BF4429" w:rsidRDefault="007B6D6B" w:rsidP="007B6D6B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Výroba koupelové soli</w:t>
            </w:r>
          </w:p>
        </w:tc>
      </w:tr>
      <w:tr w:rsidR="007B6D6B" w:rsidRPr="005053E8" w14:paraId="6AA88F93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B7EEE" w14:textId="249FD5B7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 xml:space="preserve">18. 9.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15949" w14:textId="22D685C1" w:rsidR="007B6D6B" w:rsidRPr="00BF4429" w:rsidRDefault="007B6D6B" w:rsidP="007B6D6B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sz w:val="20"/>
                <w:szCs w:val="20"/>
              </w:rPr>
              <w:t>Zájmové a vzdělávací aktivity neslyšících ve volném čase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60067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000000"/>
                <w:sz w:val="20"/>
              </w:rPr>
              <w:t>Unie neslyšících Brno</w:t>
            </w: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1EDA273E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Palackého třída 19/114, </w:t>
            </w:r>
          </w:p>
          <w:p w14:paraId="3220355D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612 00 Brno </w:t>
            </w:r>
          </w:p>
          <w:p w14:paraId="18AC0156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Tel: 541245321, 725 605 216 </w:t>
            </w:r>
          </w:p>
          <w:p w14:paraId="19BBFDD6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e-mail</w:t>
            </w:r>
            <w:r w:rsidRPr="00BF4429">
              <w:rPr>
                <w:rFonts w:ascii="Times New Roman" w:hAnsi="Times New Roman"/>
                <w:sz w:val="20"/>
              </w:rPr>
              <w:t xml:space="preserve">: </w:t>
            </w:r>
            <w:hyperlink r:id="rId80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info@unb.cz</w:t>
              </w:r>
            </w:hyperlink>
          </w:p>
          <w:p w14:paraId="6A1B23C7" w14:textId="5C05BA0E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bCs/>
                <w:color w:val="000000"/>
                <w:sz w:val="20"/>
              </w:rPr>
              <w:t>www.unb.cz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F9795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000000"/>
                <w:sz w:val="20"/>
              </w:rPr>
              <w:t>Unie neslyšících Brno</w:t>
            </w: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6B270991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Palackého třída 19/114, </w:t>
            </w:r>
          </w:p>
          <w:p w14:paraId="2E387677" w14:textId="53A6E2BB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612 00 Brno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57FA8" w14:textId="4454FEDE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Od 17:00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F345D" w14:textId="0BC269D0" w:rsidR="007B6D6B" w:rsidRPr="00BF4429" w:rsidRDefault="007B6D6B" w:rsidP="007B6D6B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 xml:space="preserve">Beseda pana Plcha s hostem </w:t>
            </w:r>
            <w:r w:rsidRPr="00BF4429">
              <w:rPr>
                <w:rFonts w:ascii="Times New Roman" w:hAnsi="Times New Roman"/>
                <w:color w:val="000000"/>
                <w:sz w:val="20"/>
                <w:szCs w:val="20"/>
              </w:rPr>
              <w:t>RNDr. Miroslavem Kubáskem, PhDr. – ekolog, inovátor a vizionář</w:t>
            </w:r>
          </w:p>
        </w:tc>
      </w:tr>
      <w:tr w:rsidR="007B6D6B" w:rsidRPr="005053E8" w14:paraId="2EF4B68C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808C" w14:textId="3C61F7E7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333300"/>
                <w:sz w:val="20"/>
              </w:rPr>
              <w:t>18.9.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3CDF" w14:textId="15701A42" w:rsidR="007B6D6B" w:rsidRPr="00BF4429" w:rsidRDefault="007B6D6B" w:rsidP="007B6D6B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4429">
              <w:rPr>
                <w:rFonts w:ascii="Times New Roman" w:hAnsi="Times New Roman"/>
                <w:b/>
                <w:sz w:val="20"/>
                <w:szCs w:val="20"/>
              </w:rPr>
              <w:t xml:space="preserve">Arteterapie pro klienty </w:t>
            </w:r>
            <w:proofErr w:type="spellStart"/>
            <w:r w:rsidRPr="00BF4429">
              <w:rPr>
                <w:rFonts w:ascii="Times New Roman" w:hAnsi="Times New Roman"/>
                <w:b/>
                <w:sz w:val="20"/>
                <w:szCs w:val="20"/>
              </w:rPr>
              <w:t>AdC</w:t>
            </w:r>
            <w:proofErr w:type="spellEnd"/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C1871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</w:rPr>
              <w:t>Galerie Středočeského kraje, příspěvková organizace</w:t>
            </w:r>
          </w:p>
          <w:p w14:paraId="4D325EF2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Cs/>
                <w:color w:val="000000"/>
                <w:sz w:val="20"/>
              </w:rPr>
              <w:t>Barborská 51</w:t>
            </w:r>
          </w:p>
          <w:p w14:paraId="20715716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Cs/>
                <w:color w:val="000000"/>
                <w:sz w:val="20"/>
              </w:rPr>
              <w:t>294 01 Kutná Hora</w:t>
            </w:r>
          </w:p>
          <w:p w14:paraId="3726B36B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Cs/>
                <w:color w:val="000000"/>
                <w:sz w:val="20"/>
              </w:rPr>
              <w:t>Tel.: 608757715</w:t>
            </w:r>
          </w:p>
          <w:p w14:paraId="5B6011D3" w14:textId="62BDF433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bCs/>
                <w:color w:val="000000"/>
                <w:sz w:val="20"/>
              </w:rPr>
              <w:t>www.gask.cz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E2AAF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Výtvarné ateliéry LC</w:t>
            </w:r>
          </w:p>
          <w:p w14:paraId="4DC85377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 xml:space="preserve">GASK, </w:t>
            </w:r>
            <w:proofErr w:type="spellStart"/>
            <w:r w:rsidRPr="00BF4429">
              <w:rPr>
                <w:rFonts w:ascii="Times New Roman" w:hAnsi="Times New Roman"/>
                <w:b/>
                <w:sz w:val="20"/>
              </w:rPr>
              <w:t>terapeutovna</w:t>
            </w:r>
            <w:proofErr w:type="spellEnd"/>
            <w:r w:rsidRPr="00BF4429">
              <w:rPr>
                <w:rFonts w:ascii="Times New Roman" w:hAnsi="Times New Roman"/>
                <w:b/>
                <w:sz w:val="20"/>
              </w:rPr>
              <w:t xml:space="preserve"> LC</w:t>
            </w:r>
          </w:p>
          <w:p w14:paraId="0F98AB30" w14:textId="1936D88B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color w:val="000000" w:themeColor="text1"/>
                <w:sz w:val="20"/>
              </w:rPr>
              <w:t>GASK, stálá expozice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E1DF1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10,30</w:t>
            </w:r>
          </w:p>
          <w:p w14:paraId="666F9166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12,30</w:t>
            </w:r>
          </w:p>
          <w:p w14:paraId="6EEC1A9D" w14:textId="6129D0A4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color w:val="000000" w:themeColor="text1"/>
                <w:sz w:val="20"/>
              </w:rPr>
              <w:t>zdarma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5F27E" w14:textId="1C361493" w:rsidR="007B6D6B" w:rsidRPr="00BF4429" w:rsidRDefault="007B6D6B" w:rsidP="007B6D6B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Terapeutický program pro klienty CDZ</w:t>
            </w:r>
          </w:p>
        </w:tc>
      </w:tr>
      <w:tr w:rsidR="007B6D6B" w:rsidRPr="005053E8" w14:paraId="4D1BD56B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9815C" w14:textId="61BFFB94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333300"/>
                <w:sz w:val="20"/>
              </w:rPr>
              <w:t>18. 9.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48775" w14:textId="1D23551A" w:rsidR="007B6D6B" w:rsidRPr="00BF4429" w:rsidRDefault="007B6D6B" w:rsidP="007B6D6B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  <w:t>Arteterapie</w:t>
            </w:r>
            <w:proofErr w:type="spellEnd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  <w:t xml:space="preserve"> </w:t>
            </w:r>
            <w:proofErr w:type="spellStart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  <w:t>léčí</w:t>
            </w:r>
            <w:proofErr w:type="spellEnd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  <w:t xml:space="preserve"> </w:t>
            </w:r>
            <w:proofErr w:type="spellStart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  <w:t>duši</w:t>
            </w:r>
            <w:proofErr w:type="spellEnd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  <w:t xml:space="preserve"> </w:t>
            </w:r>
            <w:proofErr w:type="spellStart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  <w:t>aneb</w:t>
            </w:r>
            <w:proofErr w:type="spellEnd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  <w:t xml:space="preserve"> </w:t>
            </w:r>
            <w:proofErr w:type="spellStart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  <w:t>arteterapeutický</w:t>
            </w:r>
            <w:proofErr w:type="spellEnd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  <w:t xml:space="preserve"> atelier u </w:t>
            </w:r>
            <w:proofErr w:type="spellStart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  <w:t>nás</w:t>
            </w:r>
            <w:proofErr w:type="spellEnd"/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49558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Charita Olomouc</w:t>
            </w:r>
          </w:p>
          <w:p w14:paraId="4C623513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Wurmova 588/5</w:t>
            </w:r>
          </w:p>
          <w:p w14:paraId="6E9AE727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779 00 Olomouc</w:t>
            </w:r>
          </w:p>
          <w:p w14:paraId="47A2A76C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Tel:585221127</w:t>
            </w:r>
          </w:p>
          <w:p w14:paraId="45FDB592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info@olomouc.charita.cz</w:t>
            </w:r>
          </w:p>
          <w:p w14:paraId="62AD4FAB" w14:textId="312B8BFD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www.olomouc.charita.cz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63C9A" w14:textId="77777777" w:rsidR="007B6D6B" w:rsidRPr="005A2FF7" w:rsidRDefault="007B6D6B" w:rsidP="007B6D6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A2FF7">
              <w:rPr>
                <w:rFonts w:ascii="Times New Roman" w:hAnsi="Times New Roman"/>
                <w:bCs/>
                <w:sz w:val="20"/>
              </w:rPr>
              <w:t>Odborná konference Charity Olomouc</w:t>
            </w:r>
          </w:p>
          <w:p w14:paraId="7A6FDC06" w14:textId="77777777" w:rsidR="007B6D6B" w:rsidRPr="005A2FF7" w:rsidRDefault="007B6D6B" w:rsidP="007B6D6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A2FF7">
              <w:rPr>
                <w:rFonts w:ascii="Times New Roman" w:hAnsi="Times New Roman"/>
                <w:bCs/>
                <w:sz w:val="20"/>
              </w:rPr>
              <w:t>„Trauma, psychosomatika a lidé s duševním onemocněním“</w:t>
            </w:r>
          </w:p>
          <w:p w14:paraId="3058CA97" w14:textId="77777777" w:rsidR="007B6D6B" w:rsidRPr="005A2FF7" w:rsidRDefault="007B6D6B" w:rsidP="007B6D6B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  <w:p w14:paraId="2DD64DDB" w14:textId="5960D8CC" w:rsidR="007B6D6B" w:rsidRPr="005A2FF7" w:rsidRDefault="007B6D6B" w:rsidP="007B6D6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A2FF7">
              <w:rPr>
                <w:rFonts w:ascii="Times New Roman" w:hAnsi="Times New Roman"/>
                <w:bCs/>
                <w:sz w:val="20"/>
              </w:rPr>
              <w:t>Součástí bude výstava děl z </w:t>
            </w:r>
            <w:proofErr w:type="spellStart"/>
            <w:r w:rsidRPr="005A2FF7">
              <w:rPr>
                <w:rFonts w:ascii="Times New Roman" w:hAnsi="Times New Roman"/>
                <w:bCs/>
                <w:sz w:val="20"/>
              </w:rPr>
              <w:t>arteterapeutického</w:t>
            </w:r>
            <w:proofErr w:type="spellEnd"/>
            <w:r w:rsidRPr="005A2FF7">
              <w:rPr>
                <w:rFonts w:ascii="Times New Roman" w:hAnsi="Times New Roman"/>
                <w:bCs/>
                <w:sz w:val="20"/>
              </w:rPr>
              <w:t xml:space="preserve"> ateliéru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59245" w14:textId="7369F10F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9:00 – 15:00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90E05" w14:textId="4251BC51" w:rsidR="007B6D6B" w:rsidRPr="00BF4429" w:rsidRDefault="007B6D6B" w:rsidP="007B6D6B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Odborná konference s doprovodným programem -výstava děl z </w:t>
            </w:r>
            <w:proofErr w:type="spellStart"/>
            <w:r w:rsidRPr="00BF4429">
              <w:rPr>
                <w:rFonts w:ascii="Times New Roman" w:hAnsi="Times New Roman"/>
                <w:sz w:val="20"/>
                <w:szCs w:val="20"/>
              </w:rPr>
              <w:t>arteteraputického</w:t>
            </w:r>
            <w:proofErr w:type="spellEnd"/>
            <w:r w:rsidRPr="00BF4429">
              <w:rPr>
                <w:rFonts w:ascii="Times New Roman" w:hAnsi="Times New Roman"/>
                <w:sz w:val="20"/>
                <w:szCs w:val="20"/>
              </w:rPr>
              <w:t xml:space="preserve"> ateliéru </w:t>
            </w:r>
          </w:p>
        </w:tc>
      </w:tr>
      <w:tr w:rsidR="007B6D6B" w:rsidRPr="005053E8" w14:paraId="14317DA8" w14:textId="77777777" w:rsidTr="00D579FA">
        <w:trPr>
          <w:trHeight w:val="2258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7E53C" w14:textId="121F2372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333300"/>
                <w:sz w:val="20"/>
              </w:rPr>
              <w:lastRenderedPageBreak/>
              <w:t>18.9.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1E199" w14:textId="4F9F777F" w:rsidR="007B6D6B" w:rsidRPr="00BF4429" w:rsidRDefault="007B6D6B" w:rsidP="007B6D6B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</w:pPr>
            <w:r w:rsidRPr="00BF4429">
              <w:rPr>
                <w:rFonts w:ascii="Times New Roman" w:hAnsi="Times New Roman"/>
                <w:b/>
                <w:sz w:val="20"/>
                <w:szCs w:val="20"/>
              </w:rPr>
              <w:t xml:space="preserve">Univerzita volného času </w:t>
            </w:r>
            <w:r w:rsidRPr="00BF4429">
              <w:rPr>
                <w:rFonts w:ascii="Times New Roman" w:hAnsi="Times New Roman"/>
                <w:b/>
                <w:sz w:val="20"/>
                <w:szCs w:val="20"/>
              </w:rPr>
              <w:br/>
              <w:t>Závod míru v Mostě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82DFC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Městská knihovna Litvínov</w:t>
            </w:r>
          </w:p>
          <w:p w14:paraId="3BC8F723" w14:textId="77777777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Soukenická 982</w:t>
            </w:r>
          </w:p>
          <w:p w14:paraId="27BDC458" w14:textId="77777777" w:rsidR="007B6D6B" w:rsidRPr="00BF4429" w:rsidRDefault="007B6D6B" w:rsidP="007B6D6B">
            <w:pPr>
              <w:pStyle w:val="Seznamsodrkami"/>
              <w:ind w:left="360" w:hanging="360"/>
              <w:jc w:val="center"/>
              <w:rPr>
                <w:color w:val="auto"/>
              </w:rPr>
            </w:pPr>
            <w:r w:rsidRPr="00BF4429">
              <w:rPr>
                <w:color w:val="auto"/>
              </w:rPr>
              <w:t>436 01 Horní Litvínov</w:t>
            </w:r>
          </w:p>
          <w:p w14:paraId="36223A83" w14:textId="77777777" w:rsidR="007B6D6B" w:rsidRPr="00BF4429" w:rsidRDefault="007B6D6B" w:rsidP="007B6D6B">
            <w:pPr>
              <w:pStyle w:val="Seznamsodrkami"/>
              <w:ind w:left="360" w:hanging="360"/>
              <w:jc w:val="center"/>
              <w:rPr>
                <w:color w:val="auto"/>
              </w:rPr>
            </w:pPr>
            <w:r w:rsidRPr="00BF4429">
              <w:rPr>
                <w:color w:val="auto"/>
              </w:rPr>
              <w:t>Telefon: 476111373</w:t>
            </w:r>
          </w:p>
          <w:p w14:paraId="5A2B858F" w14:textId="77777777" w:rsidR="007B6D6B" w:rsidRPr="00BF4429" w:rsidRDefault="007B6D6B" w:rsidP="007B6D6B">
            <w:pPr>
              <w:pStyle w:val="Seznamsodrkami"/>
              <w:ind w:left="360" w:hanging="360"/>
              <w:jc w:val="center"/>
              <w:rPr>
                <w:color w:val="auto"/>
              </w:rPr>
            </w:pPr>
            <w:hyperlink r:id="rId81" w:history="1">
              <w:r w:rsidRPr="00BF4429">
                <w:rPr>
                  <w:rStyle w:val="Hypertextovodkaz"/>
                </w:rPr>
                <w:t>info@knihovna-litvinov.cz</w:t>
              </w:r>
            </w:hyperlink>
          </w:p>
          <w:p w14:paraId="0D288A45" w14:textId="52AFB436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82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www.knihovna-litvinov.cz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D2AD1" w14:textId="39A15FB9" w:rsidR="007B6D6B" w:rsidRPr="00BF4429" w:rsidRDefault="007B6D6B" w:rsidP="007B6D6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Společenská místnost  </w:t>
            </w:r>
            <w:r w:rsidRPr="00BF4429">
              <w:rPr>
                <w:rFonts w:ascii="Times New Roman" w:hAnsi="Times New Roman"/>
                <w:b/>
                <w:bCs/>
                <w:sz w:val="20"/>
              </w:rPr>
              <w:br/>
              <w:t>Městské knihovny Litvínov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08525" w14:textId="7EE20974" w:rsidR="007B6D6B" w:rsidRPr="00BF4429" w:rsidRDefault="007B6D6B" w:rsidP="007B6D6B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14:30 – 16:30  </w:t>
            </w:r>
            <w:r w:rsidRPr="00BF4429">
              <w:rPr>
                <w:rFonts w:ascii="Times New Roman" w:hAnsi="Times New Roman"/>
                <w:sz w:val="20"/>
              </w:rPr>
              <w:br/>
              <w:t>60 Kč (40 Kč čtenáři) 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B1C2" w14:textId="77777777" w:rsidR="007B6D6B" w:rsidRPr="00BF4429" w:rsidRDefault="007B6D6B" w:rsidP="007B6D6B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Přednáška v zimním semestru UVČ 2025/26:</w:t>
            </w:r>
            <w:r w:rsidRPr="00BF4429">
              <w:rPr>
                <w:rFonts w:ascii="Times New Roman" w:hAnsi="Times New Roman"/>
                <w:sz w:val="20"/>
              </w:rPr>
              <w:br/>
              <w:t>Přednášející: Mgr. Dominik Marek</w:t>
            </w:r>
          </w:p>
          <w:p w14:paraId="305D3AD1" w14:textId="77777777" w:rsidR="007B6D6B" w:rsidRPr="00BF4429" w:rsidRDefault="007B6D6B" w:rsidP="007B6D6B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Vyprávění o nejlepších cyklistech východního bloku a legendárním závodu přezdívaném „Tour Východu“. Příběhy, statistiky a výsledky doplní vzpomínky pamětníků – bývalých závodníků, komentátora, novináře i fotografa – a bohatý obrazový materiál.  </w:t>
            </w:r>
          </w:p>
          <w:p w14:paraId="03A62784" w14:textId="77777777" w:rsidR="007B6D6B" w:rsidRPr="00BF4429" w:rsidRDefault="007B6D6B" w:rsidP="007B6D6B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br/>
              <w:t>Na akci je nutná rezervace </w:t>
            </w:r>
          </w:p>
          <w:p w14:paraId="75B0A186" w14:textId="1846A04A" w:rsidR="007B6D6B" w:rsidRPr="00BF4429" w:rsidRDefault="007B6D6B" w:rsidP="007B6D6B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83" w:tgtFrame="_blank" w:history="1">
              <w:r w:rsidRPr="00BF4429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hrabinska@knihovna-litvinov.cz</w:t>
              </w:r>
            </w:hyperlink>
            <w:r w:rsidRPr="00BF4429">
              <w:rPr>
                <w:rFonts w:ascii="Times New Roman" w:hAnsi="Times New Roman"/>
                <w:sz w:val="20"/>
                <w:szCs w:val="20"/>
              </w:rPr>
              <w:t>, tel. 476 111 373).</w:t>
            </w:r>
          </w:p>
        </w:tc>
      </w:tr>
      <w:tr w:rsidR="00D579FA" w:rsidRPr="005053E8" w14:paraId="6AFCB622" w14:textId="77777777" w:rsidTr="00903046">
        <w:trPr>
          <w:trHeight w:val="122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8E9D3" w14:textId="37E1F4F3" w:rsidR="00D579FA" w:rsidRPr="00903046" w:rsidRDefault="00D579FA" w:rsidP="00D579FA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903046">
              <w:rPr>
                <w:rFonts w:ascii="Times New Roman" w:hAnsi="Times New Roman"/>
                <w:b/>
                <w:color w:val="333300"/>
                <w:sz w:val="20"/>
              </w:rPr>
              <w:t>18.</w:t>
            </w:r>
            <w:r w:rsidRPr="00903046">
              <w:rPr>
                <w:rFonts w:ascii="Times New Roman" w:hAnsi="Times New Roman"/>
                <w:b/>
                <w:color w:val="333300"/>
                <w:sz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F274F" w14:textId="6671079C" w:rsidR="00D579FA" w:rsidRPr="00903046" w:rsidRDefault="00D579FA" w:rsidP="009030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03046">
              <w:rPr>
                <w:rFonts w:ascii="Times New Roman" w:hAnsi="Times New Roman"/>
                <w:b/>
                <w:sz w:val="20"/>
              </w:rPr>
              <w:t>Přednáška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CD42" w14:textId="77777777" w:rsidR="00D579FA" w:rsidRPr="00903046" w:rsidRDefault="00D579FA" w:rsidP="00D579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03046">
              <w:rPr>
                <w:rFonts w:ascii="Times New Roman" w:hAnsi="Times New Roman"/>
                <w:b/>
                <w:bCs/>
                <w:color w:val="000000"/>
                <w:sz w:val="20"/>
              </w:rPr>
              <w:t>Evropský spolek pro OZP</w:t>
            </w:r>
          </w:p>
          <w:p w14:paraId="6C6C5C47" w14:textId="77777777" w:rsidR="00D579FA" w:rsidRPr="00903046" w:rsidRDefault="00D579FA" w:rsidP="00D579FA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903046">
              <w:rPr>
                <w:rFonts w:ascii="Times New Roman" w:hAnsi="Times New Roman"/>
                <w:bCs/>
                <w:color w:val="000000"/>
                <w:sz w:val="20"/>
              </w:rPr>
              <w:t>Frýdecká 851</w:t>
            </w:r>
          </w:p>
          <w:p w14:paraId="141D0103" w14:textId="77777777" w:rsidR="00D579FA" w:rsidRPr="00903046" w:rsidRDefault="00D579FA" w:rsidP="00D579FA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903046">
              <w:rPr>
                <w:rFonts w:ascii="Times New Roman" w:hAnsi="Times New Roman"/>
                <w:bCs/>
                <w:color w:val="000000"/>
                <w:sz w:val="20"/>
              </w:rPr>
              <w:t>739 61 Třinec</w:t>
            </w:r>
          </w:p>
          <w:p w14:paraId="37BC9540" w14:textId="77777777" w:rsidR="00D579FA" w:rsidRPr="00903046" w:rsidRDefault="00D579FA" w:rsidP="00D579FA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903046">
              <w:rPr>
                <w:rFonts w:ascii="Times New Roman" w:hAnsi="Times New Roman"/>
                <w:bCs/>
                <w:color w:val="000000"/>
                <w:sz w:val="20"/>
              </w:rPr>
              <w:t>Tel.: 723242696;732966036</w:t>
            </w:r>
          </w:p>
          <w:p w14:paraId="58B684D3" w14:textId="77777777" w:rsidR="00D579FA" w:rsidRPr="00903046" w:rsidRDefault="00D579FA" w:rsidP="00D579FA">
            <w:pPr>
              <w:jc w:val="center"/>
              <w:rPr>
                <w:rStyle w:val="Internetovodkaz"/>
                <w:rFonts w:ascii="Times New Roman" w:hAnsi="Times New Roman"/>
                <w:bCs/>
                <w:sz w:val="20"/>
              </w:rPr>
            </w:pPr>
            <w:hyperlink r:id="rId84">
              <w:r w:rsidRPr="00903046">
                <w:rPr>
                  <w:rStyle w:val="Internetovodkaz"/>
                  <w:rFonts w:ascii="Times New Roman" w:hAnsi="Times New Roman"/>
                  <w:bCs/>
                  <w:sz w:val="20"/>
                </w:rPr>
                <w:t>predseda@handyhelp.eu</w:t>
              </w:r>
            </w:hyperlink>
          </w:p>
          <w:p w14:paraId="6723CBA7" w14:textId="2FF4BD56" w:rsidR="00D579FA" w:rsidRPr="00903046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hyperlink r:id="rId85">
              <w:r w:rsidRPr="00903046">
                <w:rPr>
                  <w:rStyle w:val="Internetovodkaz"/>
                  <w:rFonts w:ascii="Times New Roman" w:hAnsi="Times New Roman"/>
                  <w:bCs/>
                  <w:sz w:val="20"/>
                </w:rPr>
                <w:t>www.handyhelp.eu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4F6D9" w14:textId="77777777" w:rsidR="00903046" w:rsidRDefault="00D579FA" w:rsidP="00903046">
            <w:pPr>
              <w:jc w:val="center"/>
              <w:rPr>
                <w:rFonts w:ascii="Times New Roman" w:hAnsi="Times New Roman"/>
                <w:sz w:val="20"/>
              </w:rPr>
            </w:pPr>
            <w:r w:rsidRPr="00903046">
              <w:rPr>
                <w:rFonts w:ascii="Times New Roman" w:hAnsi="Times New Roman"/>
                <w:b/>
                <w:bCs/>
                <w:sz w:val="20"/>
              </w:rPr>
              <w:t>Přednášková místnost, Frýdecká 851</w:t>
            </w:r>
            <w:r w:rsidRPr="00903046">
              <w:rPr>
                <w:rFonts w:ascii="Times New Roman" w:hAnsi="Times New Roman"/>
                <w:sz w:val="20"/>
              </w:rPr>
              <w:t xml:space="preserve">, </w:t>
            </w:r>
          </w:p>
          <w:p w14:paraId="6348AA38" w14:textId="6EA9789C" w:rsidR="00D579FA" w:rsidRPr="00903046" w:rsidRDefault="00D579FA" w:rsidP="00903046">
            <w:pPr>
              <w:jc w:val="center"/>
              <w:rPr>
                <w:rFonts w:ascii="Times New Roman" w:hAnsi="Times New Roman"/>
                <w:sz w:val="20"/>
              </w:rPr>
            </w:pPr>
            <w:r w:rsidRPr="00903046">
              <w:rPr>
                <w:rFonts w:ascii="Times New Roman" w:hAnsi="Times New Roman"/>
                <w:sz w:val="20"/>
              </w:rPr>
              <w:t>Třinec 739 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B4E67" w14:textId="41A54E1E" w:rsidR="00D579FA" w:rsidRPr="00903046" w:rsidRDefault="00D579FA" w:rsidP="00D579FA">
            <w:pPr>
              <w:rPr>
                <w:rFonts w:ascii="Times New Roman" w:hAnsi="Times New Roman"/>
                <w:sz w:val="20"/>
              </w:rPr>
            </w:pPr>
            <w:r w:rsidRPr="00903046">
              <w:rPr>
                <w:rFonts w:ascii="Times New Roman" w:hAnsi="Times New Roman"/>
                <w:sz w:val="20"/>
              </w:rPr>
              <w:t>17:00-19:00 hodin</w:t>
            </w:r>
          </w:p>
          <w:p w14:paraId="75B71D67" w14:textId="43445956" w:rsidR="00D579FA" w:rsidRPr="00903046" w:rsidRDefault="00D579FA" w:rsidP="00903046">
            <w:pPr>
              <w:rPr>
                <w:rFonts w:ascii="Times New Roman" w:hAnsi="Times New Roman"/>
                <w:sz w:val="20"/>
              </w:rPr>
            </w:pPr>
            <w:r w:rsidRPr="00903046">
              <w:rPr>
                <w:rFonts w:ascii="Times New Roman" w:hAnsi="Times New Roman"/>
                <w:sz w:val="20"/>
              </w:rPr>
              <w:t>Vstupné 80,-Kč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FEA50" w14:textId="710551F4" w:rsidR="00D579FA" w:rsidRPr="00903046" w:rsidRDefault="00D579FA" w:rsidP="00D579FA">
            <w:pPr>
              <w:rPr>
                <w:rFonts w:ascii="Times New Roman" w:hAnsi="Times New Roman"/>
                <w:sz w:val="20"/>
              </w:rPr>
            </w:pPr>
            <w:r w:rsidRPr="00903046">
              <w:rPr>
                <w:rFonts w:ascii="Times New Roman" w:hAnsi="Times New Roman"/>
                <w:sz w:val="20"/>
              </w:rPr>
              <w:t>Přednáška ve formě besedy na dané téma, určená široké veřejnosti</w:t>
            </w:r>
          </w:p>
        </w:tc>
      </w:tr>
      <w:tr w:rsidR="00D579FA" w:rsidRPr="005053E8" w14:paraId="32C5342D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521BB" w14:textId="687FE63C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333300"/>
                <w:sz w:val="20"/>
              </w:rPr>
              <w:t>18.-20.9.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BECF6" w14:textId="0DB08436" w:rsidR="00D579FA" w:rsidRPr="00BF4429" w:rsidRDefault="00D579FA" w:rsidP="00D579FA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Tmavomodrý festival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CBB1F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Turistické a informační centrum Brno, příspěvková organizace</w:t>
            </w:r>
          </w:p>
          <w:p w14:paraId="1433743F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Radnická 2</w:t>
            </w:r>
          </w:p>
          <w:p w14:paraId="14FF6284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60 200 Brno</w:t>
            </w:r>
          </w:p>
          <w:p w14:paraId="24731C53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Tel.:</w:t>
            </w:r>
            <w:r w:rsidRPr="00BF4429">
              <w:rPr>
                <w:rFonts w:ascii="Times New Roman" w:hAnsi="Times New Roman"/>
                <w:sz w:val="20"/>
              </w:rPr>
              <w:t>542 427 102</w:t>
            </w:r>
          </w:p>
          <w:p w14:paraId="6F1262BB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tic@ticbrno.cz</w:t>
            </w:r>
          </w:p>
          <w:p w14:paraId="2F62A42F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86" w:history="1">
              <w:r w:rsidRPr="00BF4429">
                <w:rPr>
                  <w:rStyle w:val="Hypertextovodkaz"/>
                  <w:rFonts w:ascii="Times New Roman" w:hAnsi="Times New Roman"/>
                  <w:bCs/>
                  <w:sz w:val="20"/>
                </w:rPr>
                <w:t>www.gotobrno.cz</w:t>
              </w:r>
            </w:hyperlink>
          </w:p>
          <w:p w14:paraId="42FE4DAB" w14:textId="7641697A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87" w:history="1">
              <w:r w:rsidRPr="00BF4429">
                <w:rPr>
                  <w:rStyle w:val="Hypertextovodkaz"/>
                  <w:rFonts w:ascii="Times New Roman" w:hAnsi="Times New Roman"/>
                  <w:bCs/>
                  <w:sz w:val="20"/>
                </w:rPr>
                <w:t>www.ticbrno.cz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66AB8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8E743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CEE0C" w14:textId="77777777" w:rsidR="00D579FA" w:rsidRPr="00BF4429" w:rsidRDefault="00D579FA" w:rsidP="00D579FA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9FA" w:rsidRPr="005053E8" w14:paraId="2BEB1584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E9A6E" w14:textId="46785552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19.9.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712A" w14:textId="116E0920" w:rsidR="00D579FA" w:rsidRPr="00BF4429" w:rsidRDefault="00D579FA" w:rsidP="00D579FA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</w:pPr>
            <w:r w:rsidRPr="00BF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Vize a algoritmy: Křižovatky umění a umělé inteligence pro seniory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0DE67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BF4429">
              <w:rPr>
                <w:rFonts w:ascii="Times New Roman" w:hAnsi="Times New Roman"/>
                <w:b/>
                <w:bCs/>
                <w:sz w:val="20"/>
              </w:rPr>
              <w:t>Zkušení.cz,z.ú</w:t>
            </w:r>
            <w:proofErr w:type="spellEnd"/>
            <w:r w:rsidRPr="00BF4429">
              <w:rPr>
                <w:rFonts w:ascii="Times New Roman" w:hAnsi="Times New Roman"/>
                <w:b/>
                <w:bCs/>
                <w:sz w:val="20"/>
              </w:rPr>
              <w:t>.</w:t>
            </w:r>
          </w:p>
          <w:p w14:paraId="3040DDBA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Soukenická 877/9</w:t>
            </w:r>
          </w:p>
          <w:p w14:paraId="4386E6E9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702 00 Ostrava</w:t>
            </w:r>
          </w:p>
          <w:p w14:paraId="29555748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Tel.:</w:t>
            </w:r>
            <w:r w:rsidRPr="00BF4429">
              <w:rPr>
                <w:rFonts w:ascii="Times New Roman" w:hAnsi="Times New Roman"/>
                <w:sz w:val="20"/>
              </w:rPr>
              <w:t>603 81 04 37</w:t>
            </w:r>
          </w:p>
          <w:p w14:paraId="4A022871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88" w:history="1">
              <w:r w:rsidRPr="00BF4429">
                <w:rPr>
                  <w:rStyle w:val="Hypertextovodkaz"/>
                  <w:rFonts w:ascii="Times New Roman" w:hAnsi="Times New Roman"/>
                  <w:bCs/>
                  <w:sz w:val="20"/>
                </w:rPr>
                <w:t>www.zkuseni.cz</w:t>
              </w:r>
            </w:hyperlink>
          </w:p>
          <w:p w14:paraId="182D0DD6" w14:textId="4FD6553C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89" w:history="1">
              <w:r w:rsidRPr="00BF4429">
                <w:rPr>
                  <w:rStyle w:val="Hypertextovodkaz"/>
                  <w:rFonts w:ascii="Times New Roman" w:hAnsi="Times New Roman"/>
                  <w:bCs/>
                  <w:sz w:val="20"/>
                </w:rPr>
                <w:t>zkuseni@zkuseni.cz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0C4FF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BF4429">
              <w:rPr>
                <w:rFonts w:ascii="Times New Roman" w:hAnsi="Times New Roman"/>
                <w:b/>
                <w:bCs/>
                <w:sz w:val="20"/>
              </w:rPr>
              <w:t>Zkušení.cz,z.ú</w:t>
            </w:r>
            <w:proofErr w:type="spellEnd"/>
            <w:r w:rsidRPr="00BF4429">
              <w:rPr>
                <w:rFonts w:ascii="Times New Roman" w:hAnsi="Times New Roman"/>
                <w:b/>
                <w:bCs/>
                <w:sz w:val="20"/>
              </w:rPr>
              <w:t>.</w:t>
            </w:r>
          </w:p>
          <w:p w14:paraId="08E2618D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Soukenická 877/9</w:t>
            </w:r>
          </w:p>
          <w:p w14:paraId="1378795A" w14:textId="6FC51BE3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702 00 Ostrava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BC01C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8.00 – 11.00</w:t>
            </w:r>
          </w:p>
          <w:p w14:paraId="0FD4246D" w14:textId="5E95DAB2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Vstupné 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3C77D" w14:textId="77777777" w:rsidR="00D579FA" w:rsidRPr="00BF4429" w:rsidRDefault="00D579FA" w:rsidP="00D579FA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Nebojím se „AI“II.- (workshop A).</w:t>
            </w:r>
          </w:p>
          <w:p w14:paraId="6438E4AB" w14:textId="77777777" w:rsidR="00D579FA" w:rsidRPr="00BF4429" w:rsidRDefault="00D579FA" w:rsidP="00D579FA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Praktické využití umělé inteligence  – tvorba digitálního obrazu a jeho transformace do fyzické podoby – tisk.</w:t>
            </w:r>
          </w:p>
          <w:p w14:paraId="75A9614A" w14:textId="77777777" w:rsidR="00D579FA" w:rsidRPr="00BF4429" w:rsidRDefault="00D579FA" w:rsidP="00D579FA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Maximální počet účastníků: 10</w:t>
            </w:r>
          </w:p>
          <w:p w14:paraId="58861BF3" w14:textId="7E0646AB" w:rsidR="00D579FA" w:rsidRPr="00BF4429" w:rsidRDefault="00D579FA" w:rsidP="00D579FA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Přihlašování na email: zkuseni@zkuseni.cz</w:t>
            </w:r>
          </w:p>
        </w:tc>
      </w:tr>
      <w:tr w:rsidR="00D579FA" w:rsidRPr="005053E8" w14:paraId="46F91F7F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F5100" w14:textId="51D218D0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19.9.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33469" w14:textId="040EC5CC" w:rsidR="00D579FA" w:rsidRPr="00BF4429" w:rsidRDefault="00D579FA" w:rsidP="00D579FA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</w:pPr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Úvodní setkání klubu seniorů a seniorek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6DB9B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Kulturní Plantáž Blatná</w:t>
            </w:r>
          </w:p>
          <w:p w14:paraId="78E3A17F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Náměstí Míru 212</w:t>
            </w:r>
          </w:p>
          <w:p w14:paraId="4FB77D52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388 01 Blatná</w:t>
            </w:r>
          </w:p>
          <w:p w14:paraId="4D4F9A1D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Tel.: 604842161</w:t>
            </w:r>
          </w:p>
          <w:p w14:paraId="01D836E3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hyperlink r:id="rId90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polickova@plantaz-blatna.cz</w:t>
              </w:r>
            </w:hyperlink>
          </w:p>
          <w:p w14:paraId="673E5797" w14:textId="5EBE489A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91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www.plantaz-blatna.cz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32595" w14:textId="44F4273F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Komunitní centrum, kavárna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59AEC" w14:textId="65926A8F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14,00 hod.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EE583" w14:textId="77777777" w:rsidR="00D579FA" w:rsidRPr="00492DC2" w:rsidRDefault="00D579FA" w:rsidP="00D579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2DC2">
              <w:rPr>
                <w:rFonts w:ascii="Times New Roman" w:hAnsi="Times New Roman"/>
                <w:color w:val="000000"/>
                <w:sz w:val="18"/>
                <w:szCs w:val="18"/>
              </w:rPr>
              <w:t>Zveme všechny, kteří se chtějí pravidelně potkávat v přátelské atmosféře našeho „příměstského tábora pro seniory a seniorky“. Přijďte, pokud rádi objevujete nové věci, povídáte si, smějete se, chcete se protáhnout s Eliškou nebo máte vlastní nápady, co byste s námi chtěli zažít.</w:t>
            </w:r>
          </w:p>
          <w:p w14:paraId="7F87AC33" w14:textId="77777777" w:rsidR="00D579FA" w:rsidRPr="00492DC2" w:rsidRDefault="00D579FA" w:rsidP="00D579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2DC2">
              <w:rPr>
                <w:rFonts w:ascii="Times New Roman" w:hAnsi="Times New Roman"/>
                <w:color w:val="000000"/>
                <w:sz w:val="18"/>
                <w:szCs w:val="18"/>
              </w:rPr>
              <w:t>Během tohoto prvního setkání společně prodiskutujeme vaše návrhy, zjistíme, co vás nejvíce láká, a domluvíme se na vhodný termín pravidelných schůzek.</w:t>
            </w:r>
          </w:p>
          <w:p w14:paraId="1E0528C0" w14:textId="12E62A06" w:rsidR="00D579FA" w:rsidRPr="00BF4429" w:rsidRDefault="00D579FA" w:rsidP="00D579FA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DC2">
              <w:rPr>
                <w:rStyle w:val="Siln"/>
                <w:rFonts w:ascii="Times New Roman" w:hAnsi="Times New Roman"/>
                <w:color w:val="000000"/>
                <w:sz w:val="18"/>
                <w:szCs w:val="18"/>
              </w:rPr>
              <w:t>Vedou:</w:t>
            </w:r>
            <w:r w:rsidRPr="00492DC2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492D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Víťa </w:t>
            </w:r>
            <w:proofErr w:type="spellStart"/>
            <w:r w:rsidRPr="00492DC2">
              <w:rPr>
                <w:rFonts w:ascii="Times New Roman" w:hAnsi="Times New Roman"/>
                <w:color w:val="000000"/>
                <w:sz w:val="18"/>
                <w:szCs w:val="18"/>
              </w:rPr>
              <w:t>Dříza</w:t>
            </w:r>
            <w:proofErr w:type="spellEnd"/>
            <w:r w:rsidRPr="00492D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Berenika </w:t>
            </w:r>
            <w:proofErr w:type="spellStart"/>
            <w:r w:rsidRPr="00492DC2">
              <w:rPr>
                <w:rFonts w:ascii="Times New Roman" w:hAnsi="Times New Roman"/>
                <w:color w:val="000000"/>
                <w:sz w:val="18"/>
                <w:szCs w:val="18"/>
              </w:rPr>
              <w:t>Políčková</w:t>
            </w:r>
            <w:proofErr w:type="spellEnd"/>
            <w:r w:rsidRPr="00492DC2">
              <w:rPr>
                <w:rFonts w:ascii="Times New Roman" w:hAnsi="Times New Roman"/>
                <w:color w:val="000000"/>
                <w:sz w:val="18"/>
                <w:szCs w:val="18"/>
              </w:rPr>
              <w:t>, Eliška Pekárková a Růženka Vitáková</w:t>
            </w:r>
          </w:p>
        </w:tc>
      </w:tr>
      <w:tr w:rsidR="00D579FA" w:rsidRPr="005053E8" w14:paraId="4773E614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B5A1A" w14:textId="62B56D72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color w:val="333300"/>
                <w:sz w:val="20"/>
              </w:rPr>
              <w:lastRenderedPageBreak/>
              <w:t>20.9.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6DB1" w14:textId="6534A39A" w:rsidR="00D579FA" w:rsidRPr="00BF4429" w:rsidRDefault="00D579FA" w:rsidP="00D579FA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</w:pPr>
            <w:r w:rsidRPr="00BF4429">
              <w:rPr>
                <w:rFonts w:ascii="Times New Roman" w:hAnsi="Times New Roman"/>
                <w:b/>
                <w:sz w:val="20"/>
                <w:szCs w:val="20"/>
              </w:rPr>
              <w:t>Buchty a loutky dětem – pohádková Kinského zahrada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52815" w14:textId="77777777" w:rsidR="00D579FA" w:rsidRPr="00BF4429" w:rsidRDefault="00D579FA" w:rsidP="00D579FA">
            <w:pPr>
              <w:ind w:hanging="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000000"/>
                <w:sz w:val="20"/>
              </w:rPr>
              <w:t xml:space="preserve">Centrum pro dětský sluch </w:t>
            </w:r>
            <w:proofErr w:type="spellStart"/>
            <w:r w:rsidRPr="00BF4429">
              <w:rPr>
                <w:rFonts w:ascii="Times New Roman" w:hAnsi="Times New Roman"/>
                <w:b/>
                <w:color w:val="000000"/>
                <w:sz w:val="20"/>
              </w:rPr>
              <w:t>Tamtam,o.p.s</w:t>
            </w:r>
            <w:proofErr w:type="spellEnd"/>
            <w:r w:rsidRPr="00BF4429">
              <w:rPr>
                <w:rFonts w:ascii="Times New Roman" w:hAnsi="Times New Roman"/>
                <w:b/>
                <w:color w:val="000000"/>
                <w:sz w:val="20"/>
              </w:rPr>
              <w:t>.</w:t>
            </w:r>
          </w:p>
          <w:p w14:paraId="3C8F7F00" w14:textId="77777777" w:rsidR="00D579FA" w:rsidRPr="00BF4429" w:rsidRDefault="00D579FA" w:rsidP="00D579FA">
            <w:pPr>
              <w:ind w:hanging="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Hábova 1571/22</w:t>
            </w:r>
          </w:p>
          <w:p w14:paraId="680806E1" w14:textId="77777777" w:rsidR="00D579FA" w:rsidRPr="00BF4429" w:rsidRDefault="00D579FA" w:rsidP="00D579FA">
            <w:pPr>
              <w:ind w:hanging="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155 00 Praha 5</w:t>
            </w:r>
          </w:p>
          <w:p w14:paraId="16FCC473" w14:textId="77777777" w:rsidR="00D579FA" w:rsidRPr="00BF4429" w:rsidRDefault="00D579FA" w:rsidP="00D579FA">
            <w:pPr>
              <w:ind w:hanging="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Tel.: 235 517 313</w:t>
            </w:r>
          </w:p>
          <w:p w14:paraId="7A093A07" w14:textId="77777777" w:rsidR="00D579FA" w:rsidRPr="00BF4429" w:rsidRDefault="00D579FA" w:rsidP="00D579FA">
            <w:pPr>
              <w:ind w:hanging="2"/>
              <w:jc w:val="center"/>
              <w:rPr>
                <w:rFonts w:ascii="Times New Roman" w:hAnsi="Times New Roman"/>
                <w:sz w:val="20"/>
              </w:rPr>
            </w:pPr>
            <w:hyperlink r:id="rId92">
              <w:r w:rsidRPr="00BF4429">
                <w:rPr>
                  <w:rFonts w:ascii="Times New Roman" w:hAnsi="Times New Roman"/>
                  <w:color w:val="0000FF"/>
                  <w:sz w:val="20"/>
                  <w:u w:val="single"/>
                </w:rPr>
                <w:t>kultura@tamtam.cz</w:t>
              </w:r>
            </w:hyperlink>
          </w:p>
          <w:p w14:paraId="4F041EF8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color w:val="0000FF"/>
                <w:sz w:val="20"/>
                <w:u w:val="single"/>
              </w:rPr>
            </w:pPr>
            <w:hyperlink r:id="rId93">
              <w:r w:rsidRPr="00BF4429">
                <w:rPr>
                  <w:rFonts w:ascii="Times New Roman" w:hAnsi="Times New Roman"/>
                  <w:color w:val="0000FF"/>
                  <w:sz w:val="20"/>
                  <w:u w:val="single"/>
                </w:rPr>
                <w:t>www.tamtam.cz</w:t>
              </w:r>
            </w:hyperlink>
          </w:p>
          <w:p w14:paraId="6C24F6D1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4429">
              <w:rPr>
                <w:rFonts w:ascii="Times New Roman" w:hAnsi="Times New Roman"/>
                <w:color w:val="0000FF"/>
                <w:sz w:val="20"/>
                <w:u w:val="single"/>
              </w:rPr>
              <w:t>a</w:t>
            </w:r>
          </w:p>
          <w:p w14:paraId="611DB140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Buchty a loutky, spolek</w:t>
            </w:r>
            <w:r w:rsidRPr="00BF4429">
              <w:rPr>
                <w:rFonts w:ascii="Times New Roman" w:hAnsi="Times New Roman"/>
                <w:b/>
                <w:sz w:val="20"/>
              </w:rPr>
              <w:br/>
            </w:r>
            <w:r w:rsidRPr="00BF4429">
              <w:rPr>
                <w:rFonts w:ascii="Times New Roman" w:hAnsi="Times New Roman"/>
                <w:sz w:val="20"/>
              </w:rPr>
              <w:t>Myslbekova 9  </w:t>
            </w:r>
            <w:r w:rsidRPr="00BF4429">
              <w:rPr>
                <w:rFonts w:ascii="Times New Roman" w:hAnsi="Times New Roman"/>
                <w:sz w:val="20"/>
              </w:rPr>
              <w:br/>
              <w:t>169 00 Praha 6</w:t>
            </w:r>
          </w:p>
          <w:p w14:paraId="4B25D1DF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Tel.: 234 651 249</w:t>
            </w:r>
          </w:p>
          <w:p w14:paraId="04F127E4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hyperlink r:id="rId94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buchtyaloutky@volny.cz</w:t>
              </w:r>
            </w:hyperlink>
          </w:p>
          <w:p w14:paraId="4AC8D566" w14:textId="3293FB12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95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www.buchtyaloutky.cz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F8971" w14:textId="72139F94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color w:val="FF0000"/>
                <w:sz w:val="20"/>
              </w:rPr>
              <w:t>ZMĚNA MÍSTA:</w:t>
            </w:r>
            <w:r w:rsidRPr="00BF4429">
              <w:rPr>
                <w:rFonts w:ascii="Times New Roman" w:hAnsi="Times New Roman"/>
                <w:sz w:val="20"/>
              </w:rPr>
              <w:t xml:space="preserve"> Festival se bohužel již nemůže konat v Kinského zahradě a tak se bude přesouvat na nové místo: </w:t>
            </w:r>
            <w:r w:rsidRPr="00BF4429">
              <w:rPr>
                <w:rFonts w:ascii="Times New Roman" w:hAnsi="Times New Roman"/>
                <w:b/>
                <w:sz w:val="20"/>
              </w:rPr>
              <w:t>do parku Klamovka na Smíchově</w:t>
            </w:r>
            <w:r w:rsidRPr="00BF4429">
              <w:rPr>
                <w:rFonts w:ascii="Times New Roman" w:hAnsi="Times New Roman"/>
                <w:sz w:val="20"/>
              </w:rPr>
              <w:t xml:space="preserve">.  Konkrétně na místo před sokolovnou a restaurací: </w:t>
            </w:r>
            <w:hyperlink r:id="rId96">
              <w:r w:rsidRPr="00BF4429">
                <w:rPr>
                  <w:rFonts w:ascii="Times New Roman" w:hAnsi="Times New Roman"/>
                  <w:sz w:val="20"/>
                </w:rPr>
                <w:t>https://mapy.com/s/nugafakepa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704C" w14:textId="75DDD9E3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11:00 - 18:00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CD3AC" w14:textId="77777777" w:rsidR="00D579FA" w:rsidRPr="00BF4429" w:rsidRDefault="00D579FA" w:rsidP="00D579FA">
            <w:pPr>
              <w:ind w:hanging="2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Akci Buchty a loutky dětem organizuje divadelní soubor Buchty a loutky. Akce je určena pro děti a jejich rodiče. Návštěvníci budou moci zhlédnout hry divadelních souborů, které se specializují na dětského diváka. </w:t>
            </w:r>
          </w:p>
          <w:p w14:paraId="3238C896" w14:textId="3AA57BC1" w:rsidR="00D579FA" w:rsidRPr="00BF4429" w:rsidRDefault="00D579FA" w:rsidP="00D579FA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  <w:szCs w:val="20"/>
              </w:rPr>
              <w:t>Cílem CDS Tamtam je zpřístupnit tuto velkou akci rodinám s neslyšícími členy a jejich blízkým. Během akce budeme tlumočit většinu představení divadelních představení. Budeme tlumočit i u informačního stánku, který bude spolupracovat s neslyšícími a bude připraven šířit osvětu o znakovém jazyce a komunikaci neslyšících v podobě zážitkových aktivit. Podle odhadu z loňských ročníků se akce účastní cca 50 sluchově postižených a jejich blízkých.</w:t>
            </w:r>
          </w:p>
        </w:tc>
      </w:tr>
      <w:tr w:rsidR="00D579FA" w:rsidRPr="005053E8" w14:paraId="3DA3EADD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6392" w14:textId="79896D9B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color w:val="333300"/>
                <w:sz w:val="20"/>
              </w:rPr>
              <w:t>20.9.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397CD" w14:textId="283ED2FD" w:rsidR="00D579FA" w:rsidRPr="00BF4429" w:rsidRDefault="00D579FA" w:rsidP="00D579FA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3836B" w14:textId="0D30FB2C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BF4429">
              <w:rPr>
                <w:rFonts w:ascii="Times New Roman" w:hAnsi="Times New Roman"/>
                <w:sz w:val="20"/>
              </w:rPr>
              <w:br/>
              <w:t>Krakovská 1695/21</w:t>
            </w:r>
            <w:r w:rsidRPr="00BF4429">
              <w:rPr>
                <w:rFonts w:ascii="Times New Roman" w:hAnsi="Times New Roman"/>
                <w:sz w:val="20"/>
              </w:rPr>
              <w:br/>
              <w:t>110 00 Praha 1</w:t>
            </w:r>
            <w:r w:rsidRPr="00BF4429">
              <w:rPr>
                <w:rFonts w:ascii="Times New Roman" w:hAnsi="Times New Roman"/>
                <w:sz w:val="20"/>
              </w:rPr>
              <w:br/>
              <w:t>Tel.:221462462</w:t>
            </w:r>
            <w:r w:rsidRPr="00BF4429">
              <w:rPr>
                <w:rFonts w:ascii="Times New Roman" w:hAnsi="Times New Roman"/>
                <w:sz w:val="20"/>
              </w:rPr>
              <w:br/>
              <w:t>www.sons.cz</w:t>
            </w:r>
            <w:r w:rsidRPr="00BF4429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56194" w14:textId="2B20707F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Komunitní centrum v Uherském Hradišti Mýtina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883BE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15:00</w:t>
            </w:r>
          </w:p>
          <w:p w14:paraId="0CBD766F" w14:textId="0E32CE11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dobrovolné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549FA" w14:textId="4E1824F0" w:rsidR="00D579FA" w:rsidRPr="00BF4429" w:rsidRDefault="00D579FA" w:rsidP="00D579FA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 xml:space="preserve">Klavírní koncert Petera Zbranka a vystoupení dua </w:t>
            </w:r>
            <w:proofErr w:type="spellStart"/>
            <w:r w:rsidRPr="00BF4429">
              <w:rPr>
                <w:rFonts w:ascii="Times New Roman" w:hAnsi="Times New Roman"/>
                <w:sz w:val="20"/>
                <w:szCs w:val="20"/>
              </w:rPr>
              <w:t>VojoDeyl</w:t>
            </w:r>
            <w:proofErr w:type="spellEnd"/>
          </w:p>
        </w:tc>
      </w:tr>
      <w:tr w:rsidR="00D579FA" w:rsidRPr="005053E8" w14:paraId="732F8769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128F1" w14:textId="0F4DDEF6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color w:val="333300"/>
                <w:sz w:val="20"/>
              </w:rPr>
              <w:t>20.9.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C55F3" w14:textId="396F39B1" w:rsidR="00D579FA" w:rsidRPr="00BF4429" w:rsidRDefault="00D579FA" w:rsidP="00D579FA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Dny Evropského dědictví: Slovenský den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050939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Spolek Trend vozíčkářů Olomouc</w:t>
            </w:r>
          </w:p>
          <w:p w14:paraId="0B3FCC51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Lužická 101/7</w:t>
            </w:r>
          </w:p>
          <w:p w14:paraId="298DF59A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779 00 Olomouc</w:t>
            </w:r>
          </w:p>
          <w:p w14:paraId="4613D4EF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Tel.:731 501 385</w:t>
            </w:r>
          </w:p>
          <w:p w14:paraId="01DCB350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trend</w:t>
            </w:r>
            <w:hyperlink r:id="rId97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@</w:t>
              </w:r>
            </w:hyperlink>
            <w:r w:rsidRPr="00BF4429">
              <w:rPr>
                <w:rFonts w:ascii="Times New Roman" w:hAnsi="Times New Roman"/>
                <w:sz w:val="20"/>
              </w:rPr>
              <w:t>trendvozickaru.cz</w:t>
            </w:r>
          </w:p>
          <w:p w14:paraId="7D5A5884" w14:textId="0AD7B96A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98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www.trendvozickaru.cz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0D794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 xml:space="preserve">Horní náměstí, </w:t>
            </w:r>
          </w:p>
          <w:p w14:paraId="0E02A8EE" w14:textId="028AF87D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Olomouc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7785F" w14:textId="286B92B0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celodenní, vstup zdarma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19A0B" w14:textId="41E73FC5" w:rsidR="00D579FA" w:rsidRPr="00BF4429" w:rsidRDefault="00D579FA" w:rsidP="00D579FA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Návštěva programu pořádaným městem Olomouc. Na místě bude stánek s prezentací práce našeho Spolku</w:t>
            </w:r>
          </w:p>
        </w:tc>
      </w:tr>
      <w:tr w:rsidR="00D579FA" w:rsidRPr="005053E8" w14:paraId="74B7A472" w14:textId="77777777" w:rsidTr="00492DC2">
        <w:trPr>
          <w:trHeight w:val="1830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40482" w14:textId="5F8648E3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color w:val="333300"/>
                <w:sz w:val="20"/>
              </w:rPr>
              <w:t>20.-21.9.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DC47F" w14:textId="3DA7063B" w:rsidR="00D579FA" w:rsidRPr="00BF4429" w:rsidRDefault="00D579FA" w:rsidP="00D579FA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</w:pPr>
            <w:r w:rsidRPr="00BF4429">
              <w:rPr>
                <w:rFonts w:ascii="Times New Roman" w:eastAsia="Times New Roman" w:hAnsi="Times New Roman"/>
                <w:b/>
                <w:bCs/>
                <w:color w:val="161616"/>
                <w:sz w:val="20"/>
                <w:szCs w:val="20"/>
                <w:lang w:eastAsia="cs-CZ"/>
              </w:rPr>
              <w:t xml:space="preserve">20. ročník Blatenského </w:t>
            </w:r>
            <w:proofErr w:type="spellStart"/>
            <w:r w:rsidRPr="00BF4429">
              <w:rPr>
                <w:rFonts w:ascii="Times New Roman" w:eastAsia="Times New Roman" w:hAnsi="Times New Roman"/>
                <w:b/>
                <w:bCs/>
                <w:color w:val="161616"/>
                <w:sz w:val="20"/>
                <w:szCs w:val="20"/>
                <w:lang w:eastAsia="cs-CZ"/>
              </w:rPr>
              <w:t>fotofestivalu</w:t>
            </w:r>
            <w:proofErr w:type="spellEnd"/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6D023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Kulturní Plantáž Blatná</w:t>
            </w:r>
          </w:p>
          <w:p w14:paraId="598BAC39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Náměstí Míru 212</w:t>
            </w:r>
          </w:p>
          <w:p w14:paraId="5E5AFAEB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388 01 Blatná</w:t>
            </w:r>
          </w:p>
          <w:p w14:paraId="6358FF02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Tel.: 604842161</w:t>
            </w:r>
          </w:p>
          <w:p w14:paraId="683BD04F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hyperlink r:id="rId99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polickova@plantaz-blatna.cz</w:t>
              </w:r>
            </w:hyperlink>
          </w:p>
          <w:p w14:paraId="3FF80ABD" w14:textId="59B345B5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100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www.plantaz-blatna.cz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0BCE5" w14:textId="4D8616E1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eastAsia="Times New Roman" w:hAnsi="Times New Roman"/>
                <w:color w:val="161616"/>
                <w:sz w:val="20"/>
              </w:rPr>
              <w:t xml:space="preserve">Více na </w:t>
            </w:r>
            <w:hyperlink r:id="rId101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www.fotofestival.cz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B5490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8A5AF" w14:textId="77777777" w:rsidR="00D579FA" w:rsidRPr="00BF4429" w:rsidRDefault="00D579FA" w:rsidP="00D579FA">
            <w:pPr>
              <w:outlineLvl w:val="1"/>
              <w:rPr>
                <w:rFonts w:ascii="Times New Roman" w:eastAsia="Times New Roman" w:hAnsi="Times New Roman"/>
                <w:color w:val="161616"/>
                <w:sz w:val="20"/>
              </w:rPr>
            </w:pPr>
            <w:r w:rsidRPr="00BF4429">
              <w:rPr>
                <w:rFonts w:ascii="Times New Roman" w:eastAsia="Times New Roman" w:hAnsi="Times New Roman"/>
                <w:color w:val="161616"/>
                <w:sz w:val="20"/>
              </w:rPr>
              <w:t xml:space="preserve">Oslavte s námi 20 let Blatenského </w:t>
            </w:r>
            <w:proofErr w:type="spellStart"/>
            <w:r w:rsidRPr="00BF4429">
              <w:rPr>
                <w:rFonts w:ascii="Times New Roman" w:eastAsia="Times New Roman" w:hAnsi="Times New Roman"/>
                <w:color w:val="161616"/>
                <w:sz w:val="20"/>
              </w:rPr>
              <w:t>fotofestivalu</w:t>
            </w:r>
            <w:proofErr w:type="spellEnd"/>
            <w:r w:rsidRPr="00BF4429">
              <w:rPr>
                <w:rFonts w:ascii="Times New Roman" w:eastAsia="Times New Roman" w:hAnsi="Times New Roman"/>
                <w:color w:val="161616"/>
                <w:sz w:val="20"/>
              </w:rPr>
              <w:t xml:space="preserve">! Těšit se můžete na výstavy od více než 40 autorů po celém městě a pestrý doprovodný program. Jubilejní ročník bude výjimečně </w:t>
            </w:r>
            <w:r w:rsidRPr="00BF4429">
              <w:rPr>
                <w:rFonts w:ascii="Times New Roman" w:eastAsia="Times New Roman" w:hAnsi="Times New Roman"/>
                <w:b/>
                <w:bCs/>
                <w:color w:val="161616"/>
                <w:sz w:val="20"/>
              </w:rPr>
              <w:t>bez zastřešujícího</w:t>
            </w:r>
          </w:p>
          <w:p w14:paraId="4D87FB11" w14:textId="2E68EC4A" w:rsidR="00D579FA" w:rsidRPr="00BF4429" w:rsidRDefault="00D579FA" w:rsidP="00D579FA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eastAsia="Times New Roman" w:hAnsi="Times New Roman"/>
                <w:color w:val="161616"/>
                <w:sz w:val="20"/>
                <w:szCs w:val="20"/>
                <w:lang w:eastAsia="cs-CZ"/>
              </w:rPr>
              <w:t>tématu.</w:t>
            </w:r>
          </w:p>
        </w:tc>
      </w:tr>
      <w:tr w:rsidR="00D579FA" w:rsidRPr="005053E8" w14:paraId="2B8F797C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191A2" w14:textId="0A3D91D4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333300"/>
                <w:sz w:val="20"/>
              </w:rPr>
              <w:lastRenderedPageBreak/>
              <w:t>22.-27.9.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CC524" w14:textId="7710154E" w:rsidR="00D579FA" w:rsidRPr="00BF4429" w:rsidRDefault="00D579FA" w:rsidP="00D579FA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</w:pPr>
            <w:proofErr w:type="spellStart"/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Znakofest</w:t>
            </w:r>
            <w:proofErr w:type="spellEnd"/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E4061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BF4429">
              <w:rPr>
                <w:rFonts w:ascii="Times New Roman" w:hAnsi="Times New Roman"/>
                <w:b/>
                <w:bCs/>
                <w:sz w:val="20"/>
              </w:rPr>
              <w:t>Znakovárna</w:t>
            </w:r>
            <w:proofErr w:type="spellEnd"/>
            <w:r w:rsidRPr="00BF4429">
              <w:rPr>
                <w:rFonts w:ascii="Times New Roman" w:hAnsi="Times New Roman"/>
                <w:b/>
                <w:bCs/>
                <w:sz w:val="20"/>
              </w:rPr>
              <w:t xml:space="preserve"> z.s</w:t>
            </w:r>
            <w:r w:rsidRPr="00BF4429">
              <w:rPr>
                <w:rFonts w:ascii="Times New Roman" w:hAnsi="Times New Roman"/>
                <w:bCs/>
                <w:sz w:val="20"/>
              </w:rPr>
              <w:t>.</w:t>
            </w:r>
          </w:p>
          <w:p w14:paraId="20C8AA93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Zahradníčkova 1119/4</w:t>
            </w:r>
          </w:p>
          <w:p w14:paraId="4D447B01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150 00 Praha 5</w:t>
            </w:r>
          </w:p>
          <w:p w14:paraId="572FB8A4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Tel.:</w:t>
            </w:r>
            <w:r w:rsidRPr="00BF4429">
              <w:rPr>
                <w:rFonts w:ascii="Times New Roman" w:hAnsi="Times New Roman"/>
                <w:sz w:val="20"/>
              </w:rPr>
              <w:t xml:space="preserve"> 733 13 19 97</w:t>
            </w:r>
          </w:p>
          <w:p w14:paraId="5CCB5F44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102" w:history="1">
              <w:r w:rsidRPr="00BF4429">
                <w:rPr>
                  <w:rStyle w:val="Hypertextovodkaz"/>
                  <w:rFonts w:ascii="Times New Roman" w:hAnsi="Times New Roman"/>
                  <w:bCs/>
                  <w:sz w:val="20"/>
                </w:rPr>
                <w:t>znakovarna@gmail.com</w:t>
              </w:r>
            </w:hyperlink>
          </w:p>
          <w:p w14:paraId="2D03C3B5" w14:textId="01129EEE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www.znakovarna.cz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7C12A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Po celý týden v organizacích neslyšících a dalších institucích – Praha</w:t>
            </w:r>
          </w:p>
          <w:p w14:paraId="0477B121" w14:textId="216A44A6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V sobotu v Divadle X10 v Praze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2DF34" w14:textId="04D851D3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Dle programu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9D223" w14:textId="79C7C3FF" w:rsidR="00D579FA" w:rsidRPr="00492DC2" w:rsidRDefault="00D579FA" w:rsidP="00D579FA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DC2">
              <w:rPr>
                <w:rFonts w:ascii="Times New Roman" w:hAnsi="Times New Roman"/>
                <w:color w:val="2C2F34"/>
                <w:sz w:val="20"/>
                <w:szCs w:val="20"/>
                <w:shd w:val="clear" w:color="auto" w:fill="FF9900"/>
              </w:rPr>
              <w:t>Festival o znakovém jazyce, neslyšících a jejich kultuře. Je jediný svého druhu. Nabízí širokou škálu uměleckých workshopů, vystoupení neslyšících umělců a skupin, výstavu fotografií a obrazů neslyšících umělců, přednášky, divadelní představení, promítání filmů neslyšících tvůrců a další aktivity, kterou jsou součástí každoročního bohatého programu pro celou rodinu.</w:t>
            </w:r>
          </w:p>
        </w:tc>
      </w:tr>
      <w:tr w:rsidR="00D579FA" w:rsidRPr="005053E8" w14:paraId="71D1EF5B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14726" w14:textId="2B4BDE14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 xml:space="preserve">22.9.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34D5A" w14:textId="18935D77" w:rsidR="00D579FA" w:rsidRPr="00BF4429" w:rsidRDefault="00D579FA" w:rsidP="00D579FA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Tvůrčí dílna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55A8C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proofErr w:type="spellStart"/>
            <w:r w:rsidRPr="00BF4429">
              <w:rPr>
                <w:rFonts w:ascii="Times New Roman" w:hAnsi="Times New Roman"/>
                <w:b/>
                <w:color w:val="000000"/>
                <w:sz w:val="20"/>
              </w:rPr>
              <w:t>Fresh</w:t>
            </w:r>
            <w:proofErr w:type="spellEnd"/>
            <w:r w:rsidRPr="00BF4429">
              <w:rPr>
                <w:rFonts w:ascii="Times New Roman" w:hAnsi="Times New Roman"/>
                <w:b/>
                <w:color w:val="000000"/>
                <w:sz w:val="20"/>
              </w:rPr>
              <w:t xml:space="preserve"> senior</w:t>
            </w:r>
          </w:p>
          <w:p w14:paraId="791F8F2A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Matějská 2739</w:t>
            </w:r>
          </w:p>
          <w:p w14:paraId="4AC42416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160 00 Praha 6-Dejvice</w:t>
            </w:r>
          </w:p>
          <w:p w14:paraId="61A93423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Tel.:  224 32 61 89</w:t>
            </w:r>
          </w:p>
          <w:p w14:paraId="3341FBE1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info@freshsenior.cz</w:t>
            </w:r>
          </w:p>
          <w:p w14:paraId="45DB59A6" w14:textId="0568C66D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www.freshsenior.cz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0F55A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KC VOZOVNA,</w:t>
            </w:r>
          </w:p>
          <w:p w14:paraId="7F4A0308" w14:textId="77777777" w:rsidR="00D579FA" w:rsidRPr="009076D2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76D2">
              <w:rPr>
                <w:rFonts w:ascii="Times New Roman" w:hAnsi="Times New Roman"/>
                <w:sz w:val="20"/>
              </w:rPr>
              <w:t>Hartigova</w:t>
            </w:r>
            <w:proofErr w:type="spellEnd"/>
            <w:r w:rsidRPr="009076D2">
              <w:rPr>
                <w:rFonts w:ascii="Times New Roman" w:hAnsi="Times New Roman"/>
                <w:sz w:val="20"/>
              </w:rPr>
              <w:t xml:space="preserve"> 2687/164</w:t>
            </w:r>
          </w:p>
          <w:p w14:paraId="0B0B1AFC" w14:textId="55635100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076D2">
              <w:rPr>
                <w:rFonts w:ascii="Times New Roman" w:hAnsi="Times New Roman"/>
                <w:sz w:val="20"/>
              </w:rPr>
              <w:t>130 00 Praha 3-Žižkov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90E4E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16.00</w:t>
            </w:r>
          </w:p>
          <w:p w14:paraId="4416FBAE" w14:textId="71D6B24E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zdarma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350CC" w14:textId="77777777" w:rsidR="00D579FA" w:rsidRPr="00BF4429" w:rsidRDefault="00D579FA" w:rsidP="00D579FA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Tvůrčí dílna - asambláž,</w:t>
            </w:r>
          </w:p>
          <w:p w14:paraId="40C21CA6" w14:textId="4CBF82B1" w:rsidR="00D579FA" w:rsidRPr="00BF4429" w:rsidRDefault="00D579FA" w:rsidP="00D579FA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 xml:space="preserve">Textilní techniky s lektorkami </w:t>
            </w:r>
            <w:proofErr w:type="spellStart"/>
            <w:r w:rsidRPr="00BF4429">
              <w:rPr>
                <w:rFonts w:ascii="Times New Roman" w:hAnsi="Times New Roman"/>
                <w:sz w:val="20"/>
                <w:szCs w:val="20"/>
              </w:rPr>
              <w:t>D.Chaloupkovou</w:t>
            </w:r>
            <w:proofErr w:type="spellEnd"/>
            <w:r w:rsidRPr="00BF4429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BF4429">
              <w:rPr>
                <w:rFonts w:ascii="Times New Roman" w:hAnsi="Times New Roman"/>
                <w:sz w:val="20"/>
                <w:szCs w:val="20"/>
              </w:rPr>
              <w:t>L.Strejček</w:t>
            </w:r>
            <w:proofErr w:type="spellEnd"/>
          </w:p>
        </w:tc>
      </w:tr>
      <w:tr w:rsidR="00D579FA" w:rsidRPr="005053E8" w14:paraId="4524B411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4C9C6" w14:textId="6A059F4F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22.9.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7C9B" w14:textId="74BD7FD3" w:rsidR="00D579FA" w:rsidRPr="00BF4429" w:rsidRDefault="00D579FA" w:rsidP="00D579FA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</w:pPr>
            <w:r w:rsidRPr="00BF4429">
              <w:rPr>
                <w:rFonts w:ascii="Times New Roman" w:hAnsi="Times New Roman"/>
                <w:b/>
                <w:sz w:val="20"/>
                <w:szCs w:val="20"/>
              </w:rPr>
              <w:t>Tvoření bez talentu</w:t>
            </w:r>
            <w:r w:rsidRPr="00BF442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Výroba jehelníčku s úložným prostorem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DB199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Městská knihovna Litvínov</w:t>
            </w:r>
          </w:p>
          <w:p w14:paraId="67F2FC71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Soukenická 982</w:t>
            </w:r>
          </w:p>
          <w:p w14:paraId="6FCB6E4A" w14:textId="77777777" w:rsidR="00D579FA" w:rsidRPr="00BF4429" w:rsidRDefault="00D579FA" w:rsidP="00D579FA">
            <w:pPr>
              <w:pStyle w:val="Seznamsodrkami"/>
              <w:ind w:left="360" w:hanging="360"/>
              <w:jc w:val="center"/>
              <w:rPr>
                <w:color w:val="auto"/>
              </w:rPr>
            </w:pPr>
            <w:r w:rsidRPr="00BF4429">
              <w:rPr>
                <w:color w:val="auto"/>
              </w:rPr>
              <w:t>436 01 Horní Litvínov</w:t>
            </w:r>
          </w:p>
          <w:p w14:paraId="6A52F4A8" w14:textId="77777777" w:rsidR="00D579FA" w:rsidRPr="00BF4429" w:rsidRDefault="00D579FA" w:rsidP="00D579FA">
            <w:pPr>
              <w:pStyle w:val="Seznamsodrkami"/>
              <w:ind w:left="360" w:hanging="360"/>
              <w:jc w:val="center"/>
              <w:rPr>
                <w:color w:val="auto"/>
              </w:rPr>
            </w:pPr>
            <w:r w:rsidRPr="00BF4429">
              <w:rPr>
                <w:color w:val="auto"/>
              </w:rPr>
              <w:t>Telefon: 476111373</w:t>
            </w:r>
          </w:p>
          <w:p w14:paraId="0B80C0E7" w14:textId="77777777" w:rsidR="00D579FA" w:rsidRPr="00BF4429" w:rsidRDefault="00D579FA" w:rsidP="00D579FA">
            <w:pPr>
              <w:pStyle w:val="Seznamsodrkami"/>
              <w:ind w:left="360" w:hanging="360"/>
              <w:jc w:val="center"/>
              <w:rPr>
                <w:color w:val="auto"/>
              </w:rPr>
            </w:pPr>
            <w:hyperlink r:id="rId103" w:history="1">
              <w:r w:rsidRPr="00BF4429">
                <w:rPr>
                  <w:rStyle w:val="Hypertextovodkaz"/>
                </w:rPr>
                <w:t>info@knihovna-litvinov.cz</w:t>
              </w:r>
            </w:hyperlink>
          </w:p>
          <w:p w14:paraId="336231AF" w14:textId="657518A9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104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www.knihovna-litvinov.cz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8C537" w14:textId="583FF4D1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Společenská místnost  </w:t>
            </w:r>
            <w:r w:rsidRPr="00BF4429">
              <w:rPr>
                <w:rFonts w:ascii="Times New Roman" w:hAnsi="Times New Roman"/>
                <w:b/>
                <w:bCs/>
                <w:sz w:val="20"/>
              </w:rPr>
              <w:br/>
              <w:t>Městské knihovny Litvínov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FE592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15:00 – 17:30</w:t>
            </w:r>
          </w:p>
          <w:p w14:paraId="2652A320" w14:textId="1936DE3E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Poplatek 200 Kč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8DBCA" w14:textId="68F8BFF2" w:rsidR="00D579FA" w:rsidRPr="00BF4429" w:rsidRDefault="00D579FA" w:rsidP="00D579FA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 xml:space="preserve">Na tvůrčím workshopu Tvoření bez talentu si tentokrát s Janou </w:t>
            </w:r>
            <w:proofErr w:type="spellStart"/>
            <w:r w:rsidRPr="00BF4429">
              <w:rPr>
                <w:rFonts w:ascii="Times New Roman" w:hAnsi="Times New Roman"/>
                <w:sz w:val="20"/>
                <w:szCs w:val="20"/>
              </w:rPr>
              <w:t>Nigrinovou</w:t>
            </w:r>
            <w:proofErr w:type="spellEnd"/>
            <w:r w:rsidRPr="00BF4429">
              <w:rPr>
                <w:rFonts w:ascii="Times New Roman" w:hAnsi="Times New Roman"/>
                <w:sz w:val="20"/>
                <w:szCs w:val="20"/>
              </w:rPr>
              <w:t xml:space="preserve"> vyrobíme jehelníček s úložným prostorem. </w:t>
            </w:r>
            <w:r w:rsidRPr="00BF4429">
              <w:rPr>
                <w:rFonts w:ascii="Times New Roman" w:hAnsi="Times New Roman"/>
                <w:sz w:val="20"/>
                <w:szCs w:val="20"/>
              </w:rPr>
              <w:br/>
              <w:t>Nutná rezervace místa na emailu: </w:t>
            </w:r>
            <w:r w:rsidRPr="00BF4429">
              <w:rPr>
                <w:rFonts w:ascii="Times New Roman" w:hAnsi="Times New Roman"/>
                <w:sz w:val="20"/>
                <w:szCs w:val="20"/>
              </w:rPr>
              <w:br/>
            </w:r>
            <w:hyperlink r:id="rId105" w:history="1">
              <w:r w:rsidRPr="00BF4429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polivkova@knihovna-litvinov.cz</w:t>
              </w:r>
            </w:hyperlink>
          </w:p>
        </w:tc>
      </w:tr>
      <w:tr w:rsidR="00D579FA" w:rsidRPr="005053E8" w14:paraId="78B057F0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CBEE" w14:textId="29E8956F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23.9.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1221B" w14:textId="5AB99A17" w:rsidR="00D579FA" w:rsidRPr="00BF4429" w:rsidRDefault="00D579FA" w:rsidP="00D579FA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Svět operety a muzikálu III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94B3C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proofErr w:type="spellStart"/>
            <w:r w:rsidRPr="00BF4429">
              <w:rPr>
                <w:rFonts w:ascii="Times New Roman" w:hAnsi="Times New Roman"/>
                <w:b/>
                <w:color w:val="000000"/>
                <w:sz w:val="20"/>
              </w:rPr>
              <w:t>Fresh</w:t>
            </w:r>
            <w:proofErr w:type="spellEnd"/>
            <w:r w:rsidRPr="00BF4429">
              <w:rPr>
                <w:rFonts w:ascii="Times New Roman" w:hAnsi="Times New Roman"/>
                <w:b/>
                <w:color w:val="000000"/>
                <w:sz w:val="20"/>
              </w:rPr>
              <w:t xml:space="preserve"> senior</w:t>
            </w:r>
          </w:p>
          <w:p w14:paraId="05A7FF56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Matějská 2739</w:t>
            </w:r>
          </w:p>
          <w:p w14:paraId="18FB451C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160 00 Praha 6-Dejvice</w:t>
            </w:r>
          </w:p>
          <w:p w14:paraId="7A9705DB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Tel.:  224 32 61 89</w:t>
            </w:r>
          </w:p>
          <w:p w14:paraId="0EC895BA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info@freshsenior.cz</w:t>
            </w:r>
          </w:p>
          <w:p w14:paraId="50964BEF" w14:textId="4024BB17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www.freshsenior.cz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A35E0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Národní knihovna Klementinum,</w:t>
            </w:r>
          </w:p>
          <w:p w14:paraId="30EBFFD8" w14:textId="5A61A804" w:rsidR="00D579FA" w:rsidRPr="00E76F65" w:rsidRDefault="00D579FA" w:rsidP="00D579F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E76F65">
              <w:rPr>
                <w:rFonts w:ascii="Times New Roman" w:hAnsi="Times New Roman"/>
                <w:bCs/>
                <w:sz w:val="20"/>
              </w:rPr>
              <w:t>Mariánské nám.5, Praha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792E4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16.00</w:t>
            </w:r>
          </w:p>
          <w:p w14:paraId="68C2CA26" w14:textId="594B352E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zdarma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40565" w14:textId="77777777" w:rsidR="00D579FA" w:rsidRPr="00BF4429" w:rsidRDefault="00D579FA" w:rsidP="00D579FA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 xml:space="preserve">Přednáška s projekcí a </w:t>
            </w:r>
            <w:proofErr w:type="spellStart"/>
            <w:r w:rsidRPr="00BF4429">
              <w:rPr>
                <w:rFonts w:ascii="Times New Roman" w:hAnsi="Times New Roman"/>
                <w:sz w:val="20"/>
              </w:rPr>
              <w:t>audioukázkami</w:t>
            </w:r>
            <w:proofErr w:type="spellEnd"/>
            <w:r w:rsidRPr="00BF4429">
              <w:rPr>
                <w:rFonts w:ascii="Times New Roman" w:hAnsi="Times New Roman"/>
                <w:sz w:val="20"/>
              </w:rPr>
              <w:t>,</w:t>
            </w:r>
          </w:p>
          <w:p w14:paraId="13D1F4FD" w14:textId="0D8FCBCF" w:rsidR="00D579FA" w:rsidRPr="00BF4429" w:rsidRDefault="00D579FA" w:rsidP="00D579FA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Doprovodný komentář – Pavel Bár</w:t>
            </w:r>
          </w:p>
        </w:tc>
      </w:tr>
      <w:tr w:rsidR="00D579FA" w:rsidRPr="005053E8" w14:paraId="6B94B95C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EC434" w14:textId="608A8F0D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333300"/>
                <w:sz w:val="20"/>
              </w:rPr>
              <w:t>23. 9.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9E073" w14:textId="3E9ED12C" w:rsidR="00D579FA" w:rsidRPr="00BF4429" w:rsidRDefault="00D579FA" w:rsidP="00D579FA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</w:pPr>
            <w:proofErr w:type="spellStart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  <w:t>Arteterapie</w:t>
            </w:r>
            <w:proofErr w:type="spellEnd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  <w:t xml:space="preserve"> </w:t>
            </w:r>
            <w:proofErr w:type="spellStart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  <w:t>léčí</w:t>
            </w:r>
            <w:proofErr w:type="spellEnd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  <w:t xml:space="preserve"> </w:t>
            </w:r>
            <w:proofErr w:type="spellStart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  <w:t>duši</w:t>
            </w:r>
            <w:proofErr w:type="spellEnd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  <w:t xml:space="preserve"> </w:t>
            </w:r>
            <w:proofErr w:type="spellStart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  <w:t>aneb</w:t>
            </w:r>
            <w:proofErr w:type="spellEnd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  <w:t xml:space="preserve"> </w:t>
            </w:r>
            <w:proofErr w:type="spellStart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  <w:t>arteterapeutický</w:t>
            </w:r>
            <w:proofErr w:type="spellEnd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  <w:t xml:space="preserve"> atelier u </w:t>
            </w:r>
            <w:proofErr w:type="spellStart"/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  <w:t>nás</w:t>
            </w:r>
            <w:proofErr w:type="spellEnd"/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B4A97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Charita Olomouc</w:t>
            </w:r>
          </w:p>
          <w:p w14:paraId="2AF9793E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Wurmova 588/5</w:t>
            </w:r>
          </w:p>
          <w:p w14:paraId="3FAD1910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779 00 Olomouc</w:t>
            </w:r>
          </w:p>
          <w:p w14:paraId="6EA756F9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Tel:585221127</w:t>
            </w:r>
          </w:p>
          <w:p w14:paraId="24C07855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info@olomouc.charita.cz</w:t>
            </w:r>
          </w:p>
          <w:p w14:paraId="65A46248" w14:textId="06D521AF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www.olomouc.charita.cz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9F105" w14:textId="6450D002" w:rsidR="00D579FA" w:rsidRPr="00E76F65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E76F65">
              <w:rPr>
                <w:rFonts w:ascii="Times New Roman" w:hAnsi="Times New Roman"/>
                <w:sz w:val="20"/>
              </w:rPr>
              <w:t>Dožínky duševní pohody  v rámci Týdnu duševního zdraví</w:t>
            </w:r>
          </w:p>
          <w:p w14:paraId="6E5B616F" w14:textId="0B48CD7F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76F65">
              <w:rPr>
                <w:rFonts w:ascii="Times New Roman" w:hAnsi="Times New Roman"/>
                <w:sz w:val="20"/>
              </w:rPr>
              <w:t>Součástí bude výstava děl z </w:t>
            </w:r>
            <w:proofErr w:type="spellStart"/>
            <w:r w:rsidRPr="00E76F65">
              <w:rPr>
                <w:rFonts w:ascii="Times New Roman" w:hAnsi="Times New Roman"/>
                <w:sz w:val="20"/>
              </w:rPr>
              <w:t>arteterapeutického</w:t>
            </w:r>
            <w:proofErr w:type="spellEnd"/>
            <w:r w:rsidRPr="00E76F65">
              <w:rPr>
                <w:rFonts w:ascii="Times New Roman" w:hAnsi="Times New Roman"/>
                <w:sz w:val="20"/>
              </w:rPr>
              <w:t xml:space="preserve"> ateliéru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5D423" w14:textId="68A061E9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9:00 – 17:00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82372" w14:textId="6BD918B5" w:rsidR="00D579FA" w:rsidRPr="00BF4429" w:rsidRDefault="00D579FA" w:rsidP="00D579FA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Dožínky duševní pohody – celodenní akce zaměřená na podporu osob s duševním onemocněním pro širokou veřejnost. Součástí akce je prodej výrobků s chráněných dílen, a regionálních prodejců. Občerstvení připravené klienty, workshopy, přednášky, promítání, vystoupení a výstava děl z </w:t>
            </w:r>
            <w:proofErr w:type="spellStart"/>
            <w:r w:rsidRPr="00BF4429">
              <w:rPr>
                <w:rFonts w:ascii="Times New Roman" w:hAnsi="Times New Roman"/>
                <w:sz w:val="20"/>
                <w:szCs w:val="20"/>
              </w:rPr>
              <w:t>arteterapeutického</w:t>
            </w:r>
            <w:proofErr w:type="spellEnd"/>
            <w:r w:rsidRPr="00BF4429">
              <w:rPr>
                <w:rFonts w:ascii="Times New Roman" w:hAnsi="Times New Roman"/>
                <w:sz w:val="20"/>
                <w:szCs w:val="20"/>
              </w:rPr>
              <w:t xml:space="preserve"> ateliéru. </w:t>
            </w:r>
          </w:p>
        </w:tc>
      </w:tr>
      <w:tr w:rsidR="00D579FA" w:rsidRPr="005053E8" w14:paraId="416977EB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25629" w14:textId="0295DBA2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333300"/>
                <w:sz w:val="20"/>
              </w:rPr>
              <w:t>23.9.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0517D" w14:textId="4A177D57" w:rsidR="00D579FA" w:rsidRPr="00BF4429" w:rsidRDefault="00D579FA" w:rsidP="00D579FA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  <w:szCs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30625" w14:textId="023041E3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BF4429">
              <w:rPr>
                <w:rFonts w:ascii="Times New Roman" w:hAnsi="Times New Roman"/>
                <w:sz w:val="20"/>
              </w:rPr>
              <w:br/>
              <w:t>Krakovská 1695/21</w:t>
            </w:r>
            <w:r w:rsidRPr="00BF4429">
              <w:rPr>
                <w:rFonts w:ascii="Times New Roman" w:hAnsi="Times New Roman"/>
                <w:sz w:val="20"/>
              </w:rPr>
              <w:br/>
              <w:t>110 00 Praha 1</w:t>
            </w:r>
            <w:r w:rsidRPr="00BF4429">
              <w:rPr>
                <w:rFonts w:ascii="Times New Roman" w:hAnsi="Times New Roman"/>
                <w:sz w:val="20"/>
              </w:rPr>
              <w:br/>
              <w:t>Tel.:221462462</w:t>
            </w:r>
            <w:r w:rsidRPr="00BF4429">
              <w:rPr>
                <w:rFonts w:ascii="Times New Roman" w:hAnsi="Times New Roman"/>
                <w:sz w:val="20"/>
              </w:rPr>
              <w:br/>
              <w:t>www.sons.cz</w:t>
            </w:r>
            <w:r w:rsidRPr="00BF4429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4C54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Konvent Milosrdných</w:t>
            </w:r>
            <w:r w:rsidRPr="00BF4429">
              <w:rPr>
                <w:rFonts w:ascii="Times New Roman" w:hAnsi="Times New Roman"/>
                <w:sz w:val="20"/>
              </w:rPr>
              <w:t xml:space="preserve"> bratří,</w:t>
            </w:r>
          </w:p>
          <w:p w14:paraId="3FE8E219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Vídeňská 7,</w:t>
            </w:r>
          </w:p>
          <w:p w14:paraId="048F9C33" w14:textId="6436B0AC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Brno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49D4A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17:00</w:t>
            </w:r>
          </w:p>
          <w:p w14:paraId="14681397" w14:textId="14B2DB74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dobrovolné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45122" w14:textId="2C99B421" w:rsidR="00D579FA" w:rsidRPr="00BF4429" w:rsidRDefault="00D579FA" w:rsidP="00D579FA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"Od swingu k šansonu", koncert hudebního uskupení BLG-CANTABILE</w:t>
            </w:r>
          </w:p>
        </w:tc>
      </w:tr>
      <w:tr w:rsidR="00D579FA" w:rsidRPr="005053E8" w14:paraId="3C530399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CBF15" w14:textId="1FA0184D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333300"/>
                <w:sz w:val="20"/>
              </w:rPr>
              <w:lastRenderedPageBreak/>
              <w:t>24.9.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1124B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Duhové křídlo 2025,</w:t>
            </w:r>
          </w:p>
          <w:p w14:paraId="7EB7BCA8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slavnostní předávání cen</w:t>
            </w:r>
          </w:p>
          <w:p w14:paraId="423B7281" w14:textId="69CD6B12" w:rsidR="00D579FA" w:rsidRPr="00BF4429" w:rsidRDefault="00D579FA" w:rsidP="00D579FA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bidi="ar"/>
              </w:rPr>
            </w:pPr>
            <w:hyperlink r:id="rId106" w:history="1">
              <w:r w:rsidRPr="00BF4429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www.duhovekridlo.cz/</w:t>
              </w:r>
            </w:hyperlink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17D11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 xml:space="preserve">Národní rada osob se zdravotním postižením ČR, </w:t>
            </w:r>
          </w:p>
          <w:p w14:paraId="50779B63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Partyzánská 1/7</w:t>
            </w:r>
          </w:p>
          <w:p w14:paraId="1791173C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170 00 Praha 7</w:t>
            </w:r>
          </w:p>
          <w:p w14:paraId="34350C59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 xml:space="preserve">Tel.: </w:t>
            </w:r>
            <w:r w:rsidRPr="00BF4429">
              <w:rPr>
                <w:rFonts w:ascii="Times New Roman" w:hAnsi="Times New Roman"/>
                <w:color w:val="000000"/>
                <w:sz w:val="20"/>
              </w:rPr>
              <w:t>736751202</w:t>
            </w:r>
          </w:p>
          <w:p w14:paraId="7DA48BA9" w14:textId="72278AF8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107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pardubice@nrzp.cz</w:t>
              </w:r>
            </w:hyperlink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B47B9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Kongresové centrum CONGRESS CENTRE ATRIUM Palác Pardubice,</w:t>
            </w:r>
          </w:p>
          <w:p w14:paraId="2C8ED991" w14:textId="35CB7952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Masarykovo náměstí 2799, Pardubice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1508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15:00-18:30 hodin,</w:t>
            </w:r>
          </w:p>
          <w:p w14:paraId="6263DA21" w14:textId="77777777" w:rsidR="00817CD2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 xml:space="preserve">vstup zdarma, nutná rezervace míst </w:t>
            </w:r>
            <w:r w:rsidRPr="00BF4429">
              <w:rPr>
                <w:rFonts w:ascii="Times New Roman" w:hAnsi="Times New Roman"/>
                <w:sz w:val="20"/>
              </w:rPr>
              <w:br/>
              <w:t>do 31.8.2025 kontakt:</w:t>
            </w:r>
          </w:p>
          <w:p w14:paraId="7F3D5D39" w14:textId="59AD24A6" w:rsidR="00D579FA" w:rsidRPr="00817CD2" w:rsidRDefault="00D579FA" w:rsidP="00817C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D2">
              <w:rPr>
                <w:rFonts w:ascii="Times New Roman" w:hAnsi="Times New Roman"/>
                <w:sz w:val="18"/>
                <w:szCs w:val="18"/>
              </w:rPr>
              <w:t>pardubice@nrzp.cz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BE587" w14:textId="77777777" w:rsidR="00D579FA" w:rsidRPr="00BF4429" w:rsidRDefault="00D579FA" w:rsidP="00D579FA">
            <w:pPr>
              <w:jc w:val="both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 xml:space="preserve">Slavnostní vyhlášení ceny </w:t>
            </w:r>
          </w:p>
          <w:p w14:paraId="702E53D5" w14:textId="35B17503" w:rsidR="00D579FA" w:rsidRPr="00BF4429" w:rsidRDefault="00D579FA" w:rsidP="00D579FA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429">
              <w:rPr>
                <w:rFonts w:ascii="Times New Roman" w:hAnsi="Times New Roman"/>
                <w:sz w:val="20"/>
                <w:szCs w:val="20"/>
              </w:rPr>
              <w:t>DUHOVÉ KŘÍDLO 2025. Duhové křídlo je ocenění pro organizace, jednotlivce a dobrovolníky pracující v sociálních službách či ve prospěch osob se zdravotním postižením, kteří usilují o zlepšení jejich životních podmínek a pomáhají při odstraňování společenských i jiných bariér.</w:t>
            </w:r>
          </w:p>
        </w:tc>
      </w:tr>
      <w:tr w:rsidR="00D579FA" w:rsidRPr="005053E8" w14:paraId="6BF909AD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2D4F0" w14:textId="2E167805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333300"/>
                <w:sz w:val="20"/>
              </w:rPr>
              <w:t>24.9.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FD6D2" w14:textId="2F0710EA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color w:val="000000"/>
                <w:sz w:val="20"/>
              </w:rPr>
              <w:t>Vernisáž výstavy Neviditelná vlákna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0A438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BF4429">
              <w:rPr>
                <w:rFonts w:ascii="Times New Roman" w:hAnsi="Times New Roman"/>
                <w:b/>
                <w:bCs/>
                <w:sz w:val="20"/>
              </w:rPr>
              <w:t>Elpida</w:t>
            </w:r>
            <w:proofErr w:type="spellEnd"/>
            <w:r w:rsidRPr="00BF4429">
              <w:rPr>
                <w:rFonts w:ascii="Times New Roman" w:hAnsi="Times New Roman"/>
                <w:b/>
                <w:bCs/>
                <w:sz w:val="20"/>
              </w:rPr>
              <w:t xml:space="preserve"> o.p.s.</w:t>
            </w:r>
          </w:p>
          <w:p w14:paraId="3C0E8444" w14:textId="77777777" w:rsidR="00D579FA" w:rsidRPr="00581756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581756">
              <w:rPr>
                <w:rFonts w:ascii="Times New Roman" w:hAnsi="Times New Roman"/>
                <w:sz w:val="20"/>
              </w:rPr>
              <w:t xml:space="preserve">Na Bělidle 34, </w:t>
            </w:r>
          </w:p>
          <w:p w14:paraId="2848CF90" w14:textId="030042C7" w:rsidR="00D579FA" w:rsidRPr="00581756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581756">
              <w:rPr>
                <w:rFonts w:ascii="Times New Roman" w:hAnsi="Times New Roman"/>
                <w:sz w:val="20"/>
              </w:rPr>
              <w:t>Praha 5</w:t>
            </w:r>
          </w:p>
          <w:p w14:paraId="31A10E1B" w14:textId="0C4F8B47" w:rsidR="00D579FA" w:rsidRPr="00581756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581756">
              <w:rPr>
                <w:rFonts w:ascii="Times New Roman" w:hAnsi="Times New Roman"/>
                <w:sz w:val="20"/>
              </w:rPr>
              <w:t>kristyna.</w:t>
            </w:r>
            <w:r w:rsidRPr="00581756">
              <w:rPr>
                <w:rFonts w:ascii="Times New Roman" w:hAnsi="Times New Roman"/>
                <w:color w:val="000000"/>
                <w:sz w:val="20"/>
              </w:rPr>
              <w:t>repova</w:t>
            </w:r>
            <w:r w:rsidRPr="00581756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@e</w:t>
            </w:r>
            <w:r w:rsidRPr="00581756">
              <w:rPr>
                <w:rFonts w:ascii="Times New Roman" w:hAnsi="Times New Roman"/>
                <w:color w:val="000000"/>
                <w:sz w:val="20"/>
              </w:rPr>
              <w:t>lpida</w:t>
            </w:r>
            <w:r w:rsidRPr="00581756">
              <w:rPr>
                <w:rFonts w:ascii="Times New Roman" w:hAnsi="Times New Roman"/>
                <w:sz w:val="20"/>
              </w:rPr>
              <w:t>.cz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ECC9A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 xml:space="preserve">Centrum </w:t>
            </w:r>
            <w:proofErr w:type="spellStart"/>
            <w:r w:rsidRPr="00BF4429">
              <w:rPr>
                <w:rFonts w:ascii="Times New Roman" w:hAnsi="Times New Roman"/>
                <w:b/>
                <w:bCs/>
                <w:sz w:val="20"/>
              </w:rPr>
              <w:t>Elpida</w:t>
            </w:r>
            <w:proofErr w:type="spellEnd"/>
          </w:p>
          <w:p w14:paraId="65FEC704" w14:textId="77777777" w:rsidR="00D579FA" w:rsidRPr="00581756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581756">
              <w:rPr>
                <w:rFonts w:ascii="Times New Roman" w:hAnsi="Times New Roman"/>
                <w:sz w:val="20"/>
              </w:rPr>
              <w:t xml:space="preserve">Na Bělidle 34, </w:t>
            </w:r>
          </w:p>
          <w:p w14:paraId="0AA6F728" w14:textId="1CD6581B" w:rsidR="00D579FA" w:rsidRPr="00581756" w:rsidRDefault="00D579FA" w:rsidP="00D579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81756">
              <w:rPr>
                <w:rFonts w:ascii="Times New Roman" w:hAnsi="Times New Roman"/>
                <w:sz w:val="20"/>
              </w:rPr>
              <w:t>Praha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468BC" w14:textId="2DBB5E28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17:00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2DEC6" w14:textId="0817E8CC" w:rsidR="00D579FA" w:rsidRPr="00BF4429" w:rsidRDefault="00D579FA" w:rsidP="00D579FA">
            <w:pPr>
              <w:jc w:val="both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 xml:space="preserve">Výstava prezentuje sevřený soubor barvených a vyšívaných textilií a artefaktů, které vznikly v rámci tematického cyklu tvůrčích dílen pro seniory pod kurátorským a výtvarným vedením umělkyně </w:t>
            </w:r>
            <w:proofErr w:type="spellStart"/>
            <w:r w:rsidRPr="00BF4429">
              <w:rPr>
                <w:rFonts w:ascii="Times New Roman" w:hAnsi="Times New Roman"/>
                <w:sz w:val="20"/>
              </w:rPr>
              <w:t>kosmo_nauty</w:t>
            </w:r>
            <w:proofErr w:type="spellEnd"/>
            <w:r w:rsidRPr="00BF4429">
              <w:rPr>
                <w:rFonts w:ascii="Times New Roman" w:hAnsi="Times New Roman"/>
                <w:sz w:val="20"/>
              </w:rPr>
              <w:t>.</w:t>
            </w:r>
          </w:p>
        </w:tc>
      </w:tr>
      <w:tr w:rsidR="00D579FA" w:rsidRPr="005053E8" w14:paraId="089D3C5A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DE504" w14:textId="184A84EF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24. 9.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77AA1" w14:textId="7DDA8419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Zájmové a vzdělávací aktivity neslyšících ve volném čase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AAF47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000000"/>
                <w:sz w:val="20"/>
              </w:rPr>
              <w:t>Spolek neslyšících Břeclav</w:t>
            </w: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0BF30027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17.listopadu 1a, </w:t>
            </w:r>
          </w:p>
          <w:p w14:paraId="045984FB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690 02 Břeclav </w:t>
            </w:r>
          </w:p>
          <w:p w14:paraId="794F361F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Tel: 722 719 101 </w:t>
            </w:r>
          </w:p>
          <w:p w14:paraId="7D586AD2" w14:textId="6EDC3227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e-mail: snbreclav@seznam.cz www.snbreclav.cz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CFBC8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000000"/>
                <w:sz w:val="20"/>
              </w:rPr>
              <w:t>Spolek neslyšících Břeclav</w:t>
            </w: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25D3D3A4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17.listopadu 1a, </w:t>
            </w:r>
          </w:p>
          <w:p w14:paraId="4406EF8D" w14:textId="4A6B05F5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690 02 Břeclav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05782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15:00 – 17:00</w:t>
            </w:r>
          </w:p>
          <w:p w14:paraId="01B9BEFE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920D867" w14:textId="4DE0C28E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17:00 – 19:00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A8D7" w14:textId="77777777" w:rsidR="00D579FA" w:rsidRPr="00BF4429" w:rsidRDefault="00D579FA" w:rsidP="00D579FA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Rozvoj osobnosti – Trénování paměti</w:t>
            </w:r>
          </w:p>
          <w:p w14:paraId="5C1E161F" w14:textId="77777777" w:rsidR="00D579FA" w:rsidRPr="00BF4429" w:rsidRDefault="00D579FA" w:rsidP="00D579FA">
            <w:pPr>
              <w:rPr>
                <w:rFonts w:ascii="Times New Roman" w:hAnsi="Times New Roman"/>
                <w:sz w:val="20"/>
              </w:rPr>
            </w:pPr>
          </w:p>
          <w:p w14:paraId="0943912F" w14:textId="77777777" w:rsidR="00D579FA" w:rsidRPr="00BF4429" w:rsidRDefault="00D579FA" w:rsidP="00D579FA">
            <w:pPr>
              <w:rPr>
                <w:rFonts w:ascii="Times New Roman" w:hAnsi="Times New Roman"/>
                <w:sz w:val="20"/>
              </w:rPr>
            </w:pPr>
          </w:p>
          <w:p w14:paraId="5C1ABBA3" w14:textId="00257D76" w:rsidR="00D579FA" w:rsidRPr="00BF4429" w:rsidRDefault="00D579FA" w:rsidP="00D579FA">
            <w:pPr>
              <w:jc w:val="both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Vzdělávací aktivity – Slovník cizích slov</w:t>
            </w:r>
          </w:p>
        </w:tc>
      </w:tr>
      <w:tr w:rsidR="00D579FA" w:rsidRPr="005053E8" w14:paraId="74A40A07" w14:textId="77777777" w:rsidTr="00817CD2">
        <w:trPr>
          <w:trHeight w:val="383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3E575" w14:textId="394AD2FD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25.9.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67945" w14:textId="068CF374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 xml:space="preserve">Univerzita volného času </w:t>
            </w:r>
            <w:r w:rsidRPr="00BF4429">
              <w:rPr>
                <w:rFonts w:ascii="Times New Roman" w:hAnsi="Times New Roman"/>
                <w:b/>
                <w:sz w:val="20"/>
              </w:rPr>
              <w:br/>
              <w:t>Barma – Země Buddhů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46C33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Městská knihovna Litvínov</w:t>
            </w:r>
          </w:p>
          <w:p w14:paraId="6F97D02B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Soukenická 982</w:t>
            </w:r>
          </w:p>
          <w:p w14:paraId="2E19F430" w14:textId="77777777" w:rsidR="00D579FA" w:rsidRPr="00BF4429" w:rsidRDefault="00D579FA" w:rsidP="00D579FA">
            <w:pPr>
              <w:pStyle w:val="Seznamsodrkami"/>
              <w:ind w:left="360" w:hanging="360"/>
              <w:jc w:val="center"/>
              <w:rPr>
                <w:color w:val="auto"/>
              </w:rPr>
            </w:pPr>
            <w:r w:rsidRPr="00BF4429">
              <w:rPr>
                <w:color w:val="auto"/>
              </w:rPr>
              <w:t>436 01 Horní Litvínov</w:t>
            </w:r>
          </w:p>
          <w:p w14:paraId="34B9A4F0" w14:textId="77777777" w:rsidR="00D579FA" w:rsidRPr="00BF4429" w:rsidRDefault="00D579FA" w:rsidP="00D579FA">
            <w:pPr>
              <w:pStyle w:val="Seznamsodrkami"/>
              <w:ind w:left="360" w:hanging="360"/>
              <w:jc w:val="center"/>
              <w:rPr>
                <w:color w:val="auto"/>
              </w:rPr>
            </w:pPr>
            <w:r w:rsidRPr="00BF4429">
              <w:rPr>
                <w:color w:val="auto"/>
              </w:rPr>
              <w:t>Telefon: 476111373</w:t>
            </w:r>
          </w:p>
          <w:p w14:paraId="50F95A50" w14:textId="77777777" w:rsidR="00D579FA" w:rsidRPr="00BF4429" w:rsidRDefault="00D579FA" w:rsidP="00D579FA">
            <w:pPr>
              <w:pStyle w:val="Seznamsodrkami"/>
              <w:ind w:left="360" w:hanging="360"/>
              <w:jc w:val="center"/>
              <w:rPr>
                <w:color w:val="auto"/>
              </w:rPr>
            </w:pPr>
            <w:hyperlink r:id="rId108" w:history="1">
              <w:r w:rsidRPr="00BF4429">
                <w:rPr>
                  <w:rStyle w:val="Hypertextovodkaz"/>
                </w:rPr>
                <w:t>info@knihovna-litvinov.cz</w:t>
              </w:r>
            </w:hyperlink>
          </w:p>
          <w:p w14:paraId="569715A5" w14:textId="090A81B6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109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www.knihovna-litvinov.cz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64303" w14:textId="731EE401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Společenská místnost  </w:t>
            </w:r>
            <w:r w:rsidRPr="00BF4429">
              <w:rPr>
                <w:rFonts w:ascii="Times New Roman" w:hAnsi="Times New Roman"/>
                <w:b/>
                <w:bCs/>
                <w:sz w:val="20"/>
              </w:rPr>
              <w:br/>
              <w:t>Městské knihovny Litvínov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5D5C2" w14:textId="031DDFBF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15:00 – 17:00</w:t>
            </w:r>
            <w:r w:rsidRPr="00BF4429">
              <w:rPr>
                <w:rFonts w:ascii="Times New Roman" w:hAnsi="Times New Roman"/>
                <w:sz w:val="20"/>
              </w:rPr>
              <w:br/>
              <w:t>60 Kč (40 Kč čtenáři) 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D4CB9" w14:textId="77777777" w:rsidR="00D579FA" w:rsidRPr="00BF4429" w:rsidRDefault="00D579FA" w:rsidP="00D579FA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Přednáška v zimním semestru UVČ 2025/26:</w:t>
            </w:r>
            <w:r w:rsidRPr="00BF4429">
              <w:rPr>
                <w:rFonts w:ascii="Times New Roman" w:hAnsi="Times New Roman"/>
                <w:sz w:val="20"/>
              </w:rPr>
              <w:br/>
              <w:t>Přednášející: Tomáš Kubeš</w:t>
            </w:r>
            <w:r w:rsidRPr="00BF4429">
              <w:rPr>
                <w:rFonts w:ascii="Times New Roman" w:hAnsi="Times New Roman"/>
                <w:sz w:val="20"/>
              </w:rPr>
              <w:br/>
              <w:t xml:space="preserve">Země tisíců pagod, zlatých chrámů, milionů soch Buddhy, země úsměvů a tradic, které už jinde v Asii nenajdete. Muži zde nosí sukně, ženy se zdobí </w:t>
            </w:r>
            <w:proofErr w:type="spellStart"/>
            <w:r w:rsidRPr="00BF4429">
              <w:rPr>
                <w:rFonts w:ascii="Times New Roman" w:hAnsi="Times New Roman"/>
                <w:sz w:val="20"/>
              </w:rPr>
              <w:t>thanakou</w:t>
            </w:r>
            <w:proofErr w:type="spellEnd"/>
            <w:r w:rsidRPr="00BF4429">
              <w:rPr>
                <w:rFonts w:ascii="Times New Roman" w:hAnsi="Times New Roman"/>
                <w:sz w:val="20"/>
              </w:rPr>
              <w:t xml:space="preserve">. Společně procestujeme známá místa jako </w:t>
            </w:r>
            <w:proofErr w:type="spellStart"/>
            <w:r w:rsidRPr="00BF4429">
              <w:rPr>
                <w:rFonts w:ascii="Times New Roman" w:hAnsi="Times New Roman"/>
                <w:sz w:val="20"/>
              </w:rPr>
              <w:t>Yangoon</w:t>
            </w:r>
            <w:proofErr w:type="spellEnd"/>
            <w:r w:rsidRPr="00BF442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F4429">
              <w:rPr>
                <w:rFonts w:ascii="Times New Roman" w:hAnsi="Times New Roman"/>
                <w:sz w:val="20"/>
              </w:rPr>
              <w:t>Mandalay</w:t>
            </w:r>
            <w:proofErr w:type="spellEnd"/>
            <w:r w:rsidRPr="00BF442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F4429">
              <w:rPr>
                <w:rFonts w:ascii="Times New Roman" w:hAnsi="Times New Roman"/>
                <w:sz w:val="20"/>
              </w:rPr>
              <w:t>Bagan</w:t>
            </w:r>
            <w:proofErr w:type="spellEnd"/>
            <w:r w:rsidRPr="00BF442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F4429">
              <w:rPr>
                <w:rFonts w:ascii="Times New Roman" w:hAnsi="Times New Roman"/>
                <w:sz w:val="20"/>
              </w:rPr>
              <w:t>Mrauk</w:t>
            </w:r>
            <w:proofErr w:type="spellEnd"/>
            <w:r w:rsidRPr="00BF4429">
              <w:rPr>
                <w:rFonts w:ascii="Times New Roman" w:hAnsi="Times New Roman"/>
                <w:sz w:val="20"/>
              </w:rPr>
              <w:t xml:space="preserve">-U či jezero </w:t>
            </w:r>
            <w:proofErr w:type="spellStart"/>
            <w:r w:rsidRPr="00BF4429">
              <w:rPr>
                <w:rFonts w:ascii="Times New Roman" w:hAnsi="Times New Roman"/>
                <w:sz w:val="20"/>
              </w:rPr>
              <w:t>Inle</w:t>
            </w:r>
            <w:proofErr w:type="spellEnd"/>
            <w:r w:rsidRPr="00BF4429">
              <w:rPr>
                <w:rFonts w:ascii="Times New Roman" w:hAnsi="Times New Roman"/>
                <w:sz w:val="20"/>
              </w:rPr>
              <w:t xml:space="preserve">, ale nahlédneme i do uzavřených oblastí národů </w:t>
            </w:r>
            <w:proofErr w:type="spellStart"/>
            <w:r w:rsidRPr="00BF4429">
              <w:rPr>
                <w:rFonts w:ascii="Times New Roman" w:hAnsi="Times New Roman"/>
                <w:sz w:val="20"/>
              </w:rPr>
              <w:t>Chin</w:t>
            </w:r>
            <w:proofErr w:type="spellEnd"/>
            <w:r w:rsidRPr="00BF4429">
              <w:rPr>
                <w:rFonts w:ascii="Times New Roman" w:hAnsi="Times New Roman"/>
                <w:sz w:val="20"/>
              </w:rPr>
              <w:t xml:space="preserve"> a </w:t>
            </w:r>
            <w:proofErr w:type="spellStart"/>
            <w:r w:rsidRPr="00BF4429">
              <w:rPr>
                <w:rFonts w:ascii="Times New Roman" w:hAnsi="Times New Roman"/>
                <w:sz w:val="20"/>
              </w:rPr>
              <w:t>Padung</w:t>
            </w:r>
            <w:proofErr w:type="spellEnd"/>
            <w:r w:rsidRPr="00BF4429">
              <w:rPr>
                <w:rFonts w:ascii="Times New Roman" w:hAnsi="Times New Roman"/>
                <w:sz w:val="20"/>
              </w:rPr>
              <w:t xml:space="preserve"> – takzvaných „žirafích žen“.  </w:t>
            </w:r>
            <w:r w:rsidRPr="00BF4429">
              <w:rPr>
                <w:rFonts w:ascii="Times New Roman" w:hAnsi="Times New Roman"/>
                <w:sz w:val="20"/>
              </w:rPr>
              <w:br/>
              <w:t>Čeká vás skvělé dobrodružství v pohodové zemi – za jediné odpoledne. </w:t>
            </w:r>
            <w:r w:rsidRPr="00BF4429">
              <w:rPr>
                <w:rFonts w:ascii="Times New Roman" w:hAnsi="Times New Roman"/>
                <w:sz w:val="20"/>
              </w:rPr>
              <w:br/>
              <w:t>Více o přednášejícím: </w:t>
            </w:r>
            <w:r w:rsidRPr="00BF4429">
              <w:rPr>
                <w:rFonts w:ascii="Times New Roman" w:hAnsi="Times New Roman"/>
                <w:sz w:val="20"/>
              </w:rPr>
              <w:br/>
            </w:r>
            <w:hyperlink r:id="rId110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https://tomaskubes.cz</w:t>
              </w:r>
            </w:hyperlink>
            <w:r w:rsidRPr="00BF4429">
              <w:rPr>
                <w:rFonts w:ascii="Times New Roman" w:hAnsi="Times New Roman"/>
                <w:sz w:val="20"/>
              </w:rPr>
              <w:t>.  </w:t>
            </w:r>
          </w:p>
          <w:p w14:paraId="7B1520BC" w14:textId="77777777" w:rsidR="00D579FA" w:rsidRPr="00BF4429" w:rsidRDefault="00D579FA" w:rsidP="00D579FA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Na akci je nutná rezervace </w:t>
            </w:r>
          </w:p>
          <w:p w14:paraId="6F463D21" w14:textId="7495C0BC" w:rsidR="00D579FA" w:rsidRPr="00BF4429" w:rsidRDefault="00D579FA" w:rsidP="00D579FA">
            <w:pPr>
              <w:jc w:val="both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(</w:t>
            </w:r>
            <w:hyperlink r:id="rId111" w:tgtFrame="_blank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hrabinska@knihovna-litvinov.cz</w:t>
              </w:r>
            </w:hyperlink>
            <w:r w:rsidRPr="00BF4429">
              <w:rPr>
                <w:rFonts w:ascii="Times New Roman" w:hAnsi="Times New Roman"/>
                <w:sz w:val="20"/>
              </w:rPr>
              <w:t>, tel. 476 111 373).</w:t>
            </w:r>
          </w:p>
        </w:tc>
      </w:tr>
      <w:tr w:rsidR="00D579FA" w:rsidRPr="005053E8" w14:paraId="1DBE3023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2CBD1" w14:textId="300FD0A1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lastRenderedPageBreak/>
              <w:t>25. 9.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1FE3F" w14:textId="69C36C5B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Zájmové a vzdělávací aktivity neslyšících ve volném čase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0BDEC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000000"/>
                <w:sz w:val="20"/>
              </w:rPr>
              <w:t>Unie neslyšících Brno</w:t>
            </w:r>
          </w:p>
          <w:p w14:paraId="4822B890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Palackého třída 19/114,</w:t>
            </w:r>
          </w:p>
          <w:p w14:paraId="770F3E22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612 00 Brno</w:t>
            </w:r>
          </w:p>
          <w:p w14:paraId="1ECF85AE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Tel: 541245321, 725 605 216</w:t>
            </w:r>
          </w:p>
          <w:p w14:paraId="1A482A46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e-mail</w:t>
            </w:r>
            <w:r w:rsidRPr="00BF4429">
              <w:rPr>
                <w:rFonts w:ascii="Times New Roman" w:hAnsi="Times New Roman"/>
                <w:sz w:val="20"/>
              </w:rPr>
              <w:t xml:space="preserve">: </w:t>
            </w:r>
            <w:hyperlink r:id="rId112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info@unb.cz</w:t>
              </w:r>
            </w:hyperlink>
          </w:p>
          <w:p w14:paraId="36A39140" w14:textId="5D8A6C89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Cs/>
                <w:color w:val="000000"/>
                <w:sz w:val="20"/>
              </w:rPr>
              <w:t>www.unb.cz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2AAF3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000000"/>
                <w:sz w:val="20"/>
              </w:rPr>
              <w:t>Unie neslyšících Brno</w:t>
            </w:r>
          </w:p>
          <w:p w14:paraId="2414E453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 xml:space="preserve">Palackého třída 19/114, </w:t>
            </w:r>
          </w:p>
          <w:p w14:paraId="3C082056" w14:textId="508818E5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612 00 Brno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D6626" w14:textId="102FF3BE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Od 17:00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490A7" w14:textId="1AA67EBE" w:rsidR="00D579FA" w:rsidRPr="00BF4429" w:rsidRDefault="00D579FA" w:rsidP="00D579FA">
            <w:pPr>
              <w:jc w:val="both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Mezinárodní Den neslyšících</w:t>
            </w:r>
          </w:p>
        </w:tc>
      </w:tr>
      <w:tr w:rsidR="00D579FA" w:rsidRPr="005053E8" w14:paraId="5BDC971A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0709F" w14:textId="0058F3C7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333300"/>
                <w:sz w:val="20"/>
              </w:rPr>
              <w:t>26.9.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CC7F9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Čas pro život</w:t>
            </w:r>
          </w:p>
          <w:p w14:paraId="4CFD6B16" w14:textId="06E07B85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Divadelní spolek Proměna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F59EE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REMEDIUM Praha o.p.s.</w:t>
            </w:r>
          </w:p>
          <w:p w14:paraId="3559FDA4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Křišťanova 1698/15</w:t>
            </w:r>
          </w:p>
          <w:p w14:paraId="586451EC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130 00 Praha 3</w:t>
            </w:r>
          </w:p>
          <w:p w14:paraId="1BA7A04E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272739833</w:t>
            </w:r>
          </w:p>
          <w:p w14:paraId="08BD9473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hyperlink r:id="rId113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remedium@remedium.cz</w:t>
              </w:r>
            </w:hyperlink>
          </w:p>
          <w:p w14:paraId="3102176A" w14:textId="6BF4B786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114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www.divadlopromena.cz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10FB" w14:textId="26316EEA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Divadlo Karla Hackera Klapkova, Kobylisy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8DBC0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19.00</w:t>
            </w:r>
          </w:p>
          <w:p w14:paraId="661D2DFF" w14:textId="24933F4D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270,-/120,-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A6E0D" w14:textId="3FF02BB0" w:rsidR="00D579FA" w:rsidRPr="00BF4429" w:rsidRDefault="00D579FA" w:rsidP="00D579FA">
            <w:pPr>
              <w:jc w:val="both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Obnovená premiéra divadelní hry s úpravami a novými obrazy.</w:t>
            </w:r>
          </w:p>
        </w:tc>
      </w:tr>
      <w:tr w:rsidR="00D579FA" w:rsidRPr="005053E8" w14:paraId="4CB3E6E7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C85EC" w14:textId="47EE7589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color w:val="333300"/>
                <w:sz w:val="20"/>
              </w:rPr>
              <w:t>26.9.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FD2F3" w14:textId="77777777" w:rsidR="00D579FA" w:rsidRPr="00036179" w:rsidRDefault="00D579FA" w:rsidP="00D579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6179">
              <w:rPr>
                <w:rFonts w:ascii="Times New Roman" w:hAnsi="Times New Roman"/>
                <w:b/>
                <w:bCs/>
                <w:sz w:val="20"/>
              </w:rPr>
              <w:t xml:space="preserve">Prodejní výstava </w:t>
            </w:r>
          </w:p>
          <w:p w14:paraId="54DAA1AC" w14:textId="39EC8760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DC 90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23236" w14:textId="77777777" w:rsidR="00D579FA" w:rsidRPr="00036179" w:rsidRDefault="00D579FA" w:rsidP="00D579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36179">
              <w:rPr>
                <w:rFonts w:ascii="Times New Roman" w:hAnsi="Times New Roman"/>
                <w:b/>
                <w:bCs/>
                <w:sz w:val="20"/>
              </w:rPr>
              <w:t>DC 90 o.p.s.</w:t>
            </w:r>
          </w:p>
          <w:p w14:paraId="4F1D0E45" w14:textId="77777777" w:rsidR="00D579FA" w:rsidRPr="0003617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036179">
              <w:rPr>
                <w:rFonts w:ascii="Times New Roman" w:hAnsi="Times New Roman"/>
                <w:sz w:val="20"/>
              </w:rPr>
              <w:t>Nedbalova 36/27</w:t>
            </w:r>
          </w:p>
          <w:p w14:paraId="28B93FF0" w14:textId="77777777" w:rsidR="00D579FA" w:rsidRPr="0003617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036179">
              <w:rPr>
                <w:rFonts w:ascii="Times New Roman" w:hAnsi="Times New Roman"/>
                <w:sz w:val="20"/>
              </w:rPr>
              <w:t>779 00 Olomouc – Topolany</w:t>
            </w:r>
          </w:p>
          <w:p w14:paraId="65D6AFFA" w14:textId="77777777" w:rsidR="00D579FA" w:rsidRPr="0003617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036179">
              <w:rPr>
                <w:rFonts w:ascii="Times New Roman" w:hAnsi="Times New Roman"/>
                <w:sz w:val="20"/>
              </w:rPr>
              <w:t>Tel/Fax:58541104</w:t>
            </w:r>
          </w:p>
          <w:p w14:paraId="782A0932" w14:textId="77777777" w:rsidR="00D579FA" w:rsidRPr="0003617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hyperlink r:id="rId115" w:history="1">
              <w:r w:rsidRPr="00036179">
                <w:rPr>
                  <w:rStyle w:val="Hypertextovodkaz"/>
                  <w:rFonts w:ascii="Times New Roman" w:hAnsi="Times New Roman"/>
                  <w:sz w:val="20"/>
                </w:rPr>
                <w:t>detskecentrum.topolany@seznam.cz</w:t>
              </w:r>
            </w:hyperlink>
          </w:p>
          <w:p w14:paraId="627935C0" w14:textId="7FAFBB45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116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www.dc90.cz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04CDE" w14:textId="77777777" w:rsidR="00D579FA" w:rsidRPr="0003617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36179">
              <w:rPr>
                <w:rFonts w:ascii="Times New Roman" w:hAnsi="Times New Roman"/>
                <w:b/>
                <w:sz w:val="20"/>
              </w:rPr>
              <w:t>Areál DC 90 o.p.s.</w:t>
            </w:r>
          </w:p>
          <w:p w14:paraId="6D818B6E" w14:textId="77777777" w:rsidR="00D579FA" w:rsidRPr="00036179" w:rsidRDefault="00D579FA" w:rsidP="00D579F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036179">
              <w:rPr>
                <w:rFonts w:ascii="Times New Roman" w:hAnsi="Times New Roman"/>
                <w:bCs/>
                <w:sz w:val="20"/>
              </w:rPr>
              <w:t>Nedbalova 36/27</w:t>
            </w:r>
          </w:p>
          <w:p w14:paraId="5F0FE0AA" w14:textId="1DCEF04D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Cs/>
                <w:sz w:val="20"/>
              </w:rPr>
              <w:t>Olomouc - Topolany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B265" w14:textId="26E57ED5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Od 10.00 do 12.00 Vstup zdarma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AC853" w14:textId="4D3F8872" w:rsidR="00D579FA" w:rsidRPr="00BF4429" w:rsidRDefault="00D579FA" w:rsidP="00D579FA">
            <w:pPr>
              <w:jc w:val="both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Prezentace a prodej výrobků uživatelů DC90 na výstavách, trzích atd.</w:t>
            </w:r>
          </w:p>
        </w:tc>
      </w:tr>
      <w:tr w:rsidR="00D579FA" w:rsidRPr="005053E8" w14:paraId="401DD77B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10DA" w14:textId="4779DDE5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 xml:space="preserve">27. 9.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32A7B" w14:textId="294270F6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Zájmové a vzdělávací aktivity neslyšících ve volném čase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44DE1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b/>
                <w:color w:val="000000"/>
                <w:sz w:val="20"/>
              </w:rPr>
              <w:t>Unie neslyšících Brno</w:t>
            </w:r>
          </w:p>
          <w:p w14:paraId="5B5C99A3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Palackého třída 19/114,</w:t>
            </w:r>
          </w:p>
          <w:p w14:paraId="0A7EE772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612 00 Brno</w:t>
            </w:r>
          </w:p>
          <w:p w14:paraId="4181C31A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Tel: 541245321, 725 605 216</w:t>
            </w:r>
          </w:p>
          <w:p w14:paraId="2A268940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e-mail</w:t>
            </w:r>
            <w:r w:rsidRPr="00BF4429">
              <w:rPr>
                <w:rFonts w:ascii="Times New Roman" w:hAnsi="Times New Roman"/>
                <w:sz w:val="20"/>
              </w:rPr>
              <w:t xml:space="preserve">: </w:t>
            </w:r>
            <w:hyperlink r:id="rId117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info@unb.cz</w:t>
              </w:r>
            </w:hyperlink>
          </w:p>
          <w:p w14:paraId="1F815567" w14:textId="236C16B2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Cs/>
                <w:color w:val="000000"/>
                <w:sz w:val="20"/>
              </w:rPr>
              <w:t>www.unb.cz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6040B" w14:textId="04AF7838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color w:val="000000"/>
                <w:sz w:val="20"/>
              </w:rPr>
              <w:t>Zlín, Vizovice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3AFBE" w14:textId="77777777" w:rsidR="00D579FA" w:rsidRPr="00BF4429" w:rsidRDefault="00D579FA" w:rsidP="00D579FA">
            <w:pPr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 xml:space="preserve"> Od 7:00 hod. </w:t>
            </w:r>
          </w:p>
          <w:p w14:paraId="44C5F99B" w14:textId="5499FD1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Sraz: Benešova ulice, Brno (naproti Grand hotelu – staré autobusové nádraží)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58074" w14:textId="328F38DE" w:rsidR="00D579FA" w:rsidRPr="00BF4429" w:rsidRDefault="00D579FA" w:rsidP="00D579FA">
            <w:pPr>
              <w:jc w:val="both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 xml:space="preserve">Jednodenní výlet – více informací k výletu najdete v aktuálním Zpravodaji na </w:t>
            </w:r>
            <w:hyperlink r:id="rId118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www.unb.cz</w:t>
              </w:r>
            </w:hyperlink>
          </w:p>
        </w:tc>
      </w:tr>
      <w:tr w:rsidR="00D579FA" w:rsidRPr="005053E8" w14:paraId="4C2F39ED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3EB2E" w14:textId="3B856A80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28.9.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23EE4" w14:textId="08537FC7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eastAsia="Times New Roman" w:hAnsi="Times New Roman"/>
                <w:b/>
                <w:bCs/>
                <w:color w:val="222222"/>
                <w:sz w:val="20"/>
              </w:rPr>
              <w:t>Svatý Václav a klenoty na stezce Blatenských královen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9AF84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Kulturní Plantáž Blatná</w:t>
            </w:r>
          </w:p>
          <w:p w14:paraId="39AF139A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Náměstí Míru 212</w:t>
            </w:r>
          </w:p>
          <w:p w14:paraId="0C8FBAB6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388 01 Blatná</w:t>
            </w:r>
          </w:p>
          <w:p w14:paraId="00FAA1B3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Tel.: 604842161</w:t>
            </w:r>
          </w:p>
          <w:p w14:paraId="2A1A11BE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hyperlink r:id="rId119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polickova@plantaz-blatna.cz</w:t>
              </w:r>
            </w:hyperlink>
          </w:p>
          <w:p w14:paraId="2C73A259" w14:textId="452764F7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120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www.plantaz-blatna.cz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7EB00" w14:textId="13592CE4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color w:val="000000"/>
                <w:sz w:val="20"/>
              </w:rPr>
              <w:t>Blatná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F4174" w14:textId="5F1BD7D4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10-16 hod.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3D846" w14:textId="77777777" w:rsidR="00D579FA" w:rsidRPr="00BF4429" w:rsidRDefault="00D579FA" w:rsidP="00D579FA">
            <w:pPr>
              <w:rPr>
                <w:rFonts w:ascii="Times New Roman" w:eastAsia="Times New Roman" w:hAnsi="Times New Roman"/>
                <w:color w:val="222222"/>
                <w:sz w:val="20"/>
              </w:rPr>
            </w:pPr>
            <w:r w:rsidRPr="00BF4429">
              <w:rPr>
                <w:rFonts w:ascii="Times New Roman" w:eastAsia="Times New Roman" w:hAnsi="Times New Roman"/>
                <w:color w:val="222222"/>
                <w:sz w:val="20"/>
              </w:rPr>
              <w:t>Začátek a konec trasy Infocentrum Blatná</w:t>
            </w:r>
          </w:p>
          <w:p w14:paraId="482EF30E" w14:textId="41FCE3B9" w:rsidR="00D579FA" w:rsidRPr="00BF4429" w:rsidRDefault="00D579FA" w:rsidP="00D579FA">
            <w:pPr>
              <w:jc w:val="both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eastAsia="Times New Roman" w:hAnsi="Times New Roman"/>
                <w:color w:val="222222"/>
                <w:sz w:val="20"/>
              </w:rPr>
              <w:t>Dobrodružství plné objevování na stezce Blatenských královen.</w:t>
            </w:r>
          </w:p>
        </w:tc>
      </w:tr>
      <w:tr w:rsidR="00D579FA" w:rsidRPr="005053E8" w14:paraId="767F924A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9C8F6" w14:textId="1DB9186F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28.9.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F874B" w14:textId="60EB2733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620E3" w14:textId="384BB74E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BF4429">
              <w:rPr>
                <w:rFonts w:ascii="Times New Roman" w:hAnsi="Times New Roman"/>
                <w:sz w:val="20"/>
              </w:rPr>
              <w:br/>
              <w:t>Krakovská 1695/21</w:t>
            </w:r>
            <w:r w:rsidRPr="00BF4429">
              <w:rPr>
                <w:rFonts w:ascii="Times New Roman" w:hAnsi="Times New Roman"/>
                <w:sz w:val="20"/>
              </w:rPr>
              <w:br/>
              <w:t>110 00 Praha 1</w:t>
            </w:r>
            <w:r w:rsidRPr="00BF4429">
              <w:rPr>
                <w:rFonts w:ascii="Times New Roman" w:hAnsi="Times New Roman"/>
                <w:sz w:val="20"/>
              </w:rPr>
              <w:br/>
              <w:t>Tel.:221462462</w:t>
            </w:r>
            <w:r w:rsidRPr="00BF4429">
              <w:rPr>
                <w:rFonts w:ascii="Times New Roman" w:hAnsi="Times New Roman"/>
                <w:sz w:val="20"/>
              </w:rPr>
              <w:br/>
              <w:t>www.sons.cz</w:t>
            </w:r>
            <w:r w:rsidRPr="00BF4429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C67E" w14:textId="77777777" w:rsidR="00D579FA" w:rsidRDefault="00D579FA" w:rsidP="00D579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 xml:space="preserve">Zámek Kunín, </w:t>
            </w:r>
          </w:p>
          <w:p w14:paraId="00E879BD" w14:textId="3214D18C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Velký sál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1DD58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13.00</w:t>
            </w:r>
          </w:p>
          <w:p w14:paraId="7192EFE5" w14:textId="71E54026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dobrovolné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A12CA" w14:textId="02DAE114" w:rsidR="00D579FA" w:rsidRPr="00BF4429" w:rsidRDefault="00D579FA" w:rsidP="00D579FA">
            <w:pPr>
              <w:jc w:val="both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 xml:space="preserve">Koncert Mária </w:t>
            </w:r>
            <w:proofErr w:type="spellStart"/>
            <w:r w:rsidRPr="00BF4429">
              <w:rPr>
                <w:rFonts w:ascii="Times New Roman" w:hAnsi="Times New Roman"/>
                <w:sz w:val="20"/>
              </w:rPr>
              <w:t>Biháriho</w:t>
            </w:r>
            <w:proofErr w:type="spellEnd"/>
          </w:p>
        </w:tc>
      </w:tr>
      <w:tr w:rsidR="00D579FA" w:rsidRPr="005053E8" w14:paraId="3D3AF052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A6F0D" w14:textId="21F965B4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lastRenderedPageBreak/>
              <w:t>28.9.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33E70" w14:textId="77BF6F06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EF3C7" w14:textId="061338B6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BF4429">
              <w:rPr>
                <w:rFonts w:ascii="Times New Roman" w:hAnsi="Times New Roman"/>
                <w:sz w:val="20"/>
              </w:rPr>
              <w:br/>
              <w:t>Krakovská 1695/21</w:t>
            </w:r>
            <w:r w:rsidRPr="00BF4429">
              <w:rPr>
                <w:rFonts w:ascii="Times New Roman" w:hAnsi="Times New Roman"/>
                <w:sz w:val="20"/>
              </w:rPr>
              <w:br/>
              <w:t>110 00 Praha 1</w:t>
            </w:r>
            <w:r w:rsidRPr="00BF4429">
              <w:rPr>
                <w:rFonts w:ascii="Times New Roman" w:hAnsi="Times New Roman"/>
                <w:sz w:val="20"/>
              </w:rPr>
              <w:br/>
              <w:t>Tel.:221462462</w:t>
            </w:r>
            <w:r w:rsidRPr="00BF4429">
              <w:rPr>
                <w:rFonts w:ascii="Times New Roman" w:hAnsi="Times New Roman"/>
                <w:sz w:val="20"/>
              </w:rPr>
              <w:br/>
              <w:t>www.sons.cz</w:t>
            </w:r>
            <w:r w:rsidRPr="00BF4429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35797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Modlitebna FS ČCE</w:t>
            </w:r>
            <w:r w:rsidRPr="00BF4429">
              <w:rPr>
                <w:rFonts w:ascii="Times New Roman" w:hAnsi="Times New Roman"/>
                <w:sz w:val="20"/>
              </w:rPr>
              <w:t>, Janáčkovy sady 1,</w:t>
            </w:r>
          </w:p>
          <w:p w14:paraId="29DAEFC3" w14:textId="25F3FB8C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Nový Jičín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5EC79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16.00</w:t>
            </w:r>
          </w:p>
          <w:p w14:paraId="4F2CE258" w14:textId="2A4DA3CB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dobrovolné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42BA4" w14:textId="7F91614F" w:rsidR="00D579FA" w:rsidRPr="00BF4429" w:rsidRDefault="00D579FA" w:rsidP="00D579FA">
            <w:pPr>
              <w:jc w:val="both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 xml:space="preserve">Koncert Mária </w:t>
            </w:r>
            <w:proofErr w:type="spellStart"/>
            <w:r w:rsidRPr="00BF4429">
              <w:rPr>
                <w:rFonts w:ascii="Times New Roman" w:hAnsi="Times New Roman"/>
                <w:sz w:val="20"/>
              </w:rPr>
              <w:t>Biháriho</w:t>
            </w:r>
            <w:proofErr w:type="spellEnd"/>
          </w:p>
        </w:tc>
      </w:tr>
      <w:tr w:rsidR="00D579FA" w:rsidRPr="005053E8" w14:paraId="20D8AFD0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F6FF4" w14:textId="074F073E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29.9.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68BE1" w14:textId="7DD58C98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Vernisáž výtvarných děl klientů a přátel Spolku Trend vozíčkářů Olomouc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7F9078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Kulturní Plantáž Blatná</w:t>
            </w:r>
          </w:p>
          <w:p w14:paraId="2CD5F8C7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Náměstí Míru 212</w:t>
            </w:r>
          </w:p>
          <w:p w14:paraId="27B5B213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388 01 Blatná</w:t>
            </w:r>
          </w:p>
          <w:p w14:paraId="007D5D32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Tel.: 604842161</w:t>
            </w:r>
          </w:p>
          <w:p w14:paraId="646CF5EB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hyperlink r:id="rId121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polickova@plantaz-blatna.cz</w:t>
              </w:r>
            </w:hyperlink>
          </w:p>
          <w:p w14:paraId="2120FEF9" w14:textId="43231F66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122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www.plantaz-blatna.cz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24DD5" w14:textId="357867FE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Spolek Trend vozíčkářů, Lužická 7 (učebna</w:t>
            </w:r>
            <w:r w:rsidRPr="00BF442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0A0C5" w14:textId="673A503D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začátek 16:30, vstupné: zdarma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48ED7" w14:textId="4325339D" w:rsidR="00D579FA" w:rsidRPr="00BF4429" w:rsidRDefault="00D579FA" w:rsidP="00D579FA">
            <w:pPr>
              <w:jc w:val="both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Vernisáž k prodejní výstavě děl osob se zdravotním znevýhodněním. Výstava bude k dispozici do 29. 9. do 31. 10. 2025</w:t>
            </w:r>
          </w:p>
        </w:tc>
      </w:tr>
      <w:tr w:rsidR="00D579FA" w:rsidRPr="005053E8" w14:paraId="41A1E0D4" w14:textId="77777777" w:rsidTr="0045294D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E8926" w14:textId="4D5C1619" w:rsidR="00D579FA" w:rsidRPr="00FE7FAE" w:rsidRDefault="00D579FA" w:rsidP="00D579FA">
            <w:pPr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  <w:r w:rsidRPr="00FE7FAE">
              <w:rPr>
                <w:rFonts w:ascii="Times New Roman" w:hAnsi="Times New Roman"/>
                <w:b/>
                <w:bCs/>
                <w:color w:val="333300"/>
                <w:sz w:val="20"/>
              </w:rPr>
              <w:t>29. 9.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04A21" w14:textId="01FC218D" w:rsidR="00D579FA" w:rsidRPr="00FE7FAE" w:rsidRDefault="00D579FA" w:rsidP="00D579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E7FAE">
              <w:rPr>
                <w:rFonts w:ascii="Times New Roman" w:hAnsi="Times New Roman"/>
                <w:b/>
                <w:sz w:val="20"/>
              </w:rPr>
              <w:t>Modrý pelikán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64575" w14:textId="77777777" w:rsidR="00D579FA" w:rsidRPr="00FE7FAE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FE7FAE">
              <w:rPr>
                <w:rFonts w:ascii="Times New Roman" w:hAnsi="Times New Roman"/>
                <w:b/>
                <w:sz w:val="20"/>
              </w:rPr>
              <w:t>Adventor</w:t>
            </w:r>
            <w:proofErr w:type="spellEnd"/>
          </w:p>
          <w:p w14:paraId="16338D32" w14:textId="77777777" w:rsidR="00D579FA" w:rsidRPr="00FE7FAE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FE7FAE">
              <w:rPr>
                <w:rFonts w:ascii="Times New Roman" w:hAnsi="Times New Roman"/>
                <w:sz w:val="20"/>
              </w:rPr>
              <w:t>Vondroušova 1197/53</w:t>
            </w:r>
          </w:p>
          <w:p w14:paraId="52BC7C06" w14:textId="77777777" w:rsidR="00D579FA" w:rsidRPr="00FE7FAE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FE7FAE">
              <w:rPr>
                <w:rFonts w:ascii="Times New Roman" w:hAnsi="Times New Roman"/>
                <w:sz w:val="20"/>
              </w:rPr>
              <w:t>163 00 Praha 6</w:t>
            </w:r>
          </w:p>
          <w:p w14:paraId="23EEC940" w14:textId="77777777" w:rsidR="00D579FA" w:rsidRPr="00FE7FAE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FE7FAE">
              <w:rPr>
                <w:rFonts w:ascii="Times New Roman" w:hAnsi="Times New Roman"/>
                <w:sz w:val="20"/>
              </w:rPr>
              <w:t>Tel.: 603 204 501</w:t>
            </w:r>
          </w:p>
          <w:p w14:paraId="1AAB5247" w14:textId="77777777" w:rsidR="00D579FA" w:rsidRPr="00FE7FAE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hyperlink r:id="rId123" w:history="1">
              <w:r w:rsidRPr="00FE7FAE">
                <w:rPr>
                  <w:rStyle w:val="Hypertextovodkaz"/>
                  <w:rFonts w:ascii="Times New Roman" w:hAnsi="Times New Roman"/>
                  <w:sz w:val="20"/>
                </w:rPr>
                <w:t>adventor@adventor.org</w:t>
              </w:r>
            </w:hyperlink>
          </w:p>
          <w:p w14:paraId="7EF886DC" w14:textId="39801FD9" w:rsidR="00D579FA" w:rsidRPr="00FE7FAE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124" w:history="1">
              <w:r w:rsidRPr="00FE7FAE">
                <w:rPr>
                  <w:rStyle w:val="Hypertextovodkaz"/>
                  <w:rFonts w:ascii="Times New Roman" w:hAnsi="Times New Roman"/>
                  <w:sz w:val="20"/>
                </w:rPr>
                <w:t>www.adventor.org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28833" w14:textId="77777777" w:rsidR="00D579FA" w:rsidRPr="00FE7FAE" w:rsidRDefault="00D579FA" w:rsidP="00D579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FE7FAE">
              <w:rPr>
                <w:rFonts w:ascii="Times New Roman" w:hAnsi="Times New Roman"/>
                <w:b/>
                <w:bCs/>
                <w:sz w:val="20"/>
              </w:rPr>
              <w:t>Kinoskop</w:t>
            </w:r>
            <w:proofErr w:type="spellEnd"/>
          </w:p>
          <w:p w14:paraId="103FC121" w14:textId="77777777" w:rsidR="00D579FA" w:rsidRPr="00FE7FAE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FE7FAE">
              <w:rPr>
                <w:rFonts w:ascii="Times New Roman" w:hAnsi="Times New Roman"/>
                <w:sz w:val="20"/>
              </w:rPr>
              <w:t>Ječná 19</w:t>
            </w:r>
          </w:p>
          <w:p w14:paraId="1F5AB2F0" w14:textId="78E0D618" w:rsidR="00D579FA" w:rsidRPr="00FE7FAE" w:rsidRDefault="00D579FA" w:rsidP="00D579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E7FAE">
              <w:rPr>
                <w:rFonts w:ascii="Times New Roman" w:hAnsi="Times New Roman"/>
                <w:sz w:val="20"/>
              </w:rPr>
              <w:t>Komunitní centrum KOPEC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F7554" w14:textId="64825605" w:rsidR="00D579FA" w:rsidRPr="00FE7FAE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FE7FAE">
              <w:rPr>
                <w:rFonts w:ascii="Times New Roman" w:hAnsi="Times New Roman"/>
                <w:sz w:val="20"/>
              </w:rPr>
              <w:t>Vstupné dobrovolné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E30E3" w14:textId="77777777" w:rsidR="00D579FA" w:rsidRPr="00FE7FAE" w:rsidRDefault="00D579FA" w:rsidP="00D579FA">
            <w:pPr>
              <w:rPr>
                <w:rFonts w:ascii="Times New Roman" w:hAnsi="Times New Roman"/>
                <w:sz w:val="20"/>
              </w:rPr>
            </w:pPr>
            <w:r w:rsidRPr="00FE7FAE">
              <w:rPr>
                <w:rFonts w:ascii="Times New Roman" w:hAnsi="Times New Roman"/>
                <w:sz w:val="20"/>
              </w:rPr>
              <w:t xml:space="preserve">Projekce dokumentu: </w:t>
            </w:r>
          </w:p>
          <w:p w14:paraId="1B95170C" w14:textId="20A645C4" w:rsidR="00D579FA" w:rsidRPr="00FE7FAE" w:rsidRDefault="00D579FA" w:rsidP="00D579FA">
            <w:pPr>
              <w:jc w:val="both"/>
              <w:rPr>
                <w:rFonts w:ascii="Times New Roman" w:hAnsi="Times New Roman"/>
                <w:sz w:val="20"/>
              </w:rPr>
            </w:pPr>
            <w:r w:rsidRPr="00FE7FAE">
              <w:rPr>
                <w:rFonts w:ascii="Times New Roman" w:hAnsi="Times New Roman"/>
                <w:b/>
                <w:sz w:val="20"/>
              </w:rPr>
              <w:t>Modrý pelikán</w:t>
            </w:r>
          </w:p>
        </w:tc>
      </w:tr>
      <w:tr w:rsidR="00D579FA" w:rsidRPr="005053E8" w14:paraId="3B95B683" w14:textId="77777777" w:rsidTr="001D7C3B">
        <w:trPr>
          <w:trHeight w:val="20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96ACD" w14:textId="79878246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30.9.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33116" w14:textId="5E9DAA98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Výlet: Jeskyně Výpustek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66A19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Kulturní Plantáž Blatná</w:t>
            </w:r>
          </w:p>
          <w:p w14:paraId="48413BF7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Náměstí Míru 212</w:t>
            </w:r>
          </w:p>
          <w:p w14:paraId="09A64861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388 01 Blatná</w:t>
            </w:r>
          </w:p>
          <w:p w14:paraId="4B3355F4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Tel.: 604842161</w:t>
            </w:r>
          </w:p>
          <w:p w14:paraId="0B754BA2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hyperlink r:id="rId125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polickova@plantaz-blatna.cz</w:t>
              </w:r>
            </w:hyperlink>
          </w:p>
          <w:p w14:paraId="628EE125" w14:textId="2DE33F19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126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www.plantaz-blatna.cz</w:t>
              </w:r>
            </w:hyperlink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04593" w14:textId="01F8733C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Jeskyně Výpustek Křtiny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59D8EA" w14:textId="33696D69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8:30-15:00, vstupné: ZTP/P a ZTP 70kč a doprovod k ZTP/P zdarma, základní 130Kč, zlevněné 110Kč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371E9" w14:textId="6E9719DB" w:rsidR="00D579FA" w:rsidRPr="00BF4429" w:rsidRDefault="00D579FA" w:rsidP="00D579FA">
            <w:pPr>
              <w:jc w:val="both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Organizovaný výlet do jeskyně s komentovanou prohlídkou</w:t>
            </w:r>
          </w:p>
        </w:tc>
      </w:tr>
      <w:tr w:rsidR="00D579FA" w:rsidRPr="005053E8" w14:paraId="56A51D18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BDA14" w14:textId="67D3FF25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color w:val="333300"/>
                <w:sz w:val="20"/>
              </w:rPr>
              <w:t>30.9.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01D43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Čas pro život</w:t>
            </w:r>
          </w:p>
          <w:p w14:paraId="0BF9FE38" w14:textId="789F5F9D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Divadelní spolek Proměna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406CB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REMEDIUM Praha o.p.s.</w:t>
            </w:r>
          </w:p>
          <w:p w14:paraId="22255DDC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Křišťanova 1698/15</w:t>
            </w:r>
          </w:p>
          <w:p w14:paraId="0E8E78AC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130 00 Praha 3</w:t>
            </w:r>
          </w:p>
          <w:p w14:paraId="0AB8175C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272739833</w:t>
            </w:r>
          </w:p>
          <w:p w14:paraId="5364D2BA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hyperlink r:id="rId127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remedium@remedium.cz</w:t>
              </w:r>
            </w:hyperlink>
          </w:p>
          <w:p w14:paraId="5DF50D26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hyperlink r:id="rId128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www.divadlopromena.cz</w:t>
              </w:r>
            </w:hyperlink>
          </w:p>
          <w:p w14:paraId="1D065402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hyperlink r:id="rId129" w:history="1">
              <w:r w:rsidRPr="00BF4429">
                <w:rPr>
                  <w:rStyle w:val="Hypertextovodkaz"/>
                  <w:rFonts w:ascii="Times New Roman" w:hAnsi="Times New Roman"/>
                  <w:sz w:val="20"/>
                </w:rPr>
                <w:t>www.vstupujte.cz</w:t>
              </w:r>
            </w:hyperlink>
          </w:p>
          <w:p w14:paraId="16D1851B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 xml:space="preserve">a </w:t>
            </w:r>
          </w:p>
          <w:p w14:paraId="7EEC0F02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Městská část Praha 3</w:t>
            </w:r>
          </w:p>
          <w:p w14:paraId="4108B464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Havlíčkovo náměstí 9</w:t>
            </w:r>
          </w:p>
          <w:p w14:paraId="109A72BA" w14:textId="05FD3321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130 00 Praha 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F2173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KC Vozovna P3</w:t>
            </w:r>
          </w:p>
          <w:p w14:paraId="3CD315EA" w14:textId="77777777" w:rsidR="00D579FA" w:rsidRPr="00BF4429" w:rsidRDefault="00D579FA" w:rsidP="00D579FA">
            <w:pPr>
              <w:jc w:val="center"/>
              <w:rPr>
                <w:rStyle w:val="a46b00"/>
                <w:rFonts w:ascii="Times New Roman" w:hAnsi="Times New Roman"/>
                <w:sz w:val="20"/>
              </w:rPr>
            </w:pPr>
            <w:proofErr w:type="spellStart"/>
            <w:r w:rsidRPr="00BF4429">
              <w:rPr>
                <w:rStyle w:val="a46b00"/>
                <w:rFonts w:ascii="Times New Roman" w:hAnsi="Times New Roman"/>
                <w:sz w:val="20"/>
              </w:rPr>
              <w:t>Hartigova</w:t>
            </w:r>
            <w:proofErr w:type="spellEnd"/>
            <w:r w:rsidRPr="00BF4429">
              <w:rPr>
                <w:rStyle w:val="a46b00"/>
                <w:rFonts w:ascii="Times New Roman" w:hAnsi="Times New Roman"/>
                <w:sz w:val="20"/>
              </w:rPr>
              <w:t xml:space="preserve"> 2687/164,</w:t>
            </w:r>
          </w:p>
          <w:p w14:paraId="10300EE2" w14:textId="08FC8362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4429">
              <w:rPr>
                <w:rStyle w:val="a46b00"/>
                <w:rFonts w:ascii="Times New Roman" w:hAnsi="Times New Roman"/>
                <w:sz w:val="20"/>
              </w:rPr>
              <w:t>130 00 Prah</w:t>
            </w:r>
            <w:r w:rsidRPr="00BF4429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7A841" w14:textId="5A49041E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Dle pořadatele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E8947" w14:textId="3E2FD19C" w:rsidR="00D579FA" w:rsidRPr="00BF4429" w:rsidRDefault="00D579FA" w:rsidP="00D579FA">
            <w:pPr>
              <w:jc w:val="both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Divadelní představení v rámci Dnů evropské kultury.</w:t>
            </w:r>
          </w:p>
        </w:tc>
      </w:tr>
      <w:tr w:rsidR="00D579FA" w:rsidRPr="005053E8" w14:paraId="23CF067C" w14:textId="77777777" w:rsidTr="001D7C3B">
        <w:trPr>
          <w:trHeight w:val="99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A6B27" w14:textId="2DC479A2" w:rsidR="00D579FA" w:rsidRPr="00BF4429" w:rsidRDefault="00D579FA" w:rsidP="000F39A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lastRenderedPageBreak/>
              <w:t>30.9.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7B929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GANIFIM,</w:t>
            </w:r>
          </w:p>
          <w:p w14:paraId="47CD847E" w14:textId="57374078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4429">
              <w:rPr>
                <w:rFonts w:ascii="Times New Roman" w:hAnsi="Times New Roman"/>
                <w:b/>
                <w:bCs/>
                <w:sz w:val="20"/>
              </w:rPr>
              <w:t>koncert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12EFB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proofErr w:type="spellStart"/>
            <w:r w:rsidRPr="00BF4429">
              <w:rPr>
                <w:rFonts w:ascii="Times New Roman" w:hAnsi="Times New Roman"/>
                <w:b/>
                <w:color w:val="000000"/>
                <w:sz w:val="20"/>
              </w:rPr>
              <w:t>Fresh</w:t>
            </w:r>
            <w:proofErr w:type="spellEnd"/>
            <w:r w:rsidRPr="00BF4429">
              <w:rPr>
                <w:rFonts w:ascii="Times New Roman" w:hAnsi="Times New Roman"/>
                <w:b/>
                <w:color w:val="000000"/>
                <w:sz w:val="20"/>
              </w:rPr>
              <w:t xml:space="preserve"> senior</w:t>
            </w:r>
          </w:p>
          <w:p w14:paraId="116448E6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Matějská 2739</w:t>
            </w:r>
          </w:p>
          <w:p w14:paraId="4F4D60D1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160 00 Praha 6-Dejvice</w:t>
            </w:r>
          </w:p>
          <w:p w14:paraId="668813C8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Tel.:  224 32 61 89</w:t>
            </w:r>
          </w:p>
          <w:p w14:paraId="0D6BC20A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info@freshsenior.cz</w:t>
            </w:r>
          </w:p>
          <w:p w14:paraId="3260C0FF" w14:textId="79FFC010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color w:val="000000"/>
                <w:sz w:val="20"/>
              </w:rPr>
              <w:t>www.freshsenior.cz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1C1F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F4429">
              <w:rPr>
                <w:rFonts w:ascii="Times New Roman" w:hAnsi="Times New Roman"/>
                <w:b/>
                <w:sz w:val="20"/>
              </w:rPr>
              <w:t>Písecká brána,</w:t>
            </w:r>
          </w:p>
          <w:p w14:paraId="6044426B" w14:textId="77777777" w:rsidR="00D579FA" w:rsidRPr="00EC70B9" w:rsidRDefault="00D579FA" w:rsidP="00D579F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EC70B9">
              <w:rPr>
                <w:rFonts w:ascii="Times New Roman" w:hAnsi="Times New Roman"/>
                <w:bCs/>
                <w:sz w:val="20"/>
              </w:rPr>
              <w:t xml:space="preserve">K Brusce 5, </w:t>
            </w:r>
          </w:p>
          <w:p w14:paraId="44D8CDB4" w14:textId="1C46B96D" w:rsidR="00D579FA" w:rsidRPr="00BF4429" w:rsidRDefault="00D579FA" w:rsidP="00D579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70B9">
              <w:rPr>
                <w:rFonts w:ascii="Times New Roman" w:hAnsi="Times New Roman"/>
                <w:bCs/>
                <w:sz w:val="20"/>
              </w:rPr>
              <w:t>Praha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BA052" w14:textId="77777777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16.00</w:t>
            </w:r>
          </w:p>
          <w:p w14:paraId="4C584EC7" w14:textId="657228CD" w:rsidR="00D579FA" w:rsidRPr="00BF4429" w:rsidRDefault="00D579FA" w:rsidP="00D579FA">
            <w:pPr>
              <w:jc w:val="center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zdarma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300B5" w14:textId="67943775" w:rsidR="00D579FA" w:rsidRPr="00BF4429" w:rsidRDefault="00D579FA" w:rsidP="00D579FA">
            <w:pPr>
              <w:jc w:val="both"/>
              <w:rPr>
                <w:rFonts w:ascii="Times New Roman" w:hAnsi="Times New Roman"/>
                <w:sz w:val="20"/>
              </w:rPr>
            </w:pPr>
            <w:r w:rsidRPr="00BF4429">
              <w:rPr>
                <w:rFonts w:ascii="Times New Roman" w:hAnsi="Times New Roman"/>
                <w:sz w:val="20"/>
              </w:rPr>
              <w:t>Koncertní vystoupení</w:t>
            </w:r>
          </w:p>
        </w:tc>
      </w:tr>
    </w:tbl>
    <w:p w14:paraId="7D2A17EE" w14:textId="77777777" w:rsidR="000C0CAC" w:rsidRPr="005053E8" w:rsidRDefault="000C0CAC" w:rsidP="005053E8">
      <w:pPr>
        <w:rPr>
          <w:rFonts w:ascii="Times New Roman" w:hAnsi="Times New Roman"/>
          <w:sz w:val="20"/>
        </w:rPr>
      </w:pPr>
    </w:p>
    <w:tbl>
      <w:tblPr>
        <w:tblW w:w="1570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6"/>
        <w:gridCol w:w="2552"/>
        <w:gridCol w:w="2045"/>
        <w:gridCol w:w="1985"/>
        <w:gridCol w:w="5046"/>
      </w:tblGrid>
      <w:tr w:rsidR="007D3604" w14:paraId="165A459B" w14:textId="77777777">
        <w:trPr>
          <w:trHeight w:val="57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96" w14:textId="77777777" w:rsidR="007D3604" w:rsidRDefault="007D3604" w:rsidP="007D3604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Akce jsou značené v posledním sloupci takto: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4597" w14:textId="77777777" w:rsidR="007D3604" w:rsidRDefault="007D3604" w:rsidP="007D3604">
            <w:pPr>
              <w:pStyle w:val="Standard"/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4598" w14:textId="77777777" w:rsidR="007D3604" w:rsidRDefault="007D3604" w:rsidP="007D3604">
            <w:pPr>
              <w:pStyle w:val="Standard"/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4599" w14:textId="77777777" w:rsidR="007D3604" w:rsidRDefault="007D3604" w:rsidP="007D3604">
            <w:pPr>
              <w:pStyle w:val="Standard"/>
            </w:pPr>
          </w:p>
        </w:tc>
        <w:tc>
          <w:tcPr>
            <w:tcW w:w="50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459A" w14:textId="77777777" w:rsidR="007D3604" w:rsidRDefault="007D3604" w:rsidP="007D3604">
            <w:pPr>
              <w:pStyle w:val="Standard"/>
            </w:pPr>
          </w:p>
        </w:tc>
      </w:tr>
      <w:tr w:rsidR="007D3604" w14:paraId="165A45A1" w14:textId="77777777">
        <w:trPr>
          <w:trHeight w:val="531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9C" w14:textId="77777777" w:rsidR="007D3604" w:rsidRDefault="007D3604" w:rsidP="007D3604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Výstavy jsou značené v posledním sloupci takto: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459D" w14:textId="77777777" w:rsidR="007D3604" w:rsidRDefault="007D3604" w:rsidP="007D3604">
            <w:pPr>
              <w:pStyle w:val="Standard"/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2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459E" w14:textId="77777777" w:rsidR="007D3604" w:rsidRDefault="007D3604" w:rsidP="007D3604">
            <w:pPr>
              <w:pStyle w:val="Standard"/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459F" w14:textId="77777777" w:rsidR="007D3604" w:rsidRDefault="007D3604" w:rsidP="007D3604">
            <w:pPr>
              <w:pStyle w:val="Standard"/>
            </w:pPr>
          </w:p>
        </w:tc>
        <w:tc>
          <w:tcPr>
            <w:tcW w:w="50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45A0" w14:textId="77777777" w:rsidR="007D3604" w:rsidRDefault="007D3604" w:rsidP="007D3604">
            <w:pPr>
              <w:pStyle w:val="Standard"/>
            </w:pPr>
          </w:p>
        </w:tc>
      </w:tr>
    </w:tbl>
    <w:p w14:paraId="165A45A2" w14:textId="77777777" w:rsidR="007754F6" w:rsidRDefault="007754F6" w:rsidP="00BF4429">
      <w:pPr>
        <w:pStyle w:val="Standard"/>
        <w:spacing w:after="0" w:line="240" w:lineRule="auto"/>
      </w:pPr>
    </w:p>
    <w:sectPr w:rsidR="007754F6">
      <w:pgSz w:w="16838" w:h="11906" w:orient="landscape"/>
      <w:pgMar w:top="1418" w:right="1418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50C8E" w14:textId="77777777" w:rsidR="004F23BE" w:rsidRDefault="004F23BE">
      <w:r>
        <w:separator/>
      </w:r>
    </w:p>
  </w:endnote>
  <w:endnote w:type="continuationSeparator" w:id="0">
    <w:p w14:paraId="583F1E2E" w14:textId="77777777" w:rsidR="004F23BE" w:rsidRDefault="004F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ueHaasGroteskText Pro">
    <w:altName w:val="Calibri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187F5" w14:textId="77777777" w:rsidR="004F23BE" w:rsidRDefault="004F23BE">
      <w:r>
        <w:rPr>
          <w:color w:val="000000"/>
        </w:rPr>
        <w:separator/>
      </w:r>
    </w:p>
  </w:footnote>
  <w:footnote w:type="continuationSeparator" w:id="0">
    <w:p w14:paraId="05863CE0" w14:textId="77777777" w:rsidR="004F23BE" w:rsidRDefault="004F2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FFFFF8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A8141B"/>
    <w:multiLevelType w:val="multilevel"/>
    <w:tmpl w:val="15189EA0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255B3BA3"/>
    <w:multiLevelType w:val="hybridMultilevel"/>
    <w:tmpl w:val="965A9602"/>
    <w:lvl w:ilvl="0" w:tplc="52D62D34">
      <w:start w:val="27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2E050D1"/>
    <w:multiLevelType w:val="multilevel"/>
    <w:tmpl w:val="52B0B59C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4CAE6258"/>
    <w:multiLevelType w:val="multilevel"/>
    <w:tmpl w:val="06CAF50C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B1D33A3"/>
    <w:multiLevelType w:val="multilevel"/>
    <w:tmpl w:val="73C6EB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3D064BC"/>
    <w:multiLevelType w:val="multilevel"/>
    <w:tmpl w:val="8F2056F4"/>
    <w:styleLink w:val="WWNum5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6F0604"/>
    <w:multiLevelType w:val="multilevel"/>
    <w:tmpl w:val="D5B4F138"/>
    <w:styleLink w:val="WWNum2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EA3B35"/>
    <w:multiLevelType w:val="multilevel"/>
    <w:tmpl w:val="51F242BA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462389009">
    <w:abstractNumId w:val="8"/>
  </w:num>
  <w:num w:numId="2" w16cid:durableId="1117483097">
    <w:abstractNumId w:val="1"/>
  </w:num>
  <w:num w:numId="3" w16cid:durableId="1068114127">
    <w:abstractNumId w:val="7"/>
  </w:num>
  <w:num w:numId="4" w16cid:durableId="1042243068">
    <w:abstractNumId w:val="4"/>
  </w:num>
  <w:num w:numId="5" w16cid:durableId="2117019835">
    <w:abstractNumId w:val="3"/>
  </w:num>
  <w:num w:numId="6" w16cid:durableId="688721023">
    <w:abstractNumId w:val="6"/>
  </w:num>
  <w:num w:numId="7" w16cid:durableId="244455079">
    <w:abstractNumId w:val="0"/>
  </w:num>
  <w:num w:numId="8" w16cid:durableId="1114908188">
    <w:abstractNumId w:val="5"/>
  </w:num>
  <w:num w:numId="9" w16cid:durableId="102306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4F6"/>
    <w:rsid w:val="00027196"/>
    <w:rsid w:val="00031CEF"/>
    <w:rsid w:val="0003636F"/>
    <w:rsid w:val="000564EB"/>
    <w:rsid w:val="00085D0B"/>
    <w:rsid w:val="00094621"/>
    <w:rsid w:val="000A3AD7"/>
    <w:rsid w:val="000C0CAC"/>
    <w:rsid w:val="000C1B31"/>
    <w:rsid w:val="000C71D7"/>
    <w:rsid w:val="000F39AF"/>
    <w:rsid w:val="001103D7"/>
    <w:rsid w:val="00115673"/>
    <w:rsid w:val="00173760"/>
    <w:rsid w:val="001A4295"/>
    <w:rsid w:val="001B593F"/>
    <w:rsid w:val="001B5D56"/>
    <w:rsid w:val="001D7C3B"/>
    <w:rsid w:val="001F51AA"/>
    <w:rsid w:val="00217DFA"/>
    <w:rsid w:val="00265C54"/>
    <w:rsid w:val="0028127B"/>
    <w:rsid w:val="00283377"/>
    <w:rsid w:val="00291D1B"/>
    <w:rsid w:val="002A678A"/>
    <w:rsid w:val="002B0166"/>
    <w:rsid w:val="00304A4C"/>
    <w:rsid w:val="00317DDC"/>
    <w:rsid w:val="00324E79"/>
    <w:rsid w:val="00337F3E"/>
    <w:rsid w:val="00365054"/>
    <w:rsid w:val="003670E7"/>
    <w:rsid w:val="003753D7"/>
    <w:rsid w:val="00377FBA"/>
    <w:rsid w:val="003930F1"/>
    <w:rsid w:val="003D5729"/>
    <w:rsid w:val="003F025B"/>
    <w:rsid w:val="00406852"/>
    <w:rsid w:val="0044110C"/>
    <w:rsid w:val="00451630"/>
    <w:rsid w:val="00462B27"/>
    <w:rsid w:val="00492DC2"/>
    <w:rsid w:val="004A6695"/>
    <w:rsid w:val="004C06CB"/>
    <w:rsid w:val="004E4885"/>
    <w:rsid w:val="004F23BE"/>
    <w:rsid w:val="005053E8"/>
    <w:rsid w:val="00533752"/>
    <w:rsid w:val="005712FE"/>
    <w:rsid w:val="00581756"/>
    <w:rsid w:val="005A2FF7"/>
    <w:rsid w:val="005B5CD5"/>
    <w:rsid w:val="005E28FF"/>
    <w:rsid w:val="005E5553"/>
    <w:rsid w:val="00605719"/>
    <w:rsid w:val="0063544E"/>
    <w:rsid w:val="00643F73"/>
    <w:rsid w:val="006649AD"/>
    <w:rsid w:val="00686E48"/>
    <w:rsid w:val="006C6BCE"/>
    <w:rsid w:val="006D68F6"/>
    <w:rsid w:val="006E0806"/>
    <w:rsid w:val="0071252C"/>
    <w:rsid w:val="00724767"/>
    <w:rsid w:val="00735CC4"/>
    <w:rsid w:val="0073655E"/>
    <w:rsid w:val="00742CE2"/>
    <w:rsid w:val="0074724B"/>
    <w:rsid w:val="00750F97"/>
    <w:rsid w:val="007643F2"/>
    <w:rsid w:val="00764B5B"/>
    <w:rsid w:val="007754F6"/>
    <w:rsid w:val="007A1C4A"/>
    <w:rsid w:val="007A388A"/>
    <w:rsid w:val="007B0164"/>
    <w:rsid w:val="007B6D6B"/>
    <w:rsid w:val="007C50C6"/>
    <w:rsid w:val="007D3604"/>
    <w:rsid w:val="00804823"/>
    <w:rsid w:val="00807205"/>
    <w:rsid w:val="00817CD2"/>
    <w:rsid w:val="00847FC0"/>
    <w:rsid w:val="0085754C"/>
    <w:rsid w:val="00880A46"/>
    <w:rsid w:val="008A221B"/>
    <w:rsid w:val="008B1250"/>
    <w:rsid w:val="008B593B"/>
    <w:rsid w:val="00900884"/>
    <w:rsid w:val="00903046"/>
    <w:rsid w:val="009076D2"/>
    <w:rsid w:val="0091004B"/>
    <w:rsid w:val="0091212E"/>
    <w:rsid w:val="00913899"/>
    <w:rsid w:val="00942A4B"/>
    <w:rsid w:val="009F1D33"/>
    <w:rsid w:val="00A176D0"/>
    <w:rsid w:val="00A2088B"/>
    <w:rsid w:val="00A2217E"/>
    <w:rsid w:val="00A6492D"/>
    <w:rsid w:val="00AB5829"/>
    <w:rsid w:val="00AE7C0E"/>
    <w:rsid w:val="00B172B7"/>
    <w:rsid w:val="00B31F2F"/>
    <w:rsid w:val="00B5597D"/>
    <w:rsid w:val="00B619E9"/>
    <w:rsid w:val="00B708E2"/>
    <w:rsid w:val="00BF4429"/>
    <w:rsid w:val="00C061C2"/>
    <w:rsid w:val="00C13582"/>
    <w:rsid w:val="00C17AE3"/>
    <w:rsid w:val="00C7205C"/>
    <w:rsid w:val="00CA5389"/>
    <w:rsid w:val="00CC4819"/>
    <w:rsid w:val="00CD12F7"/>
    <w:rsid w:val="00CF28C7"/>
    <w:rsid w:val="00D25EE6"/>
    <w:rsid w:val="00D336D8"/>
    <w:rsid w:val="00D47BA0"/>
    <w:rsid w:val="00D579FA"/>
    <w:rsid w:val="00D61A85"/>
    <w:rsid w:val="00D74108"/>
    <w:rsid w:val="00DC1DE4"/>
    <w:rsid w:val="00DE2FF9"/>
    <w:rsid w:val="00DF42AE"/>
    <w:rsid w:val="00E01461"/>
    <w:rsid w:val="00E24632"/>
    <w:rsid w:val="00E76F65"/>
    <w:rsid w:val="00E800A5"/>
    <w:rsid w:val="00E94CAA"/>
    <w:rsid w:val="00EC01DD"/>
    <w:rsid w:val="00EC5EB4"/>
    <w:rsid w:val="00EC70B9"/>
    <w:rsid w:val="00EE2B05"/>
    <w:rsid w:val="00F01407"/>
    <w:rsid w:val="00F133E9"/>
    <w:rsid w:val="00F40388"/>
    <w:rsid w:val="00F5304D"/>
    <w:rsid w:val="00F67E13"/>
    <w:rsid w:val="00F754E9"/>
    <w:rsid w:val="00FE7FAE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4518"/>
  <w15:docId w15:val="{75234F3A-2BC2-49C4-B073-0FFDB333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link w:val="Nadpis1Char1"/>
    <w:qFormat/>
    <w:rsid w:val="00AE7C0E"/>
    <w:pPr>
      <w:keepNext/>
      <w:widowControl/>
      <w:tabs>
        <w:tab w:val="num" w:pos="0"/>
      </w:tabs>
      <w:autoSpaceDN/>
      <w:textAlignment w:val="auto"/>
      <w:outlineLvl w:val="0"/>
    </w:pPr>
    <w:rPr>
      <w:rFonts w:ascii="Times New Roman" w:eastAsia="Times New Roman" w:hAnsi="Times New Roman"/>
      <w:b/>
      <w:bCs/>
      <w:color w:val="008080"/>
      <w:sz w:val="20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73655E"/>
    <w:pPr>
      <w:keepNext/>
      <w:widowControl/>
      <w:suppressAutoHyphens w:val="0"/>
      <w:autoSpaceDN/>
      <w:textAlignment w:val="auto"/>
      <w:outlineLvl w:val="1"/>
    </w:pPr>
    <w:rPr>
      <w:rFonts w:ascii="Times New Roman" w:eastAsia="SimSun" w:hAnsi="Times New Roman"/>
      <w:snapToGrid w:val="0"/>
      <w:color w:val="008080"/>
      <w:sz w:val="24"/>
    </w:rPr>
  </w:style>
  <w:style w:type="paragraph" w:styleId="Nadpis3">
    <w:name w:val="heading 3"/>
    <w:basedOn w:val="Normln"/>
    <w:next w:val="Normln"/>
    <w:link w:val="Nadpis3Char"/>
    <w:qFormat/>
    <w:rsid w:val="00AE7C0E"/>
    <w:pPr>
      <w:keepNext/>
      <w:widowControl/>
      <w:tabs>
        <w:tab w:val="num" w:pos="0"/>
      </w:tabs>
      <w:autoSpaceDN/>
      <w:textAlignment w:val="auto"/>
      <w:outlineLvl w:val="2"/>
    </w:pPr>
    <w:rPr>
      <w:rFonts w:ascii="Times New Roman" w:eastAsia="Times New Roman" w:hAnsi="Times New Roman"/>
      <w:b/>
      <w:bCs/>
      <w:color w:val="00FFFF"/>
      <w:sz w:val="20"/>
      <w:lang w:eastAsia="zh-CN"/>
    </w:rPr>
  </w:style>
  <w:style w:type="paragraph" w:styleId="Nadpis4">
    <w:name w:val="heading 4"/>
    <w:basedOn w:val="Standard"/>
    <w:next w:val="Standard"/>
    <w:qFormat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7C0E"/>
    <w:pPr>
      <w:keepNext/>
      <w:widowControl/>
      <w:tabs>
        <w:tab w:val="num" w:pos="0"/>
      </w:tabs>
      <w:autoSpaceDN/>
      <w:textAlignment w:val="auto"/>
      <w:outlineLvl w:val="4"/>
    </w:pPr>
    <w:rPr>
      <w:rFonts w:ascii="Times New Roman" w:eastAsia="Times New Roman" w:hAnsi="Times New Roman"/>
      <w:b/>
      <w:bCs/>
      <w:color w:val="800000"/>
      <w:sz w:val="20"/>
      <w:lang w:eastAsia="zh-CN"/>
    </w:rPr>
  </w:style>
  <w:style w:type="paragraph" w:styleId="Nadpis6">
    <w:name w:val="heading 6"/>
    <w:basedOn w:val="Normln"/>
    <w:next w:val="Normln"/>
    <w:link w:val="Nadpis6Char"/>
    <w:qFormat/>
    <w:rsid w:val="00AE7C0E"/>
    <w:pPr>
      <w:keepNext/>
      <w:widowControl/>
      <w:tabs>
        <w:tab w:val="num" w:pos="0"/>
      </w:tabs>
      <w:autoSpaceDN/>
      <w:jc w:val="center"/>
      <w:textAlignment w:val="auto"/>
      <w:outlineLvl w:val="5"/>
    </w:pPr>
    <w:rPr>
      <w:rFonts w:ascii="Arial" w:eastAsia="Times New Roman" w:hAnsi="Arial" w:cs="Arial"/>
      <w:b/>
      <w:bCs/>
      <w:color w:val="000000"/>
      <w:sz w:val="20"/>
      <w:lang w:eastAsia="zh-CN"/>
    </w:rPr>
  </w:style>
  <w:style w:type="paragraph" w:styleId="Nadpis7">
    <w:name w:val="heading 7"/>
    <w:basedOn w:val="Normln"/>
    <w:next w:val="Normln"/>
    <w:link w:val="Nadpis7Char"/>
    <w:qFormat/>
    <w:rsid w:val="00AE7C0E"/>
    <w:pPr>
      <w:keepNext/>
      <w:widowControl/>
      <w:tabs>
        <w:tab w:val="num" w:pos="0"/>
      </w:tabs>
      <w:autoSpaceDN/>
      <w:textAlignment w:val="auto"/>
      <w:outlineLvl w:val="6"/>
    </w:pPr>
    <w:rPr>
      <w:rFonts w:ascii="Times New Roman" w:eastAsia="Times New Roman" w:hAnsi="Times New Roman"/>
      <w:i/>
      <w:iCs/>
      <w:color w:val="000000"/>
      <w:sz w:val="36"/>
      <w:szCs w:val="36"/>
      <w:lang w:eastAsia="zh-CN"/>
    </w:rPr>
  </w:style>
  <w:style w:type="paragraph" w:styleId="Nadpis8">
    <w:name w:val="heading 8"/>
    <w:basedOn w:val="Normln"/>
    <w:next w:val="Normln"/>
    <w:link w:val="Nadpis8Char"/>
    <w:qFormat/>
    <w:rsid w:val="00AE7C0E"/>
    <w:pPr>
      <w:keepNext/>
      <w:widowControl/>
      <w:tabs>
        <w:tab w:val="num" w:pos="0"/>
      </w:tabs>
      <w:autoSpaceDN/>
      <w:textAlignment w:val="auto"/>
      <w:outlineLvl w:val="7"/>
    </w:pPr>
    <w:rPr>
      <w:rFonts w:ascii="Times New Roman" w:eastAsia="Times New Roman" w:hAnsi="Times New Roman"/>
      <w:b/>
      <w:bCs/>
      <w:color w:val="800000"/>
      <w:sz w:val="24"/>
      <w:szCs w:val="24"/>
      <w:lang w:eastAsia="zh-CN"/>
    </w:rPr>
  </w:style>
  <w:style w:type="paragraph" w:styleId="Nadpis9">
    <w:name w:val="heading 9"/>
    <w:basedOn w:val="Normln"/>
    <w:next w:val="Normln"/>
    <w:link w:val="Nadpis9Char"/>
    <w:qFormat/>
    <w:rsid w:val="00AE7C0E"/>
    <w:pPr>
      <w:keepNext/>
      <w:widowControl/>
      <w:tabs>
        <w:tab w:val="num" w:pos="0"/>
      </w:tabs>
      <w:autoSpaceDN/>
      <w:jc w:val="both"/>
      <w:textAlignment w:val="auto"/>
      <w:outlineLvl w:val="8"/>
    </w:pPr>
    <w:rPr>
      <w:rFonts w:ascii="Times New Roman" w:eastAsia="Times New Roman" w:hAnsi="Times New Roman"/>
      <w:b/>
      <w:bCs/>
      <w:color w:val="00808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color w:val="008080"/>
      <w:sz w:val="20"/>
      <w:szCs w:val="20"/>
      <w:lang w:eastAsia="cs-CZ"/>
    </w:rPr>
  </w:style>
  <w:style w:type="paragraph" w:styleId="Prosttext">
    <w:name w:val="Plain Text"/>
    <w:basedOn w:val="Standard"/>
    <w:pPr>
      <w:spacing w:after="0" w:line="240" w:lineRule="auto"/>
    </w:pPr>
    <w:rPr>
      <w:rFonts w:ascii="Consolas" w:eastAsia="Consolas" w:hAnsi="Consolas" w:cs="Consolas"/>
      <w:sz w:val="21"/>
      <w:szCs w:val="21"/>
      <w:lang w:eastAsia="cs-CZ"/>
    </w:rPr>
  </w:style>
  <w:style w:type="paragraph" w:customStyle="1" w:styleId="Prosttext1">
    <w:name w:val="Prostý text1"/>
    <w:basedOn w:val="Standar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user">
    <w:name w:val="Standard (user)"/>
    <w:pPr>
      <w:suppressAutoHyphens/>
    </w:pPr>
    <w:rPr>
      <w:rFonts w:ascii="Times New Roman" w:eastAsia="Arial Unicode MS" w:hAnsi="Times New Roman" w:cs="Tahoma"/>
      <w:kern w:val="3"/>
      <w:sz w:val="24"/>
      <w:szCs w:val="24"/>
      <w:lang w:eastAsia="zh-CN"/>
    </w:rPr>
  </w:style>
  <w:style w:type="paragraph" w:styleId="Normln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pPr>
      <w:widowControl/>
      <w:suppressAutoHyphens/>
    </w:pPr>
    <w:rPr>
      <w:szCs w:val="22"/>
      <w:lang w:eastAsia="en-US"/>
    </w:rPr>
  </w:style>
  <w:style w:type="paragraph" w:styleId="Seznamsodrkami">
    <w:name w:val="List Bullet"/>
    <w:basedOn w:val="Standard"/>
    <w:uiPriority w:val="99"/>
    <w:pPr>
      <w:spacing w:after="0" w:line="240" w:lineRule="auto"/>
    </w:pPr>
    <w:rPr>
      <w:rFonts w:ascii="Times New Roman" w:eastAsia="Times New Roman" w:hAnsi="Times New Roman"/>
      <w:color w:val="008080"/>
      <w:sz w:val="20"/>
      <w:szCs w:val="20"/>
      <w:lang w:eastAsia="cs-CZ"/>
    </w:rPr>
  </w:style>
  <w:style w:type="paragraph" w:styleId="Nzev">
    <w:name w:val="Title"/>
    <w:basedOn w:val="Standard"/>
    <w:pPr>
      <w:spacing w:after="0" w:line="240" w:lineRule="auto"/>
      <w:jc w:val="center"/>
    </w:pPr>
    <w:rPr>
      <w:rFonts w:ascii="Arial" w:eastAsia="Times New Roman" w:hAnsi="Arial" w:cs="Arial"/>
      <w:b/>
      <w:sz w:val="36"/>
      <w:szCs w:val="20"/>
      <w:lang w:eastAsia="cs-CZ"/>
    </w:rPr>
  </w:style>
  <w:style w:type="paragraph" w:styleId="Odstavecseseznamem">
    <w:name w:val="List Paragraph"/>
    <w:basedOn w:val="Standard"/>
    <w:pPr>
      <w:spacing w:after="0" w:line="240" w:lineRule="auto"/>
      <w:ind w:left="708"/>
    </w:pPr>
    <w:rPr>
      <w:rFonts w:ascii="Times New Roman" w:eastAsia="Times New Roman" w:hAnsi="Times New Roman"/>
      <w:color w:val="008080"/>
      <w:sz w:val="20"/>
      <w:szCs w:val="20"/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color w:val="008080"/>
      <w:sz w:val="20"/>
      <w:szCs w:val="20"/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dpis4Char">
    <w:name w:val="Nadpis 4 Char"/>
    <w:basedOn w:val="Standardnpsmoodstavce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color w:val="008080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rPr>
      <w:rFonts w:ascii="Consolas" w:eastAsia="Consolas" w:hAnsi="Consolas" w:cs="Consolas"/>
      <w:sz w:val="21"/>
      <w:szCs w:val="21"/>
      <w:lang w:eastAsia="cs-CZ"/>
    </w:rPr>
  </w:style>
  <w:style w:type="character" w:customStyle="1" w:styleId="ProsttextChar1">
    <w:name w:val="Prostý text Char1"/>
    <w:basedOn w:val="Standardnpsmoodstavce"/>
    <w:rPr>
      <w:rFonts w:ascii="Courier New" w:eastAsia="Courier New" w:hAnsi="Courier New" w:cs="Courier New"/>
      <w:sz w:val="20"/>
      <w:szCs w:val="20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VisitedInternetLink">
    <w:name w:val="Visited Internet Link"/>
    <w:basedOn w:val="Standardnpsmoodstavce"/>
    <w:rPr>
      <w:color w:val="800080"/>
      <w:u w:val="single"/>
    </w:rPr>
  </w:style>
  <w:style w:type="character" w:customStyle="1" w:styleId="NzevChar">
    <w:name w:val="Název Char"/>
    <w:basedOn w:val="Standardnpsmoodstavce"/>
    <w:rPr>
      <w:rFonts w:ascii="Arial" w:eastAsia="Times New Roman" w:hAnsi="Arial" w:cs="Arial"/>
      <w:b/>
      <w:sz w:val="36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color w:val="008080"/>
    </w:rPr>
  </w:style>
  <w:style w:type="character" w:customStyle="1" w:styleId="15">
    <w:name w:val="15"/>
    <w:basedOn w:val="Standardnpsmoodstavce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styleId="Hypertextovodkaz">
    <w:name w:val="Hyperlink"/>
    <w:uiPriority w:val="99"/>
    <w:rsid w:val="007D3604"/>
    <w:rPr>
      <w:color w:val="0000FF"/>
      <w:u w:val="single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paragraph" w:styleId="Zkladntext">
    <w:name w:val="Body Text"/>
    <w:basedOn w:val="Normln"/>
    <w:link w:val="ZkladntextChar1"/>
    <w:rsid w:val="00A2217E"/>
    <w:pPr>
      <w:widowControl/>
      <w:suppressAutoHyphens w:val="0"/>
      <w:autoSpaceDN/>
      <w:textAlignment w:val="auto"/>
    </w:pPr>
    <w:rPr>
      <w:rFonts w:ascii="Times New Roman" w:eastAsia="Times New Roman" w:hAnsi="Times New Roman"/>
      <w:b/>
      <w:snapToGrid w:val="0"/>
      <w:color w:val="008080"/>
      <w:sz w:val="24"/>
    </w:rPr>
  </w:style>
  <w:style w:type="character" w:customStyle="1" w:styleId="ZkladntextChar1">
    <w:name w:val="Základní text Char1"/>
    <w:basedOn w:val="Standardnpsmoodstavce"/>
    <w:link w:val="Zkladntext"/>
    <w:rsid w:val="00A2217E"/>
    <w:rPr>
      <w:rFonts w:ascii="Times New Roman" w:eastAsia="Times New Roman" w:hAnsi="Times New Roman"/>
      <w:b/>
      <w:snapToGrid w:val="0"/>
      <w:color w:val="008080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C1DE4"/>
    <w:rPr>
      <w:color w:val="954F72" w:themeColor="followedHyperlink"/>
      <w:u w:val="single"/>
    </w:rPr>
  </w:style>
  <w:style w:type="paragraph" w:styleId="Textvbloku">
    <w:name w:val="Block Text"/>
    <w:basedOn w:val="Normln"/>
    <w:rsid w:val="00337F3E"/>
    <w:pPr>
      <w:widowControl/>
      <w:suppressAutoHyphens w:val="0"/>
      <w:autoSpaceDN/>
      <w:ind w:left="-5" w:right="113"/>
      <w:textAlignment w:val="auto"/>
    </w:pPr>
    <w:rPr>
      <w:rFonts w:ascii="Times New Roman" w:eastAsia="Times New Roman" w:hAnsi="Times New Roman"/>
      <w:snapToGrid w:val="0"/>
      <w:sz w:val="16"/>
    </w:rPr>
  </w:style>
  <w:style w:type="character" w:customStyle="1" w:styleId="Internetovodkaz">
    <w:name w:val="Internetový odkaz"/>
    <w:rsid w:val="000C0CAC"/>
    <w:rPr>
      <w:color w:val="0000FF"/>
      <w:u w:val="single"/>
    </w:rPr>
  </w:style>
  <w:style w:type="paragraph" w:customStyle="1" w:styleId="-wm-msoplaintext">
    <w:name w:val="-wm-msoplaintext"/>
    <w:basedOn w:val="Standard"/>
    <w:uiPriority w:val="99"/>
    <w:rsid w:val="0073655E"/>
    <w:pPr>
      <w:suppressAutoHyphens w:val="0"/>
      <w:spacing w:before="280" w:after="280" w:line="240" w:lineRule="auto"/>
      <w:textAlignment w:val="auto"/>
    </w:pPr>
    <w:rPr>
      <w:rFonts w:ascii="Times New Roman" w:hAnsi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3655E"/>
    <w:rPr>
      <w:rFonts w:ascii="Times New Roman" w:eastAsia="SimSun" w:hAnsi="Times New Roman"/>
      <w:snapToGrid w:val="0"/>
      <w:color w:val="008080"/>
      <w:sz w:val="24"/>
    </w:rPr>
  </w:style>
  <w:style w:type="paragraph" w:styleId="Textbubliny">
    <w:name w:val="Balloon Text"/>
    <w:basedOn w:val="Standard"/>
    <w:link w:val="TextbublinyChar"/>
    <w:rsid w:val="001F51AA"/>
    <w:pPr>
      <w:suppressAutoHyphens w:val="0"/>
      <w:spacing w:after="0" w:line="240" w:lineRule="auto"/>
      <w:textAlignment w:val="auto"/>
    </w:pPr>
    <w:rPr>
      <w:rFonts w:ascii="Segoe UI" w:eastAsia="Segoe UI" w:hAnsi="Segoe UI" w:cs="Segoe UI"/>
      <w:color w:val="008080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1F51AA"/>
    <w:rPr>
      <w:rFonts w:ascii="Segoe UI" w:eastAsia="Segoe UI" w:hAnsi="Segoe UI" w:cs="Segoe UI"/>
      <w:color w:val="008080"/>
      <w:sz w:val="18"/>
      <w:szCs w:val="18"/>
    </w:rPr>
  </w:style>
  <w:style w:type="paragraph" w:customStyle="1" w:styleId="Textbodyindentuser">
    <w:name w:val="Text body indent (user)"/>
    <w:basedOn w:val="Standarduser"/>
    <w:rsid w:val="00E800A5"/>
    <w:pPr>
      <w:ind w:left="2832"/>
    </w:pPr>
    <w:rPr>
      <w:b/>
      <w:sz w:val="32"/>
      <w:szCs w:val="20"/>
    </w:rPr>
  </w:style>
  <w:style w:type="character" w:customStyle="1" w:styleId="normaltextrun">
    <w:name w:val="normaltextrun"/>
    <w:basedOn w:val="Standardnpsmoodstavce"/>
    <w:rsid w:val="00E800A5"/>
  </w:style>
  <w:style w:type="character" w:customStyle="1" w:styleId="WW8Num2z4">
    <w:name w:val="WW8Num2z4"/>
    <w:rsid w:val="00E800A5"/>
  </w:style>
  <w:style w:type="paragraph" w:customStyle="1" w:styleId="Textbodyuser">
    <w:name w:val="Text body (user)"/>
    <w:basedOn w:val="Standarduser"/>
    <w:rsid w:val="00324E79"/>
    <w:pPr>
      <w:spacing w:after="120"/>
    </w:pPr>
  </w:style>
  <w:style w:type="character" w:customStyle="1" w:styleId="Nadpis1Char">
    <w:name w:val="Nadpis 1 Char"/>
    <w:qFormat/>
    <w:rsid w:val="00AE7C0E"/>
    <w:rPr>
      <w:rFonts w:ascii="Cambria" w:hAnsi="Cambria" w:cs="Cambria"/>
      <w:b/>
      <w:bCs/>
      <w:color w:val="008080"/>
      <w:kern w:val="2"/>
      <w:sz w:val="32"/>
      <w:szCs w:val="32"/>
    </w:rPr>
  </w:style>
  <w:style w:type="character" w:customStyle="1" w:styleId="Nadpis1Char1">
    <w:name w:val="Nadpis 1 Char1"/>
    <w:basedOn w:val="Standardnpsmoodstavce"/>
    <w:link w:val="Nadpis1"/>
    <w:rsid w:val="00AE7C0E"/>
    <w:rPr>
      <w:rFonts w:ascii="Times New Roman" w:eastAsia="Times New Roman" w:hAnsi="Times New Roman"/>
      <w:b/>
      <w:bCs/>
      <w:color w:val="008080"/>
      <w:sz w:val="20"/>
      <w:lang w:eastAsia="zh-CN"/>
    </w:rPr>
  </w:style>
  <w:style w:type="character" w:customStyle="1" w:styleId="Nadpis3Char">
    <w:name w:val="Nadpis 3 Char"/>
    <w:basedOn w:val="Standardnpsmoodstavce"/>
    <w:link w:val="Nadpis3"/>
    <w:rsid w:val="00AE7C0E"/>
    <w:rPr>
      <w:rFonts w:ascii="Times New Roman" w:eastAsia="Times New Roman" w:hAnsi="Times New Roman"/>
      <w:b/>
      <w:bCs/>
      <w:color w:val="00FFFF"/>
      <w:sz w:val="20"/>
      <w:lang w:eastAsia="zh-CN"/>
    </w:rPr>
  </w:style>
  <w:style w:type="character" w:customStyle="1" w:styleId="Nadpis5Char">
    <w:name w:val="Nadpis 5 Char"/>
    <w:basedOn w:val="Standardnpsmoodstavce"/>
    <w:link w:val="Nadpis5"/>
    <w:rsid w:val="00AE7C0E"/>
    <w:rPr>
      <w:rFonts w:ascii="Times New Roman" w:eastAsia="Times New Roman" w:hAnsi="Times New Roman"/>
      <w:b/>
      <w:bCs/>
      <w:color w:val="800000"/>
      <w:sz w:val="20"/>
      <w:lang w:eastAsia="zh-CN"/>
    </w:rPr>
  </w:style>
  <w:style w:type="character" w:customStyle="1" w:styleId="Nadpis6Char">
    <w:name w:val="Nadpis 6 Char"/>
    <w:basedOn w:val="Standardnpsmoodstavce"/>
    <w:link w:val="Nadpis6"/>
    <w:rsid w:val="00AE7C0E"/>
    <w:rPr>
      <w:rFonts w:ascii="Arial" w:eastAsia="Times New Roman" w:hAnsi="Arial" w:cs="Arial"/>
      <w:b/>
      <w:bCs/>
      <w:color w:val="000000"/>
      <w:sz w:val="20"/>
      <w:lang w:eastAsia="zh-CN"/>
    </w:rPr>
  </w:style>
  <w:style w:type="character" w:customStyle="1" w:styleId="Nadpis7Char">
    <w:name w:val="Nadpis 7 Char"/>
    <w:basedOn w:val="Standardnpsmoodstavce"/>
    <w:link w:val="Nadpis7"/>
    <w:rsid w:val="00AE7C0E"/>
    <w:rPr>
      <w:rFonts w:ascii="Times New Roman" w:eastAsia="Times New Roman" w:hAnsi="Times New Roman"/>
      <w:i/>
      <w:iCs/>
      <w:color w:val="000000"/>
      <w:sz w:val="36"/>
      <w:szCs w:val="36"/>
      <w:lang w:eastAsia="zh-CN"/>
    </w:rPr>
  </w:style>
  <w:style w:type="character" w:customStyle="1" w:styleId="Nadpis8Char">
    <w:name w:val="Nadpis 8 Char"/>
    <w:basedOn w:val="Standardnpsmoodstavce"/>
    <w:link w:val="Nadpis8"/>
    <w:rsid w:val="00AE7C0E"/>
    <w:rPr>
      <w:rFonts w:ascii="Times New Roman" w:eastAsia="Times New Roman" w:hAnsi="Times New Roman"/>
      <w:b/>
      <w:bCs/>
      <w:color w:val="800000"/>
      <w:sz w:val="24"/>
      <w:szCs w:val="24"/>
      <w:lang w:eastAsia="zh-CN"/>
    </w:rPr>
  </w:style>
  <w:style w:type="character" w:customStyle="1" w:styleId="Nadpis9Char">
    <w:name w:val="Nadpis 9 Char"/>
    <w:basedOn w:val="Standardnpsmoodstavce"/>
    <w:link w:val="Nadpis9"/>
    <w:rsid w:val="00AE7C0E"/>
    <w:rPr>
      <w:rFonts w:ascii="Times New Roman" w:eastAsia="Times New Roman" w:hAnsi="Times New Roman"/>
      <w:b/>
      <w:bCs/>
      <w:color w:val="008080"/>
      <w:sz w:val="24"/>
      <w:szCs w:val="24"/>
      <w:lang w:eastAsia="zh-CN"/>
    </w:rPr>
  </w:style>
  <w:style w:type="character" w:customStyle="1" w:styleId="Nadpis3Char1">
    <w:name w:val="Nadpis 3 Char1"/>
    <w:basedOn w:val="Standardnpsmoodstavce"/>
    <w:uiPriority w:val="9"/>
    <w:semiHidden/>
    <w:rsid w:val="00365054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WW8Num2z1">
    <w:name w:val="WW8Num2z1"/>
    <w:rsid w:val="00365054"/>
  </w:style>
  <w:style w:type="paragraph" w:customStyle="1" w:styleId="Zkladnodstavec">
    <w:name w:val="[Základní odstavec]"/>
    <w:basedOn w:val="Normln"/>
    <w:uiPriority w:val="99"/>
    <w:qFormat/>
    <w:rsid w:val="007B0164"/>
    <w:pPr>
      <w:widowControl/>
      <w:autoSpaceDE w:val="0"/>
      <w:adjustRightInd w:val="0"/>
      <w:spacing w:line="288" w:lineRule="auto"/>
      <w:textAlignment w:val="center"/>
    </w:pPr>
    <w:rPr>
      <w:rFonts w:ascii="NeueHaasGroteskText Pro" w:eastAsiaTheme="minorHAnsi" w:hAnsi="NeueHaasGroteskText Pro" w:cs="NeueHaasGroteskText Pro"/>
      <w:color w:val="000000"/>
      <w:sz w:val="18"/>
      <w:szCs w:val="18"/>
      <w:lang w:eastAsia="en-US"/>
      <w14:ligatures w14:val="standardContextual"/>
    </w:rPr>
  </w:style>
  <w:style w:type="character" w:customStyle="1" w:styleId="apple-converted-space">
    <w:name w:val="apple-converted-space"/>
    <w:basedOn w:val="Standardnpsmoodstavce"/>
    <w:rsid w:val="004E4885"/>
  </w:style>
  <w:style w:type="character" w:customStyle="1" w:styleId="a46b00">
    <w:name w:val="a46b00"/>
    <w:rsid w:val="00031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8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info@unb.cz" TargetMode="External"/><Relationship Id="rId21" Type="http://schemas.openxmlformats.org/officeDocument/2006/relationships/hyperlink" Target="mailto:info@zivot90.cz" TargetMode="External"/><Relationship Id="rId42" Type="http://schemas.openxmlformats.org/officeDocument/2006/relationships/hyperlink" Target="mailto:feige@sdruzenitulipan.cz" TargetMode="External"/><Relationship Id="rId47" Type="http://schemas.openxmlformats.org/officeDocument/2006/relationships/hyperlink" Target="mailto:polickova@plantaz-blatna.cz" TargetMode="External"/><Relationship Id="rId63" Type="http://schemas.openxmlformats.org/officeDocument/2006/relationships/hyperlink" Target="http://www.plantaz-blatna.cz" TargetMode="External"/><Relationship Id="rId68" Type="http://schemas.openxmlformats.org/officeDocument/2006/relationships/hyperlink" Target="http://www.trendvozickaru.cz" TargetMode="External"/><Relationship Id="rId84" Type="http://schemas.openxmlformats.org/officeDocument/2006/relationships/hyperlink" Target="mailto:predseda@handyhelp.eu" TargetMode="External"/><Relationship Id="rId89" Type="http://schemas.openxmlformats.org/officeDocument/2006/relationships/hyperlink" Target="mailto:zkuseni@zkuseni.cz" TargetMode="External"/><Relationship Id="rId112" Type="http://schemas.openxmlformats.org/officeDocument/2006/relationships/hyperlink" Target="mailto:info@unb.cz" TargetMode="External"/><Relationship Id="rId16" Type="http://schemas.openxmlformats.org/officeDocument/2006/relationships/hyperlink" Target="mailto:vlachovska@jligavozic.cz" TargetMode="External"/><Relationship Id="rId107" Type="http://schemas.openxmlformats.org/officeDocument/2006/relationships/hyperlink" Target="mailto:pardubice@nrzp.cz" TargetMode="External"/><Relationship Id="rId11" Type="http://schemas.openxmlformats.org/officeDocument/2006/relationships/hyperlink" Target="mailto:kalendarium@nipos.cz" TargetMode="External"/><Relationship Id="rId32" Type="http://schemas.openxmlformats.org/officeDocument/2006/relationships/hyperlink" Target="http://www.handyhelp.eu/" TargetMode="External"/><Relationship Id="rId37" Type="http://schemas.openxmlformats.org/officeDocument/2006/relationships/hyperlink" Target="mailto:zkuseni@zkuseni.cz" TargetMode="External"/><Relationship Id="rId53" Type="http://schemas.openxmlformats.org/officeDocument/2006/relationships/hyperlink" Target="mailto:reditel@dchcb.charita.cz" TargetMode="External"/><Relationship Id="rId58" Type="http://schemas.openxmlformats.org/officeDocument/2006/relationships/hyperlink" Target="http://www.tamtam.cz" TargetMode="External"/><Relationship Id="rId74" Type="http://schemas.openxmlformats.org/officeDocument/2006/relationships/hyperlink" Target="mailto:zkuseni@zkuseni.cz" TargetMode="External"/><Relationship Id="rId79" Type="http://schemas.openxmlformats.org/officeDocument/2006/relationships/hyperlink" Target="http://www.dchcb.cz" TargetMode="External"/><Relationship Id="rId102" Type="http://schemas.openxmlformats.org/officeDocument/2006/relationships/hyperlink" Target="mailto:znakovarna@gmail.com" TargetMode="External"/><Relationship Id="rId123" Type="http://schemas.openxmlformats.org/officeDocument/2006/relationships/hyperlink" Target="mailto:adventor@adventor.org" TargetMode="External"/><Relationship Id="rId128" Type="http://schemas.openxmlformats.org/officeDocument/2006/relationships/hyperlink" Target="http://www.divadlopromena.cz" TargetMode="External"/><Relationship Id="rId5" Type="http://schemas.openxmlformats.org/officeDocument/2006/relationships/styles" Target="styles.xml"/><Relationship Id="rId90" Type="http://schemas.openxmlformats.org/officeDocument/2006/relationships/hyperlink" Target="mailto:polickova@plantaz-blatna.cz" TargetMode="External"/><Relationship Id="rId95" Type="http://schemas.openxmlformats.org/officeDocument/2006/relationships/hyperlink" Target="http://www.buchtyaloutky.cz" TargetMode="External"/><Relationship Id="rId22" Type="http://schemas.openxmlformats.org/officeDocument/2006/relationships/hyperlink" Target="http://www.zivot90.cz/" TargetMode="External"/><Relationship Id="rId27" Type="http://schemas.openxmlformats.org/officeDocument/2006/relationships/hyperlink" Target="mailto:snncr@snncr.cz" TargetMode="External"/><Relationship Id="rId43" Type="http://schemas.openxmlformats.org/officeDocument/2006/relationships/hyperlink" Target="http://www.zkuseni.cz" TargetMode="External"/><Relationship Id="rId48" Type="http://schemas.openxmlformats.org/officeDocument/2006/relationships/hyperlink" Target="http://www.plantaz-blatna.cz" TargetMode="External"/><Relationship Id="rId64" Type="http://schemas.openxmlformats.org/officeDocument/2006/relationships/hyperlink" Target="mailto:predseda@handyhelp.eu" TargetMode="External"/><Relationship Id="rId69" Type="http://schemas.openxmlformats.org/officeDocument/2006/relationships/hyperlink" Target="mailto:daniela.davidova@cspvodnany.cz" TargetMode="External"/><Relationship Id="rId113" Type="http://schemas.openxmlformats.org/officeDocument/2006/relationships/hyperlink" Target="mailto:remedium@remedium.cz" TargetMode="External"/><Relationship Id="rId118" Type="http://schemas.openxmlformats.org/officeDocument/2006/relationships/hyperlink" Target="http://www.unb.cz" TargetMode="External"/><Relationship Id="rId80" Type="http://schemas.openxmlformats.org/officeDocument/2006/relationships/hyperlink" Target="mailto:info@unb.cz" TargetMode="External"/><Relationship Id="rId85" Type="http://schemas.openxmlformats.org/officeDocument/2006/relationships/hyperlink" Target="http://www.handyhelp.eu/" TargetMode="External"/><Relationship Id="rId12" Type="http://schemas.openxmlformats.org/officeDocument/2006/relationships/hyperlink" Target="http://www.divadlobarka.cz/" TargetMode="External"/><Relationship Id="rId17" Type="http://schemas.openxmlformats.org/officeDocument/2006/relationships/hyperlink" Target="http://www.barka.unas.cz/" TargetMode="External"/><Relationship Id="rId33" Type="http://schemas.openxmlformats.org/officeDocument/2006/relationships/hyperlink" Target="mailto:remedium@remedium.cz" TargetMode="External"/><Relationship Id="rId38" Type="http://schemas.openxmlformats.org/officeDocument/2006/relationships/hyperlink" Target="http://www.pecesrdcen.cz" TargetMode="External"/><Relationship Id="rId59" Type="http://schemas.openxmlformats.org/officeDocument/2006/relationships/hyperlink" Target="mailto:fokus@fokus-praha.cz" TargetMode="External"/><Relationship Id="rId103" Type="http://schemas.openxmlformats.org/officeDocument/2006/relationships/hyperlink" Target="mailto:info@knihovna-litvinov.cz" TargetMode="External"/><Relationship Id="rId108" Type="http://schemas.openxmlformats.org/officeDocument/2006/relationships/hyperlink" Target="mailto:info@knihovna-litvinov.cz" TargetMode="External"/><Relationship Id="rId124" Type="http://schemas.openxmlformats.org/officeDocument/2006/relationships/hyperlink" Target="http://www.adventor.org" TargetMode="External"/><Relationship Id="rId129" Type="http://schemas.openxmlformats.org/officeDocument/2006/relationships/hyperlink" Target="http://www.vstupujte.cz" TargetMode="External"/><Relationship Id="rId54" Type="http://schemas.openxmlformats.org/officeDocument/2006/relationships/hyperlink" Target="http://www.dchcb.cz" TargetMode="External"/><Relationship Id="rId70" Type="http://schemas.openxmlformats.org/officeDocument/2006/relationships/hyperlink" Target="http://www.cspvodnany.cz" TargetMode="External"/><Relationship Id="rId75" Type="http://schemas.openxmlformats.org/officeDocument/2006/relationships/hyperlink" Target="http://www.taskakladno.cz" TargetMode="External"/><Relationship Id="rId91" Type="http://schemas.openxmlformats.org/officeDocument/2006/relationships/hyperlink" Target="http://www.plantaz-blatna.cz" TargetMode="External"/><Relationship Id="rId96" Type="http://schemas.openxmlformats.org/officeDocument/2006/relationships/hyperlink" Target="https://mapy.com/s/nugafakep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zivot90.cz/cs/aktuality" TargetMode="External"/><Relationship Id="rId28" Type="http://schemas.openxmlformats.org/officeDocument/2006/relationships/hyperlink" Target="http://www.snncr.cz" TargetMode="External"/><Relationship Id="rId49" Type="http://schemas.openxmlformats.org/officeDocument/2006/relationships/hyperlink" Target="mailto:adventor@adventor.org" TargetMode="External"/><Relationship Id="rId114" Type="http://schemas.openxmlformats.org/officeDocument/2006/relationships/hyperlink" Target="http://www.divadlopromena.cz" TargetMode="External"/><Relationship Id="rId119" Type="http://schemas.openxmlformats.org/officeDocument/2006/relationships/hyperlink" Target="mailto:polickova@plantaz-blatna.cz" TargetMode="External"/><Relationship Id="rId44" Type="http://schemas.openxmlformats.org/officeDocument/2006/relationships/hyperlink" Target="mailto:zkuseni@zkuseni.cz" TargetMode="External"/><Relationship Id="rId60" Type="http://schemas.openxmlformats.org/officeDocument/2006/relationships/hyperlink" Target="http://www.fokus-praha.cz/" TargetMode="External"/><Relationship Id="rId65" Type="http://schemas.openxmlformats.org/officeDocument/2006/relationships/hyperlink" Target="http://www.handyhelp.eu/" TargetMode="External"/><Relationship Id="rId81" Type="http://schemas.openxmlformats.org/officeDocument/2006/relationships/hyperlink" Target="mailto:info@knihovna-litvinov.cz" TargetMode="External"/><Relationship Id="rId86" Type="http://schemas.openxmlformats.org/officeDocument/2006/relationships/hyperlink" Target="http://www.gotobrno.cz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://www.barka.unas/" TargetMode="External"/><Relationship Id="rId18" Type="http://schemas.openxmlformats.org/officeDocument/2006/relationships/hyperlink" Target="http://www.divadlouvalsu.cz/" TargetMode="External"/><Relationship Id="rId39" Type="http://schemas.openxmlformats.org/officeDocument/2006/relationships/hyperlink" Target="mailto:zkuseni@zkuseni.cz" TargetMode="External"/><Relationship Id="rId109" Type="http://schemas.openxmlformats.org/officeDocument/2006/relationships/hyperlink" Target="http://www.knihovna-litvinov.cz" TargetMode="External"/><Relationship Id="rId34" Type="http://schemas.openxmlformats.org/officeDocument/2006/relationships/hyperlink" Target="http://www.divadlopromena.cz" TargetMode="External"/><Relationship Id="rId50" Type="http://schemas.openxmlformats.org/officeDocument/2006/relationships/hyperlink" Target="http://www.adventor.org" TargetMode="External"/><Relationship Id="rId55" Type="http://schemas.openxmlformats.org/officeDocument/2006/relationships/hyperlink" Target="mailto:reditel@dchcb.charita.cz" TargetMode="External"/><Relationship Id="rId76" Type="http://schemas.openxmlformats.org/officeDocument/2006/relationships/hyperlink" Target="mailto:reditel@dchcb.charita.cz" TargetMode="External"/><Relationship Id="rId97" Type="http://schemas.openxmlformats.org/officeDocument/2006/relationships/hyperlink" Target="mailto:mmartin.dvorak@gmail.com" TargetMode="External"/><Relationship Id="rId104" Type="http://schemas.openxmlformats.org/officeDocument/2006/relationships/hyperlink" Target="http://www.knihovna-litvinov.cz" TargetMode="External"/><Relationship Id="rId120" Type="http://schemas.openxmlformats.org/officeDocument/2006/relationships/hyperlink" Target="http://www.plantaz-blatna.cz" TargetMode="External"/><Relationship Id="rId125" Type="http://schemas.openxmlformats.org/officeDocument/2006/relationships/hyperlink" Target="mailto:polickova@plantaz-blatna.cz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zkuseni.cz" TargetMode="External"/><Relationship Id="rId92" Type="http://schemas.openxmlformats.org/officeDocument/2006/relationships/hyperlink" Target="mailto:kultura@tamtam.cz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snncr@snncr.cz" TargetMode="External"/><Relationship Id="rId24" Type="http://schemas.openxmlformats.org/officeDocument/2006/relationships/hyperlink" Target="http://www.loutkyvnemocnici.cz" TargetMode="External"/><Relationship Id="rId40" Type="http://schemas.openxmlformats.org/officeDocument/2006/relationships/hyperlink" Target="mailto:info@unb.cz" TargetMode="External"/><Relationship Id="rId45" Type="http://schemas.openxmlformats.org/officeDocument/2006/relationships/hyperlink" Target="mailto:polickova@plantaz-blatna.cz" TargetMode="External"/><Relationship Id="rId66" Type="http://schemas.openxmlformats.org/officeDocument/2006/relationships/hyperlink" Target="http://www.taskakladno.cz" TargetMode="External"/><Relationship Id="rId87" Type="http://schemas.openxmlformats.org/officeDocument/2006/relationships/hyperlink" Target="http://www.ticbrno.cz" TargetMode="External"/><Relationship Id="rId110" Type="http://schemas.openxmlformats.org/officeDocument/2006/relationships/hyperlink" Target="https://tomaskubes.cz" TargetMode="External"/><Relationship Id="rId115" Type="http://schemas.openxmlformats.org/officeDocument/2006/relationships/hyperlink" Target="mailto:detskecentrum.topolany@seznam.cz" TargetMode="External"/><Relationship Id="rId131" Type="http://schemas.openxmlformats.org/officeDocument/2006/relationships/theme" Target="theme/theme1.xml"/><Relationship Id="rId61" Type="http://schemas.openxmlformats.org/officeDocument/2006/relationships/hyperlink" Target="mailto:info@unb.cz" TargetMode="External"/><Relationship Id="rId82" Type="http://schemas.openxmlformats.org/officeDocument/2006/relationships/hyperlink" Target="http://www.knihovna-litvinov.cz" TargetMode="External"/><Relationship Id="rId19" Type="http://schemas.openxmlformats.org/officeDocument/2006/relationships/hyperlink" Target="mailto:sekretariat@zivot90.cz" TargetMode="External"/><Relationship Id="rId14" Type="http://schemas.openxmlformats.org/officeDocument/2006/relationships/hyperlink" Target="mailto:info@ligavozic.cz" TargetMode="External"/><Relationship Id="rId30" Type="http://schemas.openxmlformats.org/officeDocument/2006/relationships/hyperlink" Target="http://www.snncr.cz" TargetMode="External"/><Relationship Id="rId35" Type="http://schemas.openxmlformats.org/officeDocument/2006/relationships/hyperlink" Target="http://www.vstupujte.cz" TargetMode="External"/><Relationship Id="rId56" Type="http://schemas.openxmlformats.org/officeDocument/2006/relationships/hyperlink" Target="http://www.dchcb.cz" TargetMode="External"/><Relationship Id="rId77" Type="http://schemas.openxmlformats.org/officeDocument/2006/relationships/hyperlink" Target="http://www.dchcb.cz" TargetMode="External"/><Relationship Id="rId100" Type="http://schemas.openxmlformats.org/officeDocument/2006/relationships/hyperlink" Target="http://www.plantaz-blatna.cz" TargetMode="External"/><Relationship Id="rId105" Type="http://schemas.openxmlformats.org/officeDocument/2006/relationships/hyperlink" Target="mailto:polivkova@knihovna-litvinov.cz" TargetMode="External"/><Relationship Id="rId126" Type="http://schemas.openxmlformats.org/officeDocument/2006/relationships/hyperlink" Target="http://www.plantaz-blatna.cz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reditel@dchcb.charita.cz" TargetMode="External"/><Relationship Id="rId72" Type="http://schemas.openxmlformats.org/officeDocument/2006/relationships/hyperlink" Target="mailto:zkuseni@zkuseni.cz" TargetMode="External"/><Relationship Id="rId93" Type="http://schemas.openxmlformats.org/officeDocument/2006/relationships/hyperlink" Target="http://www.tamtam.cz" TargetMode="External"/><Relationship Id="rId98" Type="http://schemas.openxmlformats.org/officeDocument/2006/relationships/hyperlink" Target="http://www.trendvozickaru.cz" TargetMode="External"/><Relationship Id="rId121" Type="http://schemas.openxmlformats.org/officeDocument/2006/relationships/hyperlink" Target="mailto:polickova@plantaz-blatna.cz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jakub.matejka@loutkyvnemocnici.cz" TargetMode="External"/><Relationship Id="rId46" Type="http://schemas.openxmlformats.org/officeDocument/2006/relationships/hyperlink" Target="http://www.plantaz-blatna.cz" TargetMode="External"/><Relationship Id="rId67" Type="http://schemas.openxmlformats.org/officeDocument/2006/relationships/hyperlink" Target="mailto:mmartin.dvorak@gmail.com" TargetMode="External"/><Relationship Id="rId116" Type="http://schemas.openxmlformats.org/officeDocument/2006/relationships/hyperlink" Target="http://www.dc90.cz" TargetMode="External"/><Relationship Id="rId20" Type="http://schemas.openxmlformats.org/officeDocument/2006/relationships/hyperlink" Target="http://www.zivot90.cz/" TargetMode="External"/><Relationship Id="rId41" Type="http://schemas.openxmlformats.org/officeDocument/2006/relationships/hyperlink" Target="http://www.sdruzenitulipan.cz" TargetMode="External"/><Relationship Id="rId62" Type="http://schemas.openxmlformats.org/officeDocument/2006/relationships/hyperlink" Target="mailto:polickova@plantaz-blatna.cz" TargetMode="External"/><Relationship Id="rId83" Type="http://schemas.openxmlformats.org/officeDocument/2006/relationships/hyperlink" Target="mailto:hrabinska@knihovna-litvinov.cz" TargetMode="External"/><Relationship Id="rId88" Type="http://schemas.openxmlformats.org/officeDocument/2006/relationships/hyperlink" Target="http://www.zkuseni.cz" TargetMode="External"/><Relationship Id="rId111" Type="http://schemas.openxmlformats.org/officeDocument/2006/relationships/hyperlink" Target="mailto:hrabinska@knihovna-litvinov.cz" TargetMode="External"/><Relationship Id="rId15" Type="http://schemas.openxmlformats.org/officeDocument/2006/relationships/hyperlink" Target="http://www.ligavozic.cz/" TargetMode="External"/><Relationship Id="rId36" Type="http://schemas.openxmlformats.org/officeDocument/2006/relationships/hyperlink" Target="http://www.zkuseni.cz" TargetMode="External"/><Relationship Id="rId57" Type="http://schemas.openxmlformats.org/officeDocument/2006/relationships/hyperlink" Target="mailto:kultura@tamtam.cz" TargetMode="External"/><Relationship Id="rId106" Type="http://schemas.openxmlformats.org/officeDocument/2006/relationships/hyperlink" Target="http://www.duhovekridlo.cz/" TargetMode="External"/><Relationship Id="rId127" Type="http://schemas.openxmlformats.org/officeDocument/2006/relationships/hyperlink" Target="mailto:remedium@remedium.cz" TargetMode="External"/><Relationship Id="rId10" Type="http://schemas.openxmlformats.org/officeDocument/2006/relationships/hyperlink" Target="mailto:kalendarium@nipos-mk.cz" TargetMode="External"/><Relationship Id="rId31" Type="http://schemas.openxmlformats.org/officeDocument/2006/relationships/hyperlink" Target="mailto:predseda@handyhelp.eu" TargetMode="External"/><Relationship Id="rId52" Type="http://schemas.openxmlformats.org/officeDocument/2006/relationships/hyperlink" Target="http://www.dchcb.cz" TargetMode="External"/><Relationship Id="rId73" Type="http://schemas.openxmlformats.org/officeDocument/2006/relationships/hyperlink" Target="http://www.pecesrdcen.cz" TargetMode="External"/><Relationship Id="rId78" Type="http://schemas.openxmlformats.org/officeDocument/2006/relationships/hyperlink" Target="mailto:reditel@dchcb.charita.cz" TargetMode="External"/><Relationship Id="rId94" Type="http://schemas.openxmlformats.org/officeDocument/2006/relationships/hyperlink" Target="mailto:buchtyaloutky@volny.cz" TargetMode="External"/><Relationship Id="rId99" Type="http://schemas.openxmlformats.org/officeDocument/2006/relationships/hyperlink" Target="mailto:polickova@plantaz-blatna.cz" TargetMode="External"/><Relationship Id="rId101" Type="http://schemas.openxmlformats.org/officeDocument/2006/relationships/hyperlink" Target="http://www.fotofestival.cz" TargetMode="External"/><Relationship Id="rId122" Type="http://schemas.openxmlformats.org/officeDocument/2006/relationships/hyperlink" Target="http://www.plantaz-blatn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loutkyvnemocnici.cz/index.php/cs/kdy-a-kde-podavame-nasi-medicin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C732C6EA8C6241BBE9B7A08D4C69BB" ma:contentTypeVersion="11" ma:contentTypeDescription="Vytvoří nový dokument" ma:contentTypeScope="" ma:versionID="ac23fddf4998c99fa9611df1cd77e021">
  <xsd:schema xmlns:xsd="http://www.w3.org/2001/XMLSchema" xmlns:xs="http://www.w3.org/2001/XMLSchema" xmlns:p="http://schemas.microsoft.com/office/2006/metadata/properties" xmlns:ns3="1a253727-ea18-416d-bd52-e94719b555da" targetNamespace="http://schemas.microsoft.com/office/2006/metadata/properties" ma:root="true" ma:fieldsID="c93add78a7804912c56cef2772418487" ns3:_="">
    <xsd:import namespace="1a253727-ea18-416d-bd52-e94719b555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53727-ea18-416d-bd52-e94719b55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354EA0-2D77-418F-A68F-0AE0EAF1C5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BE0598-E452-4686-9830-14EFACD07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A5159-AF1E-4E32-B544-D37B1FA3A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53727-ea18-416d-bd52-e94719b55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16</Pages>
  <Words>5070</Words>
  <Characters>29916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34917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Aglája Peroutková</dc:creator>
  <cp:lastModifiedBy>Aglaja Peroutková</cp:lastModifiedBy>
  <cp:revision>63</cp:revision>
  <cp:lastPrinted>2016-04-26T07:25:00Z</cp:lastPrinted>
  <dcterms:created xsi:type="dcterms:W3CDTF">2025-08-13T09:34:00Z</dcterms:created>
  <dcterms:modified xsi:type="dcterms:W3CDTF">2025-08-25T11:33:00Z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NIPOS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0x010100DFC732C6EA8C6241BBE9B7A08D4C69BB</vt:lpwstr>
  </property>
</Properties>
</file>