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60" w:rsidRPr="00E32052" w:rsidRDefault="00640660" w:rsidP="00640660">
      <w:pPr>
        <w:jc w:val="center"/>
        <w:rPr>
          <w:b/>
          <w:u w:val="single"/>
        </w:rPr>
      </w:pPr>
      <w:r w:rsidRPr="00E32052">
        <w:rPr>
          <w:b/>
          <w:u w:val="single"/>
        </w:rPr>
        <w:t xml:space="preserve">Podpora kulturních aktivit zdravotně postižených </w:t>
      </w:r>
      <w:r>
        <w:rPr>
          <w:b/>
          <w:u w:val="single"/>
        </w:rPr>
        <w:t xml:space="preserve">občanů </w:t>
      </w:r>
      <w:r w:rsidRPr="00E32052">
        <w:rPr>
          <w:b/>
          <w:u w:val="single"/>
        </w:rPr>
        <w:t xml:space="preserve">a seniorů – </w:t>
      </w:r>
      <w:r>
        <w:rPr>
          <w:b/>
          <w:u w:val="single"/>
        </w:rPr>
        <w:br/>
      </w:r>
      <w:r w:rsidRPr="00E32052">
        <w:rPr>
          <w:b/>
          <w:u w:val="single"/>
        </w:rPr>
        <w:t xml:space="preserve">výsledky </w:t>
      </w:r>
      <w:r>
        <w:rPr>
          <w:b/>
          <w:u w:val="single"/>
        </w:rPr>
        <w:t>I</w:t>
      </w:r>
      <w:r w:rsidRPr="00E32052">
        <w:rPr>
          <w:b/>
          <w:u w:val="single"/>
        </w:rPr>
        <w:t>. Výzva pro podání žádosti</w:t>
      </w:r>
    </w:p>
    <w:p w:rsidR="00640660" w:rsidRPr="00640660" w:rsidRDefault="00640660">
      <w:pPr>
        <w:rPr>
          <w:rFonts w:ascii="Times New Roman" w:hAnsi="Times New Roman" w:cs="Times New Roman"/>
          <w:b/>
          <w:sz w:val="24"/>
          <w:szCs w:val="24"/>
        </w:rPr>
      </w:pPr>
      <w:r w:rsidRPr="00640660">
        <w:rPr>
          <w:rFonts w:ascii="Times New Roman" w:hAnsi="Times New Roman" w:cs="Times New Roman"/>
          <w:b/>
          <w:sz w:val="24"/>
          <w:szCs w:val="24"/>
        </w:rPr>
        <w:t>Skupina A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536"/>
      </w:tblGrid>
      <w:tr w:rsidR="00640660" w:rsidRPr="00640660" w:rsidTr="00640660">
        <w:trPr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Amelie,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Tulipánový měsíc aneb přivolejme s jarem i naději - aktivní vyjádření podpory</w:t>
            </w:r>
          </w:p>
        </w:tc>
      </w:tr>
      <w:tr w:rsidR="00640660" w:rsidRPr="00640660" w:rsidTr="00640660">
        <w:trPr>
          <w:trHeight w:val="26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APOGEUM,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Filmy pro nevidomé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ARAGONIT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Karlovy Vary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SOUZNĚNÍ 2019, XX. ročník festivalu zdravotně postižených</w:t>
            </w:r>
          </w:p>
        </w:tc>
      </w:tr>
      <w:tr w:rsidR="00640660" w:rsidRPr="00640660" w:rsidTr="00640660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zdravotně postižené Libereckého kraje o.p.s., Liberec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MODRÝ SLON 2017 (14. ročník celostátní soutěže)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unie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 kulturního a uměleckého rozvoje osob se sluchovým postižením</w:t>
            </w:r>
          </w:p>
        </w:tc>
      </w:tr>
      <w:tr w:rsidR="00640660" w:rsidRPr="00640660" w:rsidTr="00640660">
        <w:trPr>
          <w:trHeight w:val="26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 v tísni, o.p.s.,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 svět pro všechny 2019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Quijotova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šedesátka - VI. ročník integračního festivalu</w:t>
            </w:r>
          </w:p>
        </w:tc>
      </w:tr>
      <w:tr w:rsidR="00640660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Divadlo Neslyším,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Pohádky pro všechny</w:t>
            </w:r>
          </w:p>
        </w:tc>
      </w:tr>
      <w:tr w:rsidR="00640660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Havránek Tomáš, Varnsdorf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festival Vedle Jedle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Hendaver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MENTAL POWER PRAGUE FILM FESTIVAL </w:t>
            </w:r>
          </w:p>
        </w:tc>
      </w:tr>
      <w:tr w:rsidR="00640660" w:rsidRPr="00640660" w:rsidTr="00640660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Jiné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jeviště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Menteatrál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mezinárodní festival divadel pracujících s lidmi s mentálním postižením</w:t>
            </w:r>
          </w:p>
        </w:tc>
      </w:tr>
      <w:tr w:rsidR="00640660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vědecká knihovna v Liberci,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Znakokniha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2019 - Staré pověsti české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Ledovec,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Ledovec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Cirkus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Paciento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psychiatrických nemocnicích - štace 2019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Liga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vozíčkářů, z.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BARKA, otevřený kulturní prostor Logy vozíčkářů</w:t>
            </w:r>
          </w:p>
        </w:tc>
      </w:tr>
      <w:tr w:rsidR="00640660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 nemocnici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 nemocnici 2019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divadlo Jablonec nad Nisou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Společně nejen na jevišti 2019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kulturní středisko Strakonice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SALVE CARITAS SALVE VITA</w:t>
            </w:r>
          </w:p>
        </w:tc>
      </w:tr>
      <w:tr w:rsidR="00640660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rada osob se zdravotním postižením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ČR,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Festival Pod duhovými křídly -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2019 - 5.  ročník</w:t>
            </w:r>
            <w:proofErr w:type="gramEnd"/>
          </w:p>
        </w:tc>
      </w:tr>
      <w:tr w:rsidR="00640660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Podkrkonošská společnost přátel dětí zdravotně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postižených,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Semily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Patříme k sobě 22.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</w:t>
            </w:r>
            <w:proofErr w:type="gramEnd"/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Fimfárum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festival tvořivosti a fantazie lidí se zdravotním postižením i bez</w:t>
            </w:r>
          </w:p>
        </w:tc>
      </w:tr>
      <w:tr w:rsidR="00640660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SUKUS,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25. FESTIVAL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INTEGRACE  SLUNCE</w:t>
            </w:r>
            <w:proofErr w:type="gramEnd"/>
          </w:p>
        </w:tc>
      </w:tr>
      <w:tr w:rsidR="00640660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Terapeutické centrum Modré dveře, Kostelec nad Černými Lesy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Umělecko-terapeutické programy pro osoby se zdravotním postižením</w:t>
            </w:r>
          </w:p>
        </w:tc>
      </w:tr>
      <w:tr w:rsidR="00640660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 BRNO,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Tmavomodrý festival 2019</w:t>
            </w:r>
          </w:p>
        </w:tc>
      </w:tr>
      <w:tr w:rsidR="00640660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40660" w:rsidRPr="00640660" w:rsidTr="00640660">
        <w:trPr>
          <w:trHeight w:val="28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 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40660" w:rsidRPr="00640660" w:rsidTr="00640660">
        <w:trPr>
          <w:trHeight w:val="288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0660" w:rsidRPr="00640660" w:rsidRDefault="00640660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A0799A" w:rsidRPr="00640660" w:rsidTr="00640660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ADAM - autistické děti 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my,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Havířov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Vítání léta s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ADAMem</w:t>
            </w:r>
            <w:proofErr w:type="spellEnd"/>
          </w:p>
        </w:tc>
      </w:tr>
      <w:tr w:rsidR="00A0799A" w:rsidRPr="00640660" w:rsidTr="00A0799A">
        <w:trPr>
          <w:trHeight w:val="4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Adventor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života</w:t>
            </w:r>
          </w:p>
        </w:tc>
      </w:tr>
      <w:tr w:rsidR="00A0799A" w:rsidRPr="00640660" w:rsidTr="00A0799A">
        <w:trPr>
          <w:trHeight w:val="41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Adventor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bytí</w:t>
            </w:r>
          </w:p>
        </w:tc>
      </w:tr>
      <w:tr w:rsidR="00A0799A" w:rsidRPr="00640660" w:rsidTr="00A0799A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Celoroční činnost Ateliéru radostné tvorby (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A.R.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T.) pro výtvarníky s handicapem</w:t>
            </w:r>
          </w:p>
        </w:tc>
      </w:tr>
      <w:tr w:rsidR="00A0799A" w:rsidRPr="00640660" w:rsidTr="00A0799A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 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Čtyři prezentační výstavy ateliéru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A.R.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Blatné, Strakonicích,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Řevnici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na Hluboké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Amelie,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onkologicky nemocných jako prostředek podpory a naplnění</w:t>
            </w:r>
          </w:p>
        </w:tc>
      </w:tr>
      <w:tr w:rsidR="00A0799A" w:rsidRPr="00640660" w:rsidTr="00A0799A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Asistence, o.p.s.,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Děkujeme, pokračujte 2019</w:t>
            </w:r>
          </w:p>
        </w:tc>
      </w:tr>
      <w:tr w:rsidR="00A0799A" w:rsidRPr="00640660" w:rsidTr="00A0799A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Barvolam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Jamming</w:t>
            </w:r>
            <w:proofErr w:type="spellEnd"/>
          </w:p>
        </w:tc>
      </w:tr>
      <w:tr w:rsidR="00A0799A" w:rsidRPr="00640660" w:rsidTr="00A0799A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Bílá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holubice,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Umělecká činnost uměleckého souboru zdravotně handicapovaných</w:t>
            </w:r>
          </w:p>
        </w:tc>
      </w:tr>
      <w:tr w:rsidR="00A0799A" w:rsidRPr="00640660" w:rsidTr="00A0799A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integrace dětí 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mládeže,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CID - Barevné snění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dětský sluch Tamtam, o. p. 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Jeviště porozumění - přinášíme kulturu slyšících sluchově postiženým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Tloskov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Muzikoterapeutické koncerty spojují lidi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postižením i bez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unie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Poznávejme kulturu a krásu ČR s neslyšícími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Českomoravská jednota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Rozvíjení kulturních aktivit neslyšících občanů, dětí a mládeže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Českomoravská jednota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Zájmové a vzdělávací aktivity neslyšících ve volném čase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o.p.s., Olomouc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jako výrazový prostředek osob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handicapem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o.p.s., Olomouc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a tanec jako výrazový prostředek osob s handicapem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DĚTSKÝ KLÍČ Šumperk, o.p.s.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Tvořivá dílna pro osoby s autismem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České Budějovice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Kultura léčí - Dům sv. Františka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Dobrovolnické centrum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Kladno,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 stárnout se dá aktivně!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Dobrovolnické centrum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Kladno,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Žiju s handicapem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 pod hradem Žampach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Tradiční akce konané v Domově pod hradem Žampach v roce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DW7, o.p.s., Olomouc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Dramatický kurz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Evropské centru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pantomimy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V POHYBU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Evropský spolek pro OZP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Třinec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PODANÉ RUCE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Loutkářská dílna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Týdny pro duševní zdraví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Green </w:t>
            </w: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Doors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z.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 &amp;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 /prezentace umění lidí se zkušeností s duševním onemocněním </w:t>
            </w:r>
          </w:p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osvětové akce/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Havránek Tomáš, Varnsdorf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soubor s herci s postižením "Ještě chvilku…"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o.p.s., Prachatice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plný kultury pro onkologicky nemocné pacienty, klienty s demencí i širokou veřejnost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Hospic sv.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Štěpána,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Litoměřice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hudební, literární a výtvarné aktivity pacientů Hospice sv. Štěpána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Český Těšín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Poznáním ke kultuře IV. 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Klaunika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s.r.o., Brno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kdo je Švejk? - integrační inscenace Divadla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Klauniky</w:t>
            </w:r>
            <w:proofErr w:type="spellEnd"/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Klub nemocných cystickou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fibrózou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Výstava Slané ženy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 Jiřího Mahena v Brně,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Zázraky světa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knihovna Karlovy Vary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pro handicapované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seniory v roce 2019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knihovna Vysočiny, Havlíčkův Brod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Nenechte mozek zlenivět - kognitivní trénink pro seniory, nevidomé a těžce zrakově postižené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KreBull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o.p.s., Prachatice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Počítáme s vámi 2019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Ledovec,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Ledce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pro duševní zdraví v Plzni, ročník 2019</w:t>
            </w:r>
          </w:p>
        </w:tc>
      </w:tr>
      <w:tr w:rsidR="00A0799A" w:rsidRPr="00640660" w:rsidTr="00A0799A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Masarykova univerzita, Brno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Umění v podání seniorů</w:t>
            </w:r>
          </w:p>
        </w:tc>
      </w:tr>
      <w:tr w:rsidR="00A0799A" w:rsidRPr="00640660" w:rsidTr="00A0799A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Akademie seniorů a zrakově handicapovaných ve Vsetíně</w:t>
            </w:r>
          </w:p>
        </w:tc>
      </w:tr>
      <w:tr w:rsidR="00A0799A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seniorů a zdravotně handicapovaných ve Vsetíně</w:t>
            </w:r>
          </w:p>
        </w:tc>
      </w:tr>
      <w:tr w:rsidR="00A0799A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Litvínov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9A" w:rsidRPr="00640660" w:rsidRDefault="00A0799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volného času - XXIII. - XXIV. semestr a Tvoříme bez talentu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v Praze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Seniorské kluby v Městské knihovně v Praze a přednášky pro neslyšící 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Sokolov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Jsme tu s vámi II.</w:t>
            </w:r>
          </w:p>
        </w:tc>
      </w:tr>
      <w:tr w:rsidR="008A0EF1" w:rsidRPr="00640660" w:rsidTr="008A0EF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Mezigenerační a dobrovolnické centrum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TOTEM,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A ZAPOJOVÁNÍ SENIORŮ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RÁMCI ČR DO AKTIVNÍHO SPOLEČENSKÉHO ŽIVOTA</w:t>
            </w:r>
          </w:p>
        </w:tc>
      </w:tr>
      <w:tr w:rsidR="008A0EF1" w:rsidRPr="00640660" w:rsidTr="008A0EF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Mezigenerační a dobrovolnické centrum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TOTEM,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SENIOŘI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SENIORŮM aneb Rozdáváme radost dál</w:t>
            </w:r>
          </w:p>
        </w:tc>
      </w:tr>
      <w:tr w:rsidR="008A0EF1" w:rsidRPr="00640660" w:rsidTr="008A0EF1">
        <w:trPr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hlavního města Prahy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Rozšíření expozice Novomlýnské vodárenské věže pro slabozraké a nevidomé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Náchodská prima sezóna, o.p.s., Náchod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Náchodská Prima sezóna 2019 -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Prímový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</w:t>
            </w:r>
          </w:p>
        </w:tc>
      </w:tr>
      <w:tr w:rsidR="008A0EF1" w:rsidRPr="00640660" w:rsidTr="00A0799A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ústav pro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autismus,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NAUTISFEST - multižánrový festival nejen pro lidi s autismem (6. ročník)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ústav pro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autismus,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Zajištění celoroční činnosti divadelního souboru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Dr.amAS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osoby s PAS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 charita Červený Kostelec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programy a terapeutická funkce kultury pro lidi nemocné roztroušenou sklerózou </w:t>
            </w:r>
          </w:p>
        </w:tc>
      </w:tr>
      <w:tr w:rsidR="008A0EF1" w:rsidRPr="00640660" w:rsidTr="00A0799A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 unie neslyšících Olomouc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Arteterapeutický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rok 2019 (4 semináře)</w:t>
            </w:r>
          </w:p>
        </w:tc>
      </w:tr>
      <w:tr w:rsidR="008A0EF1" w:rsidRPr="00640660" w:rsidTr="008A0EF1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Okamžik,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kulturních aktivit osob se zrakovým postižením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Pražská organizace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vozíčkářů,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Výpravy za kulturou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boty, sekce Cyranovy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boty,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SVOBODA vs. HRANICE</w:t>
            </w:r>
          </w:p>
        </w:tc>
      </w:tr>
      <w:tr w:rsidR="008A0EF1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REMEDIUM Praha o.p.s.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Proměna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Ruka pro život o.p.s.,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"Komunikuj barvami" -pokračování pravidelné arteterapie pro uživatele sociálních služeb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Ruka pro život o.p.s.,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Pravidelná arteterapie pro klienty Denního stacionáře Praha "Tvořím, tedy jsem"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rehabilitaci osob po cévních mozkových příhodách </w:t>
            </w: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osoby po cévní mozkové příhodě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TULIPAN,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Liberec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mosty - brána hendikepovaných ke zdravé populaci II</w:t>
            </w:r>
          </w:p>
        </w:tc>
      </w:tr>
      <w:tr w:rsidR="008A0EF1" w:rsidRPr="00640660" w:rsidTr="00640660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Slezská diakonie, Český Těšín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 mobilní "Kavárny u Jarušky"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Společnost pro podporu lidí s mentálním postižením v České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republice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 kreativní programy pro lidi s mentálním postižením 2019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Hurá na Výlet!, Chrudim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Senior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</w:t>
            </w:r>
            <w:proofErr w:type="spellEnd"/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s a bez hendikepu na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ProART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Festivalu 2019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Daneťáček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2019 - rozdávat radost</w:t>
            </w:r>
          </w:p>
        </w:tc>
      </w:tr>
      <w:tr w:rsidR="008A0EF1" w:rsidRPr="00640660" w:rsidTr="0064066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uměním pro zdravotně postižené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Kultura pro všechny 2019</w:t>
            </w:r>
          </w:p>
        </w:tc>
      </w:tr>
      <w:tr w:rsidR="008A0EF1" w:rsidRPr="00640660" w:rsidTr="008A0EF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Citadela,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Studio Citadela - Bohnická divadelní společnost</w:t>
            </w:r>
          </w:p>
        </w:tc>
      </w:tr>
      <w:tr w:rsidR="008A0EF1" w:rsidRPr="00640660" w:rsidTr="008A0EF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Studio Oáza, kulturní centrum pro lidi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mentálním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postižením,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Oáza, činnost hudebního, hudebně -pohybového a dramatického oddělení, realizace představení </w:t>
            </w:r>
          </w:p>
        </w:tc>
      </w:tr>
      <w:tr w:rsidR="008A0EF1" w:rsidRPr="00640660" w:rsidTr="008A0EF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Studio Oáza, kulturní centrum pro lidi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mentálním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postižením,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Oáza, činnost výtvarného, keramického a fotografického oddělení, pořádání výstavy s vernisáží </w:t>
            </w:r>
          </w:p>
        </w:tc>
      </w:tr>
      <w:tr w:rsidR="008A0EF1" w:rsidRPr="00640660" w:rsidTr="008A0EF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Svaz neslyšících a nedoslýchavých osob v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PANTOMIMA NESLYŠÍCÍCH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Svépomocná společnost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Mlýnek,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Svépomocná společnost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Mlýnek,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dílna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Pohybově hlasové dílny pro starší a seniory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ludem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loutkou 2019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Tichý svět - chráněná pracoviště o.p.s.,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Nejen vánoční skladby bez bariér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Zahrada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Jeseník-Dětřichov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F1" w:rsidRPr="00640660" w:rsidRDefault="008A0EF1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Zpět do života - arteterapie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TAP,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Tap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Tap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Pojď dál 2019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TAP, Praha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Tap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Tap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načerno 2019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seniory a osoby se zdravotním postižením</w:t>
            </w:r>
          </w:p>
        </w:tc>
      </w:tr>
      <w:tr w:rsidR="008A0EF1" w:rsidRPr="00640660" w:rsidTr="0064066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90, z.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Akademie umění 2019</w:t>
            </w:r>
          </w:p>
        </w:tc>
      </w:tr>
      <w:tr w:rsidR="008A0EF1" w:rsidRPr="00640660" w:rsidTr="00640660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90, z. </w:t>
            </w:r>
            <w:proofErr w:type="spellStart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EF1" w:rsidRPr="00640660" w:rsidRDefault="008A0EF1" w:rsidP="0064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6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a kulturní programy v Životě 90</w:t>
            </w:r>
          </w:p>
        </w:tc>
      </w:tr>
    </w:tbl>
    <w:p w:rsidR="00640660" w:rsidRPr="00640660" w:rsidRDefault="006406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660" w:rsidRPr="00640660" w:rsidSect="0064066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60"/>
    <w:rsid w:val="00640660"/>
    <w:rsid w:val="0067410B"/>
    <w:rsid w:val="008A0EF1"/>
    <w:rsid w:val="00A0799A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1</cp:revision>
  <cp:lastPrinted>2019-01-08T07:14:00Z</cp:lastPrinted>
  <dcterms:created xsi:type="dcterms:W3CDTF">2019-01-08T06:40:00Z</dcterms:created>
  <dcterms:modified xsi:type="dcterms:W3CDTF">2019-01-08T07:15:00Z</dcterms:modified>
</cp:coreProperties>
</file>