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E5" w:rsidRPr="000735E5" w:rsidRDefault="000735E5" w:rsidP="000735E5">
      <w:pPr>
        <w:jc w:val="center"/>
        <w:rPr>
          <w:rFonts w:ascii="Times New Roman" w:hAnsi="Times New Roman" w:cs="Times New Roman"/>
          <w:b/>
          <w:u w:val="single"/>
        </w:rPr>
      </w:pPr>
      <w:r w:rsidRPr="000735E5">
        <w:rPr>
          <w:rFonts w:ascii="Times New Roman" w:hAnsi="Times New Roman" w:cs="Times New Roman"/>
          <w:b/>
          <w:u w:val="single"/>
        </w:rPr>
        <w:t xml:space="preserve">Podpora neprofesionálních uměleckých aktivit - výsledky 2. kola hodnocení pro rok 2019 </w:t>
      </w:r>
    </w:p>
    <w:p w:rsidR="000735E5" w:rsidRPr="000735E5" w:rsidRDefault="000735E5" w:rsidP="000735E5">
      <w:pPr>
        <w:spacing w:after="0"/>
        <w:contextualSpacing/>
        <w:jc w:val="center"/>
        <w:rPr>
          <w:rFonts w:ascii="Times New Roman" w:hAnsi="Times New Roman"/>
          <w:b/>
        </w:rPr>
      </w:pPr>
      <w:r w:rsidRPr="000735E5">
        <w:rPr>
          <w:rFonts w:ascii="Times New Roman" w:hAnsi="Times New Roman"/>
          <w:b/>
        </w:rPr>
        <w:t>Hudební aktivity</w:t>
      </w:r>
      <w:r w:rsidR="00F92D3F">
        <w:rPr>
          <w:rFonts w:ascii="Times New Roman" w:hAnsi="Times New Roman"/>
          <w:b/>
        </w:rPr>
        <w:t xml:space="preserve"> – I. výzva</w:t>
      </w:r>
    </w:p>
    <w:p w:rsidR="000735E5" w:rsidRPr="000735E5" w:rsidRDefault="000735E5" w:rsidP="000735E5">
      <w:pPr>
        <w:spacing w:after="0"/>
        <w:contextualSpacing/>
        <w:rPr>
          <w:rFonts w:ascii="Times New Roman" w:hAnsi="Times New Roman"/>
          <w:b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3835"/>
        <w:gridCol w:w="2469"/>
      </w:tblGrid>
      <w:tr w:rsidR="0051445A" w:rsidRPr="00002DD6" w:rsidTr="00A6702E">
        <w:trPr>
          <w:trHeight w:val="327"/>
        </w:trPr>
        <w:tc>
          <w:tcPr>
            <w:tcW w:w="3209" w:type="dxa"/>
            <w:shd w:val="clear" w:color="000000" w:fill="FFFFFF"/>
            <w:vAlign w:val="bottom"/>
            <w:hideMark/>
          </w:tcPr>
          <w:p w:rsidR="0051445A" w:rsidRPr="00002DD6" w:rsidRDefault="0051445A" w:rsidP="00B65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35" w:type="dxa"/>
            <w:shd w:val="clear" w:color="000000" w:fill="FFFFFF"/>
            <w:vAlign w:val="bottom"/>
            <w:hideMark/>
          </w:tcPr>
          <w:p w:rsidR="0051445A" w:rsidRPr="00002DD6" w:rsidRDefault="0051445A" w:rsidP="00B65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469" w:type="dxa"/>
            <w:vAlign w:val="bottom"/>
          </w:tcPr>
          <w:p w:rsidR="0051445A" w:rsidRPr="00002DD6" w:rsidRDefault="0051445A" w:rsidP="00B65D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DD6">
              <w:rPr>
                <w:rFonts w:ascii="Times New Roman" w:hAnsi="Times New Roman" w:cs="Times New Roman"/>
                <w:b/>
                <w:bCs/>
              </w:rPr>
              <w:t>Dotace v K</w:t>
            </w:r>
            <w:r>
              <w:rPr>
                <w:rFonts w:ascii="Times New Roman" w:hAnsi="Times New Roman" w:cs="Times New Roman"/>
                <w:b/>
                <w:bCs/>
              </w:rPr>
              <w:t>č</w:t>
            </w:r>
          </w:p>
        </w:tc>
      </w:tr>
      <w:tr w:rsidR="0051445A" w:rsidRPr="0051445A" w:rsidTr="00A6702E">
        <w:trPr>
          <w:trHeight w:val="600"/>
        </w:trPr>
        <w:tc>
          <w:tcPr>
            <w:tcW w:w="3209" w:type="dxa"/>
            <w:shd w:val="clear" w:color="000000" w:fill="FFFFFF"/>
            <w:vAlign w:val="bottom"/>
            <w:hideMark/>
          </w:tcPr>
          <w:p w:rsidR="0051445A" w:rsidRPr="0051445A" w:rsidRDefault="0051445A" w:rsidP="00BA18F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>Dům kultury města Ostravy, a.s.</w:t>
            </w:r>
          </w:p>
        </w:tc>
        <w:tc>
          <w:tcPr>
            <w:tcW w:w="3835" w:type="dxa"/>
            <w:shd w:val="clear" w:color="000000" w:fill="FFFFFF"/>
            <w:vAlign w:val="bottom"/>
            <w:hideMark/>
          </w:tcPr>
          <w:p w:rsidR="0051445A" w:rsidRPr="0051445A" w:rsidRDefault="0051445A" w:rsidP="00BA18F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>XIX. Mezinárodní soutěž velkých dechových orchestrů Ostrava 2019</w:t>
            </w:r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350 000</w:t>
            </w:r>
          </w:p>
        </w:tc>
      </w:tr>
      <w:tr w:rsidR="0051445A" w:rsidRPr="0051445A" w:rsidTr="00A6702E">
        <w:trPr>
          <w:trHeight w:val="600"/>
        </w:trPr>
        <w:tc>
          <w:tcPr>
            <w:tcW w:w="3209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 xml:space="preserve">Komorní orchestr Arthura </w:t>
            </w:r>
            <w:proofErr w:type="spellStart"/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>Nikische</w:t>
            </w:r>
            <w:proofErr w:type="spellEnd"/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>., Brankovice</w:t>
            </w:r>
          </w:p>
        </w:tc>
        <w:tc>
          <w:tcPr>
            <w:tcW w:w="3835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>Národní festival neprofesionálních komorních a symfonických těles - Jihomoravský kraj</w:t>
            </w:r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60 000</w:t>
            </w:r>
          </w:p>
        </w:tc>
      </w:tr>
      <w:tr w:rsidR="0051445A" w:rsidRPr="0051445A" w:rsidTr="00A6702E">
        <w:trPr>
          <w:trHeight w:val="600"/>
        </w:trPr>
        <w:tc>
          <w:tcPr>
            <w:tcW w:w="3209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>KRUH PŘÁTEL UMĚNÍ EVANGELISTY SV. MARKA, spolek, Stěžery</w:t>
            </w:r>
          </w:p>
        </w:tc>
        <w:tc>
          <w:tcPr>
            <w:tcW w:w="3835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 xml:space="preserve">Národní festival neprofesionálních komorních a symfonických těles pro rok 2019, jehož součástí je XX. Svatováclavský koncert v kostele sv. Marka ve </w:t>
            </w:r>
            <w:proofErr w:type="spellStart"/>
            <w:r w:rsidRPr="0051445A">
              <w:rPr>
                <w:rFonts w:ascii="Times New Roman" w:eastAsia="Times New Roman" w:hAnsi="Times New Roman" w:cs="Times New Roman"/>
                <w:lang w:eastAsia="cs-CZ"/>
              </w:rPr>
              <w:t>Stěžerách</w:t>
            </w:r>
            <w:proofErr w:type="spellEnd"/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13 000</w:t>
            </w:r>
          </w:p>
        </w:tc>
      </w:tr>
      <w:tr w:rsidR="0051445A" w:rsidRPr="0051445A" w:rsidTr="00A6702E">
        <w:trPr>
          <w:trHeight w:val="600"/>
        </w:trPr>
        <w:tc>
          <w:tcPr>
            <w:tcW w:w="3209" w:type="dxa"/>
            <w:shd w:val="clear" w:color="000000" w:fill="FFFFFF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</w:rPr>
            </w:pPr>
          </w:p>
          <w:p w:rsidR="0051445A" w:rsidRPr="0051445A" w:rsidRDefault="0051445A" w:rsidP="00BA18FD">
            <w:pPr>
              <w:rPr>
                <w:rFonts w:ascii="Times New Roman" w:hAnsi="Times New Roman" w:cs="Times New Roman"/>
              </w:rPr>
            </w:pPr>
            <w:r w:rsidRPr="0051445A">
              <w:rPr>
                <w:rFonts w:ascii="Times New Roman" w:hAnsi="Times New Roman" w:cs="Times New Roman"/>
              </w:rPr>
              <w:t>Město Příbor</w:t>
            </w:r>
          </w:p>
        </w:tc>
        <w:tc>
          <w:tcPr>
            <w:tcW w:w="3835" w:type="dxa"/>
            <w:shd w:val="clear" w:color="000000" w:fill="FFFFFF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</w:rPr>
            </w:pPr>
            <w:r w:rsidRPr="0051445A">
              <w:rPr>
                <w:rFonts w:ascii="Times New Roman" w:hAnsi="Times New Roman" w:cs="Times New Roman"/>
              </w:rPr>
              <w:t xml:space="preserve">Národní festival neprofesionálních komorních a symfonických těles v </w:t>
            </w:r>
            <w:proofErr w:type="spellStart"/>
            <w:r w:rsidRPr="0051445A">
              <w:rPr>
                <w:rFonts w:ascii="Times New Roman" w:hAnsi="Times New Roman" w:cs="Times New Roman"/>
              </w:rPr>
              <w:t>Příboře</w:t>
            </w:r>
            <w:proofErr w:type="spellEnd"/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42 000</w:t>
            </w:r>
          </w:p>
        </w:tc>
      </w:tr>
      <w:tr w:rsidR="0051445A" w:rsidRPr="0051445A" w:rsidTr="00A6702E">
        <w:trPr>
          <w:trHeight w:val="300"/>
        </w:trPr>
        <w:tc>
          <w:tcPr>
            <w:tcW w:w="3209" w:type="dxa"/>
            <w:shd w:val="clear" w:color="000000" w:fill="FFFFFF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</w:rPr>
            </w:pPr>
            <w:r w:rsidRPr="0051445A">
              <w:rPr>
                <w:rFonts w:ascii="Times New Roman" w:hAnsi="Times New Roman" w:cs="Times New Roman"/>
              </w:rPr>
              <w:t>Česká hudební společnost - Spolek přátel krásných umění, Praha</w:t>
            </w:r>
          </w:p>
        </w:tc>
        <w:tc>
          <w:tcPr>
            <w:tcW w:w="3835" w:type="dxa"/>
            <w:shd w:val="clear" w:color="000000" w:fill="FFFFFF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</w:rPr>
            </w:pPr>
            <w:r w:rsidRPr="0051445A">
              <w:rPr>
                <w:rFonts w:ascii="Times New Roman" w:hAnsi="Times New Roman" w:cs="Times New Roman"/>
              </w:rPr>
              <w:t>Setkání přátel komorní hudby interpretační kurzy Litomyšl 2019</w:t>
            </w:r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</w:tc>
      </w:tr>
      <w:tr w:rsidR="0051445A" w:rsidRPr="0051445A" w:rsidTr="00A6702E">
        <w:trPr>
          <w:trHeight w:val="600"/>
        </w:trPr>
        <w:tc>
          <w:tcPr>
            <w:tcW w:w="3209" w:type="dxa"/>
            <w:shd w:val="clear" w:color="000000" w:fill="FFFFFF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</w:rPr>
            </w:pPr>
            <w:r w:rsidRPr="0051445A">
              <w:rPr>
                <w:rFonts w:ascii="Times New Roman" w:hAnsi="Times New Roman" w:cs="Times New Roman"/>
              </w:rPr>
              <w:t>Dům kultury Česká Kamenice, příspěvková organizace</w:t>
            </w:r>
          </w:p>
        </w:tc>
        <w:tc>
          <w:tcPr>
            <w:tcW w:w="3835" w:type="dxa"/>
            <w:shd w:val="clear" w:color="000000" w:fill="FFFFFF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</w:rPr>
            </w:pPr>
            <w:r w:rsidRPr="0051445A">
              <w:rPr>
                <w:rFonts w:ascii="Times New Roman" w:hAnsi="Times New Roman" w:cs="Times New Roman"/>
              </w:rPr>
              <w:t>Mezinárodní hudební festival Česká Kamenice - Děčín 2019</w:t>
            </w:r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</w:t>
            </w:r>
          </w:p>
        </w:tc>
      </w:tr>
      <w:tr w:rsidR="0051445A" w:rsidRPr="0051445A" w:rsidTr="00A6702E">
        <w:trPr>
          <w:trHeight w:val="600"/>
        </w:trPr>
        <w:tc>
          <w:tcPr>
            <w:tcW w:w="3209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 xml:space="preserve">INTERPORTA </w:t>
            </w:r>
            <w:proofErr w:type="spellStart"/>
            <w:r w:rsidRPr="0051445A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51445A">
              <w:rPr>
                <w:rFonts w:ascii="Times New Roman" w:hAnsi="Times New Roman" w:cs="Times New Roman"/>
                <w:color w:val="000000"/>
              </w:rPr>
              <w:t>., Ústí nad Labem</w:t>
            </w:r>
          </w:p>
        </w:tc>
        <w:tc>
          <w:tcPr>
            <w:tcW w:w="3835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 xml:space="preserve">INTERPORTA International Music </w:t>
            </w:r>
            <w:proofErr w:type="spellStart"/>
            <w:r w:rsidRPr="0051445A">
              <w:rPr>
                <w:rFonts w:ascii="Times New Roman" w:hAnsi="Times New Roman" w:cs="Times New Roman"/>
                <w:color w:val="000000"/>
              </w:rPr>
              <w:t>Competition</w:t>
            </w:r>
            <w:proofErr w:type="spellEnd"/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50 000</w:t>
            </w:r>
          </w:p>
        </w:tc>
      </w:tr>
      <w:tr w:rsidR="0051445A" w:rsidRPr="0051445A" w:rsidTr="00A6702E">
        <w:trPr>
          <w:trHeight w:val="600"/>
        </w:trPr>
        <w:tc>
          <w:tcPr>
            <w:tcW w:w="3209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 xml:space="preserve">Královéhradecké sborové slavnosti,  </w:t>
            </w:r>
            <w:proofErr w:type="spellStart"/>
            <w:r w:rsidRPr="0051445A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51445A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835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 xml:space="preserve">Sborové slavnosti • Czech </w:t>
            </w:r>
            <w:proofErr w:type="spellStart"/>
            <w:r w:rsidRPr="0051445A">
              <w:rPr>
                <w:rFonts w:ascii="Times New Roman" w:hAnsi="Times New Roman" w:cs="Times New Roman"/>
                <w:color w:val="000000"/>
              </w:rPr>
              <w:t>Choir</w:t>
            </w:r>
            <w:proofErr w:type="spellEnd"/>
            <w:r w:rsidRPr="0051445A">
              <w:rPr>
                <w:rFonts w:ascii="Times New Roman" w:hAnsi="Times New Roman" w:cs="Times New Roman"/>
                <w:color w:val="000000"/>
              </w:rPr>
              <w:t xml:space="preserve"> Festival • Hradec Králové 2019</w:t>
            </w:r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130 000</w:t>
            </w:r>
          </w:p>
        </w:tc>
      </w:tr>
      <w:tr w:rsidR="0051445A" w:rsidRPr="0051445A" w:rsidTr="00A6702E">
        <w:trPr>
          <w:trHeight w:val="600"/>
        </w:trPr>
        <w:tc>
          <w:tcPr>
            <w:tcW w:w="3209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Město Kolín</w:t>
            </w:r>
          </w:p>
        </w:tc>
        <w:tc>
          <w:tcPr>
            <w:tcW w:w="3835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56. ročník festivalu Kmochův Kolín 2019</w:t>
            </w:r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130 000</w:t>
            </w:r>
          </w:p>
        </w:tc>
      </w:tr>
      <w:tr w:rsidR="0051445A" w:rsidRPr="0051445A" w:rsidTr="00A6702E">
        <w:trPr>
          <w:trHeight w:val="600"/>
        </w:trPr>
        <w:tc>
          <w:tcPr>
            <w:tcW w:w="3209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Město Soběslav</w:t>
            </w:r>
          </w:p>
        </w:tc>
        <w:tc>
          <w:tcPr>
            <w:tcW w:w="3835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MEZINÁRODNÍ FESTIVAL DECHOVÝCH HUDEB KUBEŠOVA SOBĚSLAV 2019</w:t>
            </w:r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</w:t>
            </w:r>
          </w:p>
        </w:tc>
      </w:tr>
      <w:tr w:rsidR="0051445A" w:rsidRPr="0051445A" w:rsidTr="00A6702E">
        <w:trPr>
          <w:trHeight w:val="300"/>
        </w:trPr>
        <w:tc>
          <w:tcPr>
            <w:tcW w:w="3209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Městské kulturní středisko v Domažlicích</w:t>
            </w:r>
          </w:p>
        </w:tc>
        <w:tc>
          <w:tcPr>
            <w:tcW w:w="3835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Chodské slavnosti 2019</w:t>
            </w:r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70 000</w:t>
            </w:r>
          </w:p>
        </w:tc>
      </w:tr>
      <w:tr w:rsidR="0051445A" w:rsidRPr="0051445A" w:rsidTr="00A6702E">
        <w:trPr>
          <w:trHeight w:val="300"/>
        </w:trPr>
        <w:tc>
          <w:tcPr>
            <w:tcW w:w="3209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Náchodská Prima sezóna, o.p.s.</w:t>
            </w:r>
          </w:p>
        </w:tc>
        <w:tc>
          <w:tcPr>
            <w:tcW w:w="3835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45A">
              <w:rPr>
                <w:rFonts w:ascii="Times New Roman" w:hAnsi="Times New Roman" w:cs="Times New Roman"/>
                <w:color w:val="000000"/>
              </w:rPr>
              <w:t>Camerata</w:t>
            </w:r>
            <w:proofErr w:type="spellEnd"/>
            <w:r w:rsidRPr="0051445A">
              <w:rPr>
                <w:rFonts w:ascii="Times New Roman" w:hAnsi="Times New Roman" w:cs="Times New Roman"/>
                <w:color w:val="000000"/>
              </w:rPr>
              <w:t xml:space="preserve"> Nova Náchod 2019</w:t>
            </w:r>
          </w:p>
        </w:tc>
        <w:tc>
          <w:tcPr>
            <w:tcW w:w="2469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</w:t>
            </w:r>
          </w:p>
        </w:tc>
      </w:tr>
    </w:tbl>
    <w:p w:rsidR="00902251" w:rsidRDefault="00902251">
      <w:r>
        <w:br w:type="page"/>
      </w:r>
    </w:p>
    <w:p w:rsidR="002E0D30" w:rsidRPr="00902251" w:rsidRDefault="002E0D30" w:rsidP="002E0D30">
      <w:pPr>
        <w:spacing w:after="0"/>
        <w:contextualSpacing/>
        <w:rPr>
          <w:rFonts w:ascii="Times New Roman" w:hAnsi="Times New Roman"/>
          <w:b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410"/>
      </w:tblGrid>
      <w:tr w:rsidR="0051445A" w:rsidRPr="0051445A" w:rsidTr="002E0D30">
        <w:trPr>
          <w:trHeight w:val="600"/>
        </w:trPr>
        <w:tc>
          <w:tcPr>
            <w:tcW w:w="3276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45A">
              <w:rPr>
                <w:rFonts w:ascii="Times New Roman" w:hAnsi="Times New Roman" w:cs="Times New Roman"/>
                <w:color w:val="000000"/>
              </w:rPr>
              <w:t>or-fea</w:t>
            </w:r>
            <w:proofErr w:type="spellEnd"/>
            <w:r w:rsidRPr="0051445A">
              <w:rPr>
                <w:rFonts w:ascii="Times New Roman" w:hAnsi="Times New Roman" w:cs="Times New Roman"/>
                <w:color w:val="000000"/>
              </w:rPr>
              <w:t xml:space="preserve">, festivalová a organizační kancelář, cestovní agentura, Praha 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 xml:space="preserve">Mezinárodní festival dechových hudeb Praha </w:t>
            </w:r>
          </w:p>
        </w:tc>
        <w:tc>
          <w:tcPr>
            <w:tcW w:w="2410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</w:t>
            </w:r>
          </w:p>
        </w:tc>
      </w:tr>
      <w:tr w:rsidR="0051445A" w:rsidRPr="0051445A" w:rsidTr="002E0D30">
        <w:trPr>
          <w:trHeight w:val="300"/>
        </w:trPr>
        <w:tc>
          <w:tcPr>
            <w:tcW w:w="3276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 xml:space="preserve">Svaz dechových orchestrů České republiky, </w:t>
            </w:r>
            <w:proofErr w:type="spellStart"/>
            <w:r w:rsidRPr="0051445A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51445A">
              <w:rPr>
                <w:rFonts w:ascii="Times New Roman" w:hAnsi="Times New Roman" w:cs="Times New Roman"/>
                <w:color w:val="000000"/>
              </w:rPr>
              <w:t>., Vimperk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Odborné semináře pro dirigenty a vedoucí neprofesionálních dechových orchestrů</w:t>
            </w:r>
          </w:p>
        </w:tc>
        <w:tc>
          <w:tcPr>
            <w:tcW w:w="2410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45 000</w:t>
            </w:r>
          </w:p>
        </w:tc>
      </w:tr>
      <w:tr w:rsidR="0051445A" w:rsidRPr="0051445A" w:rsidTr="002E0D30">
        <w:trPr>
          <w:trHeight w:val="300"/>
        </w:trPr>
        <w:tc>
          <w:tcPr>
            <w:tcW w:w="3276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Unie českých pěveckých sborů, Praha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51445A" w:rsidRPr="0051445A" w:rsidRDefault="0051445A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51445A">
              <w:rPr>
                <w:rFonts w:ascii="Times New Roman" w:hAnsi="Times New Roman" w:cs="Times New Roman"/>
                <w:color w:val="000000"/>
              </w:rPr>
              <w:t>Informační servis pro pěvecké sbory</w:t>
            </w:r>
          </w:p>
        </w:tc>
        <w:tc>
          <w:tcPr>
            <w:tcW w:w="2410" w:type="dxa"/>
            <w:shd w:val="clear" w:color="000000" w:fill="FFFFFF"/>
          </w:tcPr>
          <w:p w:rsidR="0051445A" w:rsidRPr="0051445A" w:rsidRDefault="00641287" w:rsidP="00514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</w:t>
            </w:r>
          </w:p>
        </w:tc>
      </w:tr>
      <w:tr w:rsidR="00902251" w:rsidRPr="005D6201" w:rsidTr="00A6702E">
        <w:trPr>
          <w:trHeight w:val="6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Divadlo pod lampou, o.p.s., Plzeň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MÚZA - SOUTĚŽNÍ PŘEHLÍDKA MLADÝCH HUDEBNÍCH SOUBORŮ S VLASTNÍ AUTORSKOU TVORBOU</w:t>
            </w:r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902251" w:rsidRPr="005D6201" w:rsidTr="00A6702E">
        <w:trPr>
          <w:trHeight w:val="9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Festa</w:t>
            </w:r>
            <w:proofErr w:type="spellEnd"/>
            <w:r w:rsidRPr="00902251">
              <w:rPr>
                <w:rFonts w:ascii="Times New Roman" w:hAnsi="Times New Roman" w:cs="Times New Roman"/>
                <w:color w:val="000000"/>
              </w:rPr>
              <w:t xml:space="preserve"> Musicale </w:t>
            </w: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902251">
              <w:rPr>
                <w:rFonts w:ascii="Times New Roman" w:hAnsi="Times New Roman" w:cs="Times New Roman"/>
                <w:color w:val="000000"/>
              </w:rPr>
              <w:t>., Olomouc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47. Mezinárodní festival pěveckých sborů a orchestrů Svátky Písní Olomouc 2019</w:t>
            </w:r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70 000</w:t>
            </w:r>
          </w:p>
        </w:tc>
      </w:tr>
      <w:tr w:rsidR="00902251" w:rsidRPr="005D6201" w:rsidTr="00A6702E">
        <w:trPr>
          <w:trHeight w:val="6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</w:rPr>
            </w:pPr>
            <w:r w:rsidRPr="00902251">
              <w:rPr>
                <w:rFonts w:ascii="Times New Roman" w:hAnsi="Times New Roman" w:cs="Times New Roman"/>
              </w:rPr>
              <w:t xml:space="preserve">Kamarádi Festivalu Trampských Písní, </w:t>
            </w:r>
            <w:proofErr w:type="spellStart"/>
            <w:r w:rsidRPr="00902251">
              <w:rPr>
                <w:rFonts w:ascii="Times New Roman" w:hAnsi="Times New Roman" w:cs="Times New Roman"/>
              </w:rPr>
              <w:t>z.s</w:t>
            </w:r>
            <w:proofErr w:type="spellEnd"/>
            <w:r w:rsidRPr="00902251">
              <w:rPr>
                <w:rFonts w:ascii="Times New Roman" w:hAnsi="Times New Roman" w:cs="Times New Roman"/>
              </w:rPr>
              <w:t>., Čermná nad Orlicí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Festival trampských písní - 44. ročník</w:t>
            </w:r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902251" w:rsidRPr="005D6201" w:rsidTr="00A6702E">
        <w:trPr>
          <w:trHeight w:val="6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 xml:space="preserve">Klub přátel </w:t>
            </w: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Koletovy</w:t>
            </w:r>
            <w:proofErr w:type="spellEnd"/>
            <w:r w:rsidRPr="00902251">
              <w:rPr>
                <w:rFonts w:ascii="Times New Roman" w:hAnsi="Times New Roman" w:cs="Times New Roman"/>
                <w:color w:val="000000"/>
              </w:rPr>
              <w:t xml:space="preserve"> hornické hudby, Rtyně v Podkrkonoší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KOLETOVA RTYNĚ 2019 - 55. ročník hudebního festivalu</w:t>
            </w:r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19 000</w:t>
            </w:r>
          </w:p>
        </w:tc>
      </w:tr>
      <w:tr w:rsidR="00902251" w:rsidRPr="005D6201" w:rsidTr="00A6702E">
        <w:trPr>
          <w:trHeight w:val="3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Město Polná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XVII. Polenský hudební podzim</w:t>
            </w:r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902251" w:rsidRPr="005D6201" w:rsidTr="00A6702E">
        <w:trPr>
          <w:trHeight w:val="6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 xml:space="preserve">Na podporu aktivit v NB, </w:t>
            </w: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902251">
              <w:rPr>
                <w:rFonts w:ascii="Times New Roman" w:hAnsi="Times New Roman" w:cs="Times New Roman"/>
                <w:color w:val="000000"/>
              </w:rPr>
              <w:t>., Nový Bydžov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23. ročník festivalu dechových orchestrů "Fišerův Bydžov 2019"</w:t>
            </w:r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</w:t>
            </w:r>
          </w:p>
        </w:tc>
      </w:tr>
      <w:tr w:rsidR="00902251" w:rsidRPr="005D6201" w:rsidTr="00A6702E">
        <w:trPr>
          <w:trHeight w:val="6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Obec Bělotín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 xml:space="preserve">XXVIII. </w:t>
            </w: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Bělotínský</w:t>
            </w:r>
            <w:proofErr w:type="spellEnd"/>
            <w:r w:rsidRPr="00902251">
              <w:rPr>
                <w:rFonts w:ascii="Times New Roman" w:hAnsi="Times New Roman" w:cs="Times New Roman"/>
                <w:color w:val="000000"/>
              </w:rPr>
              <w:t xml:space="preserve"> týden zpěvu</w:t>
            </w:r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902251" w:rsidRPr="005D6201" w:rsidTr="00A6702E">
        <w:trPr>
          <w:trHeight w:val="3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or-fea</w:t>
            </w:r>
            <w:proofErr w:type="spellEnd"/>
            <w:r w:rsidRPr="00902251">
              <w:rPr>
                <w:rFonts w:ascii="Times New Roman" w:hAnsi="Times New Roman" w:cs="Times New Roman"/>
                <w:color w:val="000000"/>
              </w:rPr>
              <w:t>, festivalová a organizační kancelář, cestovní agentura, Praha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 xml:space="preserve">Mezinárodní festival adventní a vánoční hudby s Cenou Petra </w:t>
            </w: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Ebena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902251" w:rsidRPr="005D6201" w:rsidTr="00A6702E">
        <w:trPr>
          <w:trHeight w:val="3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 xml:space="preserve">Společnost pro FSU, </w:t>
            </w: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902251">
              <w:rPr>
                <w:rFonts w:ascii="Times New Roman" w:hAnsi="Times New Roman" w:cs="Times New Roman"/>
                <w:color w:val="000000"/>
              </w:rPr>
              <w:t>., Jihlava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62. festival sborového umění Jihlava 2019</w:t>
            </w:r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50 000</w:t>
            </w:r>
          </w:p>
        </w:tc>
      </w:tr>
      <w:tr w:rsidR="00902251" w:rsidRPr="005D6201" w:rsidTr="00A6702E">
        <w:trPr>
          <w:trHeight w:val="3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 xml:space="preserve">Svaz dechových orchestrů České republiky, </w:t>
            </w: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902251">
              <w:rPr>
                <w:rFonts w:ascii="Times New Roman" w:hAnsi="Times New Roman" w:cs="Times New Roman"/>
                <w:color w:val="000000"/>
              </w:rPr>
              <w:t>., Vimperk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Festival dechové hudby v  Jeseníku</w:t>
            </w:r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902251" w:rsidRPr="005D6201" w:rsidTr="00A6702E">
        <w:trPr>
          <w:trHeight w:val="3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Unie českých pěveckých sborů, Praha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Festa</w:t>
            </w:r>
            <w:proofErr w:type="spellEnd"/>
            <w:r w:rsidRPr="009022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academica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</w:t>
            </w:r>
          </w:p>
        </w:tc>
      </w:tr>
      <w:tr w:rsidR="00902251" w:rsidRPr="005D6201" w:rsidTr="00A6702E">
        <w:trPr>
          <w:trHeight w:val="300"/>
        </w:trPr>
        <w:tc>
          <w:tcPr>
            <w:tcW w:w="3276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>Václav Hlaváček, Praha</w:t>
            </w:r>
          </w:p>
        </w:tc>
        <w:tc>
          <w:tcPr>
            <w:tcW w:w="3827" w:type="dxa"/>
            <w:shd w:val="clear" w:color="000000" w:fill="FFFFFF"/>
            <w:vAlign w:val="bottom"/>
          </w:tcPr>
          <w:p w:rsidR="00902251" w:rsidRPr="00902251" w:rsidRDefault="00902251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902251">
              <w:rPr>
                <w:rFonts w:ascii="Times New Roman" w:hAnsi="Times New Roman" w:cs="Times New Roman"/>
                <w:color w:val="000000"/>
              </w:rPr>
              <w:t xml:space="preserve">16. ročník Kněževeská </w:t>
            </w:r>
            <w:proofErr w:type="spellStart"/>
            <w:r w:rsidRPr="00902251">
              <w:rPr>
                <w:rFonts w:ascii="Times New Roman" w:hAnsi="Times New Roman" w:cs="Times New Roman"/>
                <w:color w:val="000000"/>
              </w:rPr>
              <w:t>dechparáda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902251" w:rsidRPr="00902251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</w:t>
            </w:r>
          </w:p>
        </w:tc>
      </w:tr>
      <w:tr w:rsidR="00F92D3F" w:rsidRPr="005D6201" w:rsidTr="00A6702E">
        <w:trPr>
          <w:trHeight w:val="300"/>
        </w:trPr>
        <w:tc>
          <w:tcPr>
            <w:tcW w:w="3276" w:type="dxa"/>
            <w:shd w:val="clear" w:color="000000" w:fill="FFFFFF"/>
          </w:tcPr>
          <w:p w:rsidR="00F92D3F" w:rsidRPr="00F92D3F" w:rsidRDefault="00F9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2D3F">
              <w:rPr>
                <w:rFonts w:ascii="Times New Roman" w:hAnsi="Times New Roman" w:cs="Times New Roman"/>
                <w:color w:val="000000"/>
              </w:rPr>
              <w:t>Základní umělecká škola E.</w:t>
            </w:r>
            <w:r w:rsidR="00EB5E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D3F">
              <w:rPr>
                <w:rFonts w:ascii="Times New Roman" w:hAnsi="Times New Roman" w:cs="Times New Roman"/>
                <w:color w:val="000000"/>
              </w:rPr>
              <w:t xml:space="preserve">Randové, Ústí </w:t>
            </w:r>
            <w:proofErr w:type="spellStart"/>
            <w:r w:rsidRPr="00F92D3F">
              <w:rPr>
                <w:rFonts w:ascii="Times New Roman" w:hAnsi="Times New Roman" w:cs="Times New Roman"/>
                <w:color w:val="000000"/>
              </w:rPr>
              <w:t>n.L.</w:t>
            </w:r>
            <w:proofErr w:type="spellEnd"/>
            <w:r w:rsidRPr="00F92D3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92D3F">
              <w:rPr>
                <w:rFonts w:ascii="Times New Roman" w:hAnsi="Times New Roman" w:cs="Times New Roman"/>
                <w:color w:val="000000"/>
              </w:rPr>
              <w:t>W.Churchilla</w:t>
            </w:r>
            <w:proofErr w:type="spellEnd"/>
            <w:r w:rsidRPr="00F92D3F">
              <w:rPr>
                <w:rFonts w:ascii="Times New Roman" w:hAnsi="Times New Roman" w:cs="Times New Roman"/>
                <w:color w:val="000000"/>
              </w:rPr>
              <w:t xml:space="preserve"> 4, příspěvková organizace</w:t>
            </w:r>
          </w:p>
        </w:tc>
        <w:tc>
          <w:tcPr>
            <w:tcW w:w="3827" w:type="dxa"/>
            <w:shd w:val="clear" w:color="000000" w:fill="FFFFFF"/>
          </w:tcPr>
          <w:p w:rsidR="00F92D3F" w:rsidRPr="00F92D3F" w:rsidRDefault="00F9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2D3F">
              <w:rPr>
                <w:rFonts w:ascii="Times New Roman" w:hAnsi="Times New Roman" w:cs="Times New Roman"/>
                <w:color w:val="000000"/>
              </w:rPr>
              <w:t xml:space="preserve">Virtuosi per musica di </w:t>
            </w:r>
            <w:proofErr w:type="spellStart"/>
            <w:r w:rsidRPr="00F92D3F">
              <w:rPr>
                <w:rFonts w:ascii="Times New Roman" w:hAnsi="Times New Roman" w:cs="Times New Roman"/>
                <w:color w:val="000000"/>
              </w:rPr>
              <w:t>pianoforte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F92D3F" w:rsidRDefault="00641287" w:rsidP="00902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</w:tbl>
    <w:p w:rsidR="00902251" w:rsidRDefault="00902251">
      <w:pPr>
        <w:rPr>
          <w:rFonts w:ascii="Times New Roman" w:hAnsi="Times New Roman" w:cs="Times New Roman"/>
        </w:rPr>
      </w:pPr>
    </w:p>
    <w:p w:rsidR="002E0D30" w:rsidRDefault="002E0D30" w:rsidP="00F92D3F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F92D3F" w:rsidRPr="000735E5" w:rsidRDefault="00F92D3F" w:rsidP="00F92D3F">
      <w:pPr>
        <w:spacing w:after="0"/>
        <w:contextualSpacing/>
        <w:jc w:val="center"/>
        <w:rPr>
          <w:rFonts w:ascii="Times New Roman" w:hAnsi="Times New Roman"/>
          <w:b/>
        </w:rPr>
      </w:pPr>
      <w:r w:rsidRPr="000735E5">
        <w:rPr>
          <w:rFonts w:ascii="Times New Roman" w:hAnsi="Times New Roman"/>
          <w:b/>
        </w:rPr>
        <w:lastRenderedPageBreak/>
        <w:t>Hudební aktivity</w:t>
      </w:r>
      <w:r>
        <w:rPr>
          <w:rFonts w:ascii="Times New Roman" w:hAnsi="Times New Roman"/>
          <w:b/>
        </w:rPr>
        <w:t xml:space="preserve"> – II. výzva</w:t>
      </w:r>
    </w:p>
    <w:p w:rsidR="00F92D3F" w:rsidRPr="000735E5" w:rsidRDefault="00F92D3F" w:rsidP="00F92D3F">
      <w:pPr>
        <w:spacing w:after="0"/>
        <w:contextualSpacing/>
        <w:rPr>
          <w:rFonts w:ascii="Times New Roman" w:hAnsi="Times New Roman"/>
          <w:b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410"/>
      </w:tblGrid>
      <w:tr w:rsidR="00F92D3F" w:rsidRPr="00002DD6" w:rsidTr="00A6702E">
        <w:trPr>
          <w:trHeight w:val="234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F92D3F" w:rsidRPr="00002DD6" w:rsidRDefault="00F92D3F" w:rsidP="00F92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F92D3F" w:rsidRPr="00002DD6" w:rsidRDefault="00F92D3F" w:rsidP="00F92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410" w:type="dxa"/>
          </w:tcPr>
          <w:p w:rsidR="00F92D3F" w:rsidRPr="00002DD6" w:rsidRDefault="00F92D3F" w:rsidP="00F92D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DD6">
              <w:rPr>
                <w:rFonts w:ascii="Times New Roman" w:hAnsi="Times New Roman" w:cs="Times New Roman"/>
                <w:b/>
                <w:bCs/>
              </w:rPr>
              <w:t>Dotace v K</w:t>
            </w:r>
            <w:r>
              <w:rPr>
                <w:rFonts w:ascii="Times New Roman" w:hAnsi="Times New Roman" w:cs="Times New Roman"/>
                <w:b/>
                <w:bCs/>
              </w:rPr>
              <w:t>č</w:t>
            </w:r>
          </w:p>
        </w:tc>
      </w:tr>
      <w:tr w:rsidR="00F92D3F" w:rsidRPr="00F92D3F" w:rsidTr="00A67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</w:rPr>
            </w:pPr>
            <w:r w:rsidRPr="00F92D3F">
              <w:rPr>
                <w:rFonts w:ascii="Times New Roman" w:hAnsi="Times New Roman" w:cs="Times New Roman"/>
              </w:rPr>
              <w:t>Kulturní zařízení města Jičína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</w:rPr>
            </w:pPr>
            <w:r w:rsidRPr="00F92D3F">
              <w:rPr>
                <w:rFonts w:ascii="Times New Roman" w:hAnsi="Times New Roman" w:cs="Times New Roman"/>
              </w:rPr>
              <w:t>Národní festival NKST 2019 - Setkání symfonických orchestrů Jičín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3F" w:rsidRPr="00F92D3F" w:rsidRDefault="00641287" w:rsidP="00F92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51 000</w:t>
            </w:r>
          </w:p>
        </w:tc>
      </w:tr>
      <w:tr w:rsidR="00F92D3F" w:rsidRPr="00F92D3F" w:rsidTr="00A67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</w:rPr>
            </w:pPr>
            <w:r w:rsidRPr="00F92D3F">
              <w:rPr>
                <w:rFonts w:ascii="Times New Roman" w:hAnsi="Times New Roman" w:cs="Times New Roman"/>
              </w:rPr>
              <w:t xml:space="preserve">Osvětová beseda Ratíškovice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F92D3F">
              <w:rPr>
                <w:rFonts w:ascii="Times New Roman" w:hAnsi="Times New Roman" w:cs="Times New Roman"/>
                <w:color w:val="000000"/>
              </w:rPr>
              <w:t xml:space="preserve">51. mezinárodní festival dechových hudeb Ratíškovice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3F" w:rsidRPr="00F92D3F" w:rsidRDefault="00641287" w:rsidP="00F9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55 000</w:t>
            </w:r>
          </w:p>
        </w:tc>
      </w:tr>
      <w:tr w:rsidR="00F92D3F" w:rsidRPr="00DB5F51" w:rsidTr="00A67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</w:rPr>
            </w:pPr>
            <w:r w:rsidRPr="00F92D3F">
              <w:rPr>
                <w:rFonts w:ascii="Times New Roman" w:hAnsi="Times New Roman" w:cs="Times New Roman"/>
              </w:rPr>
              <w:t>Kulturní sdružení Harant Pecka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</w:rPr>
            </w:pPr>
            <w:proofErr w:type="spellStart"/>
            <w:r w:rsidRPr="00F92D3F">
              <w:rPr>
                <w:rFonts w:ascii="Times New Roman" w:hAnsi="Times New Roman" w:cs="Times New Roman"/>
              </w:rPr>
              <w:t>Harantovské</w:t>
            </w:r>
            <w:proofErr w:type="spellEnd"/>
            <w:r w:rsidRPr="00F92D3F">
              <w:rPr>
                <w:rFonts w:ascii="Times New Roman" w:hAnsi="Times New Roman" w:cs="Times New Roman"/>
              </w:rPr>
              <w:t xml:space="preserve"> slavnosti historického zpěvu 2019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3F" w:rsidRPr="00F92D3F" w:rsidRDefault="00641287" w:rsidP="00F92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F92D3F" w:rsidRPr="00DB5F51" w:rsidTr="00A67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</w:rPr>
            </w:pPr>
            <w:r w:rsidRPr="00F92D3F">
              <w:rPr>
                <w:rFonts w:ascii="Times New Roman" w:hAnsi="Times New Roman" w:cs="Times New Roman"/>
              </w:rPr>
              <w:t xml:space="preserve">KYTICE </w:t>
            </w:r>
            <w:proofErr w:type="spellStart"/>
            <w:r w:rsidRPr="00F92D3F">
              <w:rPr>
                <w:rFonts w:ascii="Times New Roman" w:hAnsi="Times New Roman" w:cs="Times New Roman"/>
              </w:rPr>
              <w:t>z.s</w:t>
            </w:r>
            <w:proofErr w:type="spellEnd"/>
            <w:r w:rsidRPr="00F92D3F">
              <w:rPr>
                <w:rFonts w:ascii="Times New Roman" w:hAnsi="Times New Roman" w:cs="Times New Roman"/>
              </w:rPr>
              <w:t>., Praha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F92D3F">
              <w:rPr>
                <w:rFonts w:ascii="Times New Roman" w:hAnsi="Times New Roman" w:cs="Times New Roman"/>
                <w:color w:val="000000"/>
              </w:rPr>
              <w:t xml:space="preserve">XV. setkání dětských lidových muzik a XXXVI. setkání lidových muzik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3F" w:rsidRPr="00F92D3F" w:rsidRDefault="00641287" w:rsidP="00F9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27 000</w:t>
            </w:r>
          </w:p>
        </w:tc>
      </w:tr>
      <w:tr w:rsidR="00F92D3F" w:rsidRPr="00DB5F51" w:rsidTr="00A67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</w:rPr>
            </w:pPr>
            <w:proofErr w:type="spellStart"/>
            <w:r w:rsidRPr="00F92D3F">
              <w:rPr>
                <w:rFonts w:ascii="Times New Roman" w:hAnsi="Times New Roman" w:cs="Times New Roman"/>
              </w:rPr>
              <w:t>Stonavská</w:t>
            </w:r>
            <w:proofErr w:type="spellEnd"/>
            <w:r w:rsidRPr="00F92D3F">
              <w:rPr>
                <w:rFonts w:ascii="Times New Roman" w:hAnsi="Times New Roman" w:cs="Times New Roman"/>
              </w:rPr>
              <w:t xml:space="preserve"> Barborka, </w:t>
            </w:r>
            <w:proofErr w:type="spellStart"/>
            <w:r w:rsidRPr="00F92D3F">
              <w:rPr>
                <w:rFonts w:ascii="Times New Roman" w:hAnsi="Times New Roman" w:cs="Times New Roman"/>
              </w:rPr>
              <w:t>z.s</w:t>
            </w:r>
            <w:proofErr w:type="spellEnd"/>
            <w:r w:rsidRPr="00F92D3F">
              <w:rPr>
                <w:rFonts w:ascii="Times New Roman" w:hAnsi="Times New Roman" w:cs="Times New Roman"/>
              </w:rPr>
              <w:t>., Stonava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</w:rPr>
            </w:pPr>
            <w:proofErr w:type="spellStart"/>
            <w:r w:rsidRPr="00F92D3F">
              <w:rPr>
                <w:rFonts w:ascii="Times New Roman" w:hAnsi="Times New Roman" w:cs="Times New Roman"/>
              </w:rPr>
              <w:t>Stonavská</w:t>
            </w:r>
            <w:proofErr w:type="spellEnd"/>
            <w:r w:rsidRPr="00F92D3F">
              <w:rPr>
                <w:rFonts w:ascii="Times New Roman" w:hAnsi="Times New Roman" w:cs="Times New Roman"/>
              </w:rPr>
              <w:t xml:space="preserve"> Barborka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D3F" w:rsidRPr="00F92D3F" w:rsidRDefault="00641287" w:rsidP="00F92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23 000</w:t>
            </w:r>
          </w:p>
        </w:tc>
      </w:tr>
      <w:tr w:rsidR="00F92D3F" w:rsidRPr="00DB5F51" w:rsidTr="00A67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F92D3F">
              <w:rPr>
                <w:rFonts w:ascii="Times New Roman" w:hAnsi="Times New Roman" w:cs="Times New Roman"/>
                <w:color w:val="000000"/>
              </w:rPr>
              <w:t xml:space="preserve">Zdeněk </w:t>
            </w:r>
            <w:proofErr w:type="spellStart"/>
            <w:r w:rsidRPr="00F92D3F">
              <w:rPr>
                <w:rFonts w:ascii="Times New Roman" w:hAnsi="Times New Roman" w:cs="Times New Roman"/>
                <w:color w:val="000000"/>
              </w:rPr>
              <w:t>Tofel</w:t>
            </w:r>
            <w:proofErr w:type="spellEnd"/>
            <w:r w:rsidRPr="00F92D3F">
              <w:rPr>
                <w:rFonts w:ascii="Times New Roman" w:hAnsi="Times New Roman" w:cs="Times New Roman"/>
                <w:color w:val="000000"/>
              </w:rPr>
              <w:t xml:space="preserve"> – Zdeny, Ostrava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D3F" w:rsidRPr="00F92D3F" w:rsidRDefault="00F92D3F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F92D3F">
              <w:rPr>
                <w:rFonts w:ascii="Times New Roman" w:hAnsi="Times New Roman" w:cs="Times New Roman"/>
                <w:color w:val="000000"/>
              </w:rPr>
              <w:t>SOUZNĚNÍ - 21. Mezinárodní festival adventních a vánočních zvyků, koled a řemesel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3F" w:rsidRPr="00F92D3F" w:rsidRDefault="00641287" w:rsidP="00F9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22 000</w:t>
            </w:r>
          </w:p>
        </w:tc>
      </w:tr>
    </w:tbl>
    <w:p w:rsidR="00F92D3F" w:rsidRPr="000735E5" w:rsidRDefault="00F92D3F" w:rsidP="00F92D3F">
      <w:pPr>
        <w:spacing w:after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F92D3F" w:rsidRDefault="00F92D3F">
      <w:pPr>
        <w:rPr>
          <w:rFonts w:ascii="Times New Roman" w:hAnsi="Times New Roman" w:cs="Times New Roman"/>
        </w:rPr>
      </w:pPr>
    </w:p>
    <w:p w:rsidR="00A6702E" w:rsidRPr="00A6702E" w:rsidRDefault="00A6702E" w:rsidP="00A6702E">
      <w:pPr>
        <w:spacing w:after="0"/>
        <w:contextualSpacing/>
        <w:jc w:val="center"/>
        <w:rPr>
          <w:rFonts w:ascii="Times New Roman" w:hAnsi="Times New Roman"/>
          <w:b/>
        </w:rPr>
      </w:pPr>
      <w:r w:rsidRPr="00A6702E">
        <w:rPr>
          <w:rFonts w:ascii="Times New Roman" w:hAnsi="Times New Roman"/>
          <w:b/>
        </w:rPr>
        <w:t>Divadelní a slovesné aktivity</w:t>
      </w:r>
      <w:r>
        <w:rPr>
          <w:rFonts w:ascii="Times New Roman" w:hAnsi="Times New Roman"/>
          <w:b/>
        </w:rPr>
        <w:t xml:space="preserve"> – I. výzva</w:t>
      </w:r>
    </w:p>
    <w:p w:rsidR="00A6702E" w:rsidRPr="00A6702E" w:rsidRDefault="00A6702E" w:rsidP="00A6702E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410"/>
      </w:tblGrid>
      <w:tr w:rsidR="00A6702E" w:rsidRPr="00002DD6" w:rsidTr="002E0D30">
        <w:trPr>
          <w:trHeight w:val="234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A6702E" w:rsidRPr="00002DD6" w:rsidRDefault="00A6702E" w:rsidP="00BA1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A6702E" w:rsidRPr="00002DD6" w:rsidRDefault="00A6702E" w:rsidP="00BA1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410" w:type="dxa"/>
            <w:vAlign w:val="center"/>
          </w:tcPr>
          <w:p w:rsidR="00A6702E" w:rsidRPr="00002DD6" w:rsidRDefault="00A6702E" w:rsidP="00BA18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DD6">
              <w:rPr>
                <w:rFonts w:ascii="Times New Roman" w:hAnsi="Times New Roman" w:cs="Times New Roman"/>
                <w:b/>
                <w:bCs/>
              </w:rPr>
              <w:t>Dotace v K</w:t>
            </w:r>
            <w:r>
              <w:rPr>
                <w:rFonts w:ascii="Times New Roman" w:hAnsi="Times New Roman" w:cs="Times New Roman"/>
                <w:b/>
                <w:bCs/>
              </w:rPr>
              <w:t>č</w:t>
            </w:r>
          </w:p>
        </w:tc>
      </w:tr>
      <w:tr w:rsidR="00144AB2" w:rsidRPr="00A6702E" w:rsidTr="002E0D30">
        <w:trPr>
          <w:trHeight w:val="326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DS PIKI Volyně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Divadelní Piknik Volyně 2019</w:t>
            </w:r>
          </w:p>
        </w:tc>
        <w:tc>
          <w:tcPr>
            <w:tcW w:w="2410" w:type="dxa"/>
            <w:shd w:val="clear" w:color="FFFFCC" w:fill="FFFFFF"/>
          </w:tcPr>
          <w:p w:rsidR="00144AB2" w:rsidRDefault="00144AB2" w:rsidP="00144A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550 000</w:t>
            </w:r>
          </w:p>
        </w:tc>
      </w:tr>
      <w:tr w:rsidR="00144AB2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Evropské centrum pantomimy neslyšících, </w:t>
            </w: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., Brno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XXIV. OTEVŘENO - Celostátní přehlídka pantomimy a pohybového divadla, Kolín 2019</w:t>
            </w:r>
          </w:p>
        </w:tc>
        <w:tc>
          <w:tcPr>
            <w:tcW w:w="2410" w:type="dxa"/>
            <w:shd w:val="clear" w:color="FFFFCC" w:fill="FFFFFF"/>
          </w:tcPr>
          <w:p w:rsidR="00144AB2" w:rsidRDefault="00144AB2" w:rsidP="00144A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200 000</w:t>
            </w:r>
          </w:p>
        </w:tc>
      </w:tr>
      <w:tr w:rsidR="00144AB2" w:rsidRPr="00A6702E" w:rsidTr="002E0D30">
        <w:trPr>
          <w:trHeight w:val="628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Kulturní a informační středisko Hronov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89. Jiráskův Hronov</w:t>
            </w:r>
          </w:p>
        </w:tc>
        <w:tc>
          <w:tcPr>
            <w:tcW w:w="2410" w:type="dxa"/>
            <w:shd w:val="clear" w:color="FFFFCC" w:fill="FFFFFF"/>
          </w:tcPr>
          <w:p w:rsidR="00144AB2" w:rsidRDefault="00144AB2" w:rsidP="00144A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930 000</w:t>
            </w:r>
          </w:p>
        </w:tc>
      </w:tr>
      <w:tr w:rsidR="00144AB2" w:rsidRPr="00A6702E" w:rsidTr="002E0D30">
        <w:trPr>
          <w:trHeight w:val="693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MALÁ SCÉNA Ústí nad Orlicí, spolek  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Mladá scéna 2019</w:t>
            </w:r>
          </w:p>
        </w:tc>
        <w:tc>
          <w:tcPr>
            <w:tcW w:w="2410" w:type="dxa"/>
            <w:shd w:val="clear" w:color="FFFFCC" w:fill="FFFFFF"/>
          </w:tcPr>
          <w:p w:rsidR="00144AB2" w:rsidRDefault="00144AB2" w:rsidP="00144A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250 000</w:t>
            </w:r>
          </w:p>
        </w:tc>
      </w:tr>
      <w:tr w:rsidR="00144AB2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br w:type="page"/>
            </w:r>
            <w:r w:rsidRPr="00A6702E">
              <w:rPr>
                <w:rFonts w:ascii="Times New Roman" w:hAnsi="Times New Roman" w:cs="Times New Roman"/>
                <w:color w:val="000000"/>
              </w:rPr>
              <w:t>Společnost Amatérské divadlo a svět, z. s.,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F60B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Šrámkův Písek 2019, celostátní přehlídka experimentujícího divadla + S.M.A.D. - Dílna Šrámkova Písku Šumperk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144A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330 000</w:t>
            </w:r>
          </w:p>
        </w:tc>
      </w:tr>
      <w:tr w:rsidR="00144AB2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Spolek pro vydávání časopisu Loutkář,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68. loutkářská Chrudim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460 000</w:t>
            </w:r>
          </w:p>
        </w:tc>
      </w:tr>
      <w:tr w:rsidR="00144AB2" w:rsidRPr="00A6702E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Statutární město Prostějov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62. Wolkrův Prostějov 2019 - celostátní přehlídka uměleckého přednesu a divadel poezie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280 000</w:t>
            </w:r>
          </w:p>
        </w:tc>
      </w:tr>
      <w:tr w:rsidR="00144AB2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6702E">
              <w:rPr>
                <w:rFonts w:ascii="Times New Roman" w:hAnsi="Times New Roman" w:cs="Times New Roman"/>
              </w:rPr>
              <w:t>Adivadlo</w:t>
            </w:r>
            <w:proofErr w:type="spellEnd"/>
            <w:r w:rsidRPr="00A670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702E">
              <w:rPr>
                <w:rFonts w:ascii="Times New Roman" w:hAnsi="Times New Roman" w:cs="Times New Roman"/>
              </w:rPr>
              <w:t>z.s</w:t>
            </w:r>
            <w:proofErr w:type="spellEnd"/>
            <w:r w:rsidRPr="00A6702E">
              <w:rPr>
                <w:rFonts w:ascii="Times New Roman" w:hAnsi="Times New Roman" w:cs="Times New Roman"/>
              </w:rPr>
              <w:t>., Havlíčkův Brod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Dospělí dětem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144AB2" w:rsidRPr="00A6702E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Amatérská divadelní asociace, z. </w:t>
            </w:r>
            <w:r w:rsidRPr="00A6702E">
              <w:rPr>
                <w:rFonts w:ascii="Times New Roman" w:hAnsi="Times New Roman" w:cs="Times New Roman"/>
                <w:color w:val="000000"/>
              </w:rPr>
              <w:lastRenderedPageBreak/>
              <w:t>s.,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lastRenderedPageBreak/>
              <w:t xml:space="preserve">Projekty Amatérské divadelní asociace v </w:t>
            </w:r>
            <w:r w:rsidRPr="00A6702E">
              <w:rPr>
                <w:rFonts w:ascii="Times New Roman" w:hAnsi="Times New Roman" w:cs="Times New Roman"/>
                <w:color w:val="000000"/>
              </w:rPr>
              <w:lastRenderedPageBreak/>
              <w:t>roce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110 000</w:t>
            </w:r>
          </w:p>
        </w:tc>
      </w:tr>
      <w:tr w:rsidR="00144AB2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lastRenderedPageBreak/>
              <w:t>Divadelní spolek J. K. Tyl Josefův Důl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Josefodolské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 xml:space="preserve"> divadelní jaro 2019 (Krajská postupová přehlídka venkovských divadelních souborů)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22 000</w:t>
            </w:r>
          </w:p>
        </w:tc>
      </w:tr>
      <w:tr w:rsidR="00144AB2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Divadelní Spolek Odevšad, Milostín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Divadelní festival </w:t>
            </w: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PřeMostění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 xml:space="preserve"> 2019, Wolkrův Prostějov - krajské kolo pro Liberecký kraj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</w:t>
            </w:r>
          </w:p>
        </w:tc>
      </w:tr>
      <w:tr w:rsidR="00144AB2" w:rsidRPr="00A6702E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Divadelní spolek Tyl Rakovník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XXXXIII. WINTRŮV RAKOVNÍK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144AB2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DIVADLO (bez záruky)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Divadelní Tříska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</w:t>
            </w:r>
          </w:p>
        </w:tc>
      </w:tr>
      <w:tr w:rsidR="00144AB2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Divadlo Devítka, spolek, Ostrava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OSTRAVSKÉ BUCHARY - postupová přehlídka amatérského divadla Moravskoslezského kraje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144AB2" w:rsidRPr="00A6702E" w:rsidTr="002E0D30">
        <w:trPr>
          <w:trHeight w:val="12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Evropské centrum pantomimy neslyšících, </w:t>
            </w: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., Brno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Mezikrajové postupové přehlídky OTEVŘENO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</w:t>
            </w:r>
          </w:p>
        </w:tc>
      </w:tr>
      <w:tr w:rsidR="00144AB2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Impuls Hradec Králové, centrum podpory uměleckých aktivit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Podpora uměleckých aktivit dospělých a dětských estetických aktivit v Královéhradeckém kraji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340 000</w:t>
            </w:r>
          </w:p>
        </w:tc>
      </w:tr>
      <w:tr w:rsidR="00144AB2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Johan, zapsaný ústav, Plzeň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Na hranici 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120 000</w:t>
            </w:r>
          </w:p>
        </w:tc>
      </w:tr>
      <w:tr w:rsidR="00144AB2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KlubKO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.,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STODŮLECKÝ PÍSEČEK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144AB2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Kultura Nový Bor, s.r.o.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Dospělí dětem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144AB2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Kulturní a informační centrum města Sadská, DS Klicpera Sadská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Klicperovy divadelní dny Sadská 2019, 21. ročník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144AB2" w:rsidRPr="00A6702E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Kulturní středisko města Bechyně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DIVADLO JE KOMUNIKACE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50 000</w:t>
            </w:r>
          </w:p>
        </w:tc>
      </w:tr>
      <w:tr w:rsidR="00144AB2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Kulturní zařízení města Valašského Meziříčí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144AB2" w:rsidRPr="00A6702E" w:rsidRDefault="00144AB2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Setkání divadel - Malé jevištní formy 2019</w:t>
            </w:r>
          </w:p>
        </w:tc>
        <w:tc>
          <w:tcPr>
            <w:tcW w:w="2410" w:type="dxa"/>
            <w:shd w:val="clear" w:color="FFFFCC" w:fill="FFFFFF"/>
          </w:tcPr>
          <w:p w:rsidR="00144AB2" w:rsidRPr="00A6702E" w:rsidRDefault="00144AB2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A6702E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Loutkářský soubor Na Židli zapsaný spolek, Turnov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XXIX. TURNOVSKÝ DRAHOKAM regionální  loutkářská přehlídka pro LBC kraj a Č. ráj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A6702E" w:rsidRPr="00A6702E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Malá scéna Ústí nad Orlicí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Orlická maska 2019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A6702E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Město Dačice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Dačické kejklování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A6702E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Město Horažďovice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Postupová přehlídka činoherního divadla - Horažďovice 2019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A6702E" w:rsidRPr="00A6702E" w:rsidTr="002E0D30">
        <w:trPr>
          <w:trHeight w:val="959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Městská knihovna Louny, příspěvková organizace 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Krajská postupová přehlídka uměleckého přednesu a divadla poezie - Louny, Poeticky! 2019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A6702E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Městské kulturní středisko Kojetín, příspěvková organizace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27. ročník Postupové přehlídky amatérských divadelních souborů </w:t>
            </w:r>
            <w:r w:rsidRPr="00A6702E">
              <w:rPr>
                <w:rFonts w:ascii="Times New Roman" w:hAnsi="Times New Roman" w:cs="Times New Roman"/>
                <w:color w:val="000000"/>
              </w:rPr>
              <w:lastRenderedPageBreak/>
              <w:t>Divadelní Kojetín 2019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30 000</w:t>
            </w:r>
          </w:p>
        </w:tc>
      </w:tr>
      <w:tr w:rsidR="00A6702E" w:rsidRPr="00A6702E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lastRenderedPageBreak/>
              <w:t>Městské kulturní středisko Strakonice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54. ročník krajské loutkářské přehlídky SKUPOVY STRAKONICE s postupem na loutkářskou přehlídku Chrudim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A6702E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Městské kulturní středisko Třebíč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53. Třebíčské loutkářské jaro - Krajská soutěžní přehlídka amatérských loutkářských souborů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</w:t>
            </w:r>
          </w:p>
        </w:tc>
      </w:tr>
      <w:tr w:rsidR="00A6702E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Několikaspřeží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, spolek, Uherské Hradiště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Svátek poezie - krajské kolo celostátní přehlídky uměleckého přednesu a divadla poezie Wolkrův Prostějov se semináři pro pedagogy a studenty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A6702E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radOSTpRAVA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., Ostrava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EXPERIS - postupové přehlídky experimentujícího a studentského divadla MS kraje 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</w:t>
            </w:r>
          </w:p>
        </w:tc>
      </w:tr>
      <w:tr w:rsidR="00A6702E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SemTamFór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, Slavičín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Valašské Křoví 2019 - postupová divadelní přehlídka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</w:t>
            </w:r>
          </w:p>
        </w:tc>
      </w:tr>
      <w:tr w:rsidR="00A6702E" w:rsidRPr="00A6702E" w:rsidTr="002E0D30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Spolek pro kulturní činnost </w:t>
            </w: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NoStraDivadlo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, Nové Strašecí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Setkání ve Strašecí 2019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DF37BF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41287">
              <w:rPr>
                <w:rFonts w:ascii="Times New Roman" w:hAnsi="Times New Roman" w:cs="Times New Roman"/>
                <w:color w:val="000000"/>
              </w:rPr>
              <w:t>5 000</w:t>
            </w:r>
          </w:p>
        </w:tc>
      </w:tr>
      <w:tr w:rsidR="00A6702E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Středisko kulturních služeb města Svitavy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Krajské postupové přehlídky pro Pardubický kraj - Svitavy 2019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65 000</w:t>
            </w:r>
          </w:p>
        </w:tc>
      </w:tr>
      <w:tr w:rsidR="00A6702E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TeRaSa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., Karviná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Wolkrův Prostějov 2019 - dvoudenní realizac</w:t>
            </w:r>
            <w:r w:rsidR="006B5A84">
              <w:rPr>
                <w:rFonts w:ascii="Times New Roman" w:hAnsi="Times New Roman" w:cs="Times New Roman"/>
                <w:color w:val="000000"/>
              </w:rPr>
              <w:t>e k</w:t>
            </w:r>
            <w:r w:rsidRPr="00A6702E">
              <w:rPr>
                <w:rFonts w:ascii="Times New Roman" w:hAnsi="Times New Roman" w:cs="Times New Roman"/>
                <w:color w:val="000000"/>
              </w:rPr>
              <w:t>rajského kola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A6702E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DIVADLO (bez záruky)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Kurz praktické režie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90 000</w:t>
            </w:r>
          </w:p>
        </w:tc>
      </w:tr>
      <w:tr w:rsidR="00A6702E" w:rsidRPr="00A6702E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kontrapunkt, z. </w:t>
            </w: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ú.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, Hradec Králové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Open Air Program 2019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130 000</w:t>
            </w:r>
          </w:p>
        </w:tc>
      </w:tr>
      <w:tr w:rsidR="00A6702E" w:rsidRPr="00A6702E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Občanské sdružení Větrov, </w:t>
            </w:r>
            <w:proofErr w:type="spellStart"/>
            <w:r w:rsidRPr="00A6702E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A670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Krakonošův divadelní podzim 2019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200 000</w:t>
            </w:r>
          </w:p>
        </w:tc>
      </w:tr>
      <w:tr w:rsidR="00A6702E" w:rsidRPr="00A6702E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Společnost Amatérské divadlo a svět, z. s.,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Nonverbální divadlo - cyklické vzdělávání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50 000</w:t>
            </w:r>
          </w:p>
        </w:tc>
      </w:tr>
      <w:tr w:rsidR="00A6702E" w:rsidRPr="00A6702E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 xml:space="preserve">Spolek pro vydávání časopisu Loutkář, Praha 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A6702E" w:rsidRPr="00A6702E" w:rsidRDefault="00A6702E" w:rsidP="00A6702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702E">
              <w:rPr>
                <w:rFonts w:ascii="Times New Roman" w:hAnsi="Times New Roman" w:cs="Times New Roman"/>
                <w:color w:val="000000"/>
              </w:rPr>
              <w:t>Loutkářská konzervatoř 2. ročník, II. cyklus</w:t>
            </w:r>
          </w:p>
        </w:tc>
        <w:tc>
          <w:tcPr>
            <w:tcW w:w="2410" w:type="dxa"/>
            <w:shd w:val="clear" w:color="FFFFCC" w:fill="FFFFFF"/>
          </w:tcPr>
          <w:p w:rsidR="00A6702E" w:rsidRPr="00A6702E" w:rsidRDefault="00641287" w:rsidP="00A670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90 000</w:t>
            </w:r>
          </w:p>
        </w:tc>
      </w:tr>
      <w:tr w:rsidR="00792427" w:rsidRPr="00792427" w:rsidTr="002E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 xml:space="preserve">Cyranovy boty, </w:t>
            </w:r>
            <w:proofErr w:type="spellStart"/>
            <w:r w:rsidRPr="00792427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792427">
              <w:rPr>
                <w:rFonts w:ascii="Times New Roman" w:hAnsi="Times New Roman" w:cs="Times New Roman"/>
                <w:color w:val="000000"/>
              </w:rPr>
              <w:t>., Brno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 xml:space="preserve">Letní </w:t>
            </w:r>
            <w:proofErr w:type="spellStart"/>
            <w:r w:rsidRPr="00792427">
              <w:rPr>
                <w:rFonts w:ascii="Times New Roman" w:hAnsi="Times New Roman" w:cs="Times New Roman"/>
                <w:color w:val="000000"/>
              </w:rPr>
              <w:t>rytmodílna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792427" w:rsidRPr="00792427" w:rsidTr="002E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Česká obec sokolská, Praha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XI. Národní přehlídka sokolských divadelních souborů a hostů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50 000</w:t>
            </w:r>
          </w:p>
        </w:tc>
      </w:tr>
      <w:tr w:rsidR="00792427" w:rsidRPr="00792427" w:rsidTr="002E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Česká obec sokolská, Praha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IX. národní přehlídka sokolských loutkových divadel a hostů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792427" w:rsidRPr="00792427" w:rsidTr="002E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Činoherní klub, o.p.s., Praha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Přehlídka amatérských divadelních souborů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70 000</w:t>
            </w:r>
          </w:p>
        </w:tc>
      </w:tr>
    </w:tbl>
    <w:p w:rsidR="002E0D30" w:rsidRDefault="002E0D30">
      <w:r>
        <w:br w:type="page"/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410"/>
      </w:tblGrid>
      <w:tr w:rsidR="00792427" w:rsidRPr="00792427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lastRenderedPageBreak/>
              <w:t>Divadelní spolek Jiří, Poděbrady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FEMAD (Festival mladého amatérského divadla) Poděbrady - Salón odmítnutých</w:t>
            </w:r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</w:t>
            </w:r>
          </w:p>
        </w:tc>
      </w:tr>
      <w:tr w:rsidR="00792427" w:rsidRPr="00792427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Divadelní Spolek Odevšad, Milostín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 xml:space="preserve">Divadelní festival </w:t>
            </w:r>
            <w:proofErr w:type="spellStart"/>
            <w:r w:rsidRPr="00792427">
              <w:rPr>
                <w:rFonts w:ascii="Times New Roman" w:hAnsi="Times New Roman" w:cs="Times New Roman"/>
                <w:color w:val="000000"/>
              </w:rPr>
              <w:t>NaNečisto</w:t>
            </w:r>
            <w:proofErr w:type="spellEnd"/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792427" w:rsidRPr="00792427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Kulturní zařízení města Valašského Meziříčí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55. Mezinárodní festival poezie</w:t>
            </w:r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792427" w:rsidRPr="00792427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Sdružení D, Olomouc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Základní principy divadelní práce s dětmi a mládeží - akreditovaný vzdělávací kurz, pokračování</w:t>
            </w:r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</w:t>
            </w:r>
          </w:p>
        </w:tc>
      </w:tr>
      <w:tr w:rsidR="00792427" w:rsidRPr="00792427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Slovo a hlas, z. s.,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57. Poděbradské dny poezie</w:t>
            </w:r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</w:t>
            </w:r>
          </w:p>
        </w:tc>
      </w:tr>
      <w:tr w:rsidR="00792427" w:rsidRPr="00792427" w:rsidTr="002E0D30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 xml:space="preserve">Spolek </w:t>
            </w:r>
            <w:proofErr w:type="spellStart"/>
            <w:r w:rsidRPr="00792427">
              <w:rPr>
                <w:rFonts w:ascii="Times New Roman" w:hAnsi="Times New Roman" w:cs="Times New Roman"/>
                <w:color w:val="000000"/>
              </w:rPr>
              <w:t>ProART</w:t>
            </w:r>
            <w:proofErr w:type="spellEnd"/>
            <w:r w:rsidRPr="00792427">
              <w:rPr>
                <w:rFonts w:ascii="Times New Roman" w:hAnsi="Times New Roman" w:cs="Times New Roman"/>
                <w:color w:val="000000"/>
              </w:rPr>
              <w:t>, Brno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427">
              <w:rPr>
                <w:rFonts w:ascii="Times New Roman" w:hAnsi="Times New Roman" w:cs="Times New Roman"/>
                <w:color w:val="000000"/>
              </w:rPr>
              <w:t>ProART</w:t>
            </w:r>
            <w:proofErr w:type="spellEnd"/>
            <w:r w:rsidRPr="00792427">
              <w:rPr>
                <w:rFonts w:ascii="Times New Roman" w:hAnsi="Times New Roman" w:cs="Times New Roman"/>
                <w:color w:val="000000"/>
              </w:rPr>
              <w:t xml:space="preserve"> Festival 2019</w:t>
            </w:r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792427" w:rsidRPr="00792427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Středisko kulturních služeb města Svitavy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POSED: Podzimní setkání divadelníků - Svitavy 2019</w:t>
            </w:r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792427" w:rsidRPr="00792427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Svaz českých divadelních ochotníků,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 xml:space="preserve">Národní přehlídky SČDO a SAL 2019 , kterým předchází celorepublikový postupový systém (včetně návazných </w:t>
            </w:r>
            <w:proofErr w:type="spellStart"/>
            <w:r w:rsidRPr="00792427">
              <w:rPr>
                <w:rFonts w:ascii="Times New Roman" w:hAnsi="Times New Roman" w:cs="Times New Roman"/>
                <w:color w:val="000000"/>
              </w:rPr>
              <w:t>metodickovzdělávacích</w:t>
            </w:r>
            <w:proofErr w:type="spellEnd"/>
            <w:r w:rsidRPr="00792427">
              <w:rPr>
                <w:rFonts w:ascii="Times New Roman" w:hAnsi="Times New Roman" w:cs="Times New Roman"/>
                <w:color w:val="000000"/>
              </w:rPr>
              <w:t xml:space="preserve"> akcí)</w:t>
            </w:r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120 000</w:t>
            </w:r>
          </w:p>
        </w:tc>
      </w:tr>
      <w:tr w:rsidR="00792427" w:rsidRPr="00792427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 xml:space="preserve">Tatrmani, </w:t>
            </w:r>
            <w:proofErr w:type="spellStart"/>
            <w:r w:rsidRPr="00792427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792427">
              <w:rPr>
                <w:rFonts w:ascii="Times New Roman" w:hAnsi="Times New Roman" w:cs="Times New Roman"/>
                <w:color w:val="000000"/>
              </w:rPr>
              <w:t>., Sudoměřice u Bechyně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Rozhovor - souvislosti-doteky-komunikace</w:t>
            </w:r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</w:t>
            </w:r>
          </w:p>
        </w:tc>
      </w:tr>
      <w:tr w:rsidR="00792427" w:rsidRPr="00792427" w:rsidTr="002E0D30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 xml:space="preserve">Tatrmani, </w:t>
            </w:r>
            <w:proofErr w:type="spellStart"/>
            <w:r w:rsidRPr="00792427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792427">
              <w:rPr>
                <w:rFonts w:ascii="Times New Roman" w:hAnsi="Times New Roman" w:cs="Times New Roman"/>
                <w:color w:val="000000"/>
              </w:rPr>
              <w:t>., Sudoměřice u Bechyně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79242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Divadlo na návsi</w:t>
            </w:r>
          </w:p>
        </w:tc>
        <w:tc>
          <w:tcPr>
            <w:tcW w:w="2410" w:type="dxa"/>
            <w:shd w:val="clear" w:color="FFFFCC" w:fill="FFFFFF"/>
          </w:tcPr>
          <w:p w:rsidR="00792427" w:rsidRPr="00792427" w:rsidRDefault="00641287" w:rsidP="007924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</w:t>
            </w:r>
          </w:p>
        </w:tc>
      </w:tr>
    </w:tbl>
    <w:p w:rsidR="00792427" w:rsidRPr="00792427" w:rsidRDefault="00792427" w:rsidP="00792427">
      <w:pPr>
        <w:spacing w:after="0"/>
        <w:contextualSpacing/>
        <w:rPr>
          <w:rFonts w:ascii="Times New Roman" w:hAnsi="Times New Roman"/>
          <w:b/>
        </w:rPr>
      </w:pPr>
    </w:p>
    <w:p w:rsidR="00792427" w:rsidRDefault="00792427" w:rsidP="00792427">
      <w:pPr>
        <w:rPr>
          <w:rFonts w:ascii="Times New Roman" w:hAnsi="Times New Roman"/>
          <w:b/>
        </w:rPr>
      </w:pPr>
    </w:p>
    <w:p w:rsidR="00792427" w:rsidRPr="00A6702E" w:rsidRDefault="00792427" w:rsidP="00792427">
      <w:pPr>
        <w:spacing w:after="0"/>
        <w:contextualSpacing/>
        <w:jc w:val="center"/>
        <w:rPr>
          <w:rFonts w:ascii="Times New Roman" w:hAnsi="Times New Roman"/>
          <w:b/>
        </w:rPr>
      </w:pPr>
      <w:r w:rsidRPr="00A6702E">
        <w:rPr>
          <w:rFonts w:ascii="Times New Roman" w:hAnsi="Times New Roman"/>
          <w:b/>
        </w:rPr>
        <w:t>Divadelní a slovesné aktivity</w:t>
      </w:r>
      <w:r>
        <w:rPr>
          <w:rFonts w:ascii="Times New Roman" w:hAnsi="Times New Roman"/>
          <w:b/>
        </w:rPr>
        <w:t xml:space="preserve"> – II. výzva</w:t>
      </w:r>
    </w:p>
    <w:p w:rsidR="00792427" w:rsidRPr="00A6702E" w:rsidRDefault="00792427" w:rsidP="00792427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126"/>
      </w:tblGrid>
      <w:tr w:rsidR="00792427" w:rsidRPr="00002DD6" w:rsidTr="00792427">
        <w:trPr>
          <w:trHeight w:val="234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792427" w:rsidRPr="00002DD6" w:rsidRDefault="00792427" w:rsidP="00BA1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792427" w:rsidRPr="00002DD6" w:rsidRDefault="00792427" w:rsidP="00BA1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126" w:type="dxa"/>
          </w:tcPr>
          <w:p w:rsidR="00792427" w:rsidRPr="00002DD6" w:rsidRDefault="00792427" w:rsidP="00BA18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DD6">
              <w:rPr>
                <w:rFonts w:ascii="Times New Roman" w:hAnsi="Times New Roman" w:cs="Times New Roman"/>
                <w:b/>
                <w:bCs/>
              </w:rPr>
              <w:t>Dotace v K</w:t>
            </w:r>
            <w:r>
              <w:rPr>
                <w:rFonts w:ascii="Times New Roman" w:hAnsi="Times New Roman" w:cs="Times New Roman"/>
                <w:b/>
                <w:bCs/>
              </w:rPr>
              <w:t>č</w:t>
            </w:r>
          </w:p>
        </w:tc>
      </w:tr>
      <w:tr w:rsidR="00792427" w:rsidRPr="00792427" w:rsidTr="00792427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Kulturní centrum Rakovník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POPELKA Rakovník 2019 - celostátní přehlídka amatérského činoherního divadla pro děti a mládež</w:t>
            </w:r>
          </w:p>
        </w:tc>
        <w:tc>
          <w:tcPr>
            <w:tcW w:w="2126" w:type="dxa"/>
            <w:shd w:val="clear" w:color="FFFFCC" w:fill="FFFFFF"/>
          </w:tcPr>
          <w:p w:rsidR="00792427" w:rsidRPr="00792427" w:rsidRDefault="00641287" w:rsidP="00792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330 000</w:t>
            </w:r>
          </w:p>
        </w:tc>
      </w:tr>
      <w:tr w:rsidR="00792427" w:rsidRPr="00792427" w:rsidTr="00792427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</w:rPr>
            </w:pPr>
            <w:r w:rsidRPr="00792427">
              <w:rPr>
                <w:rFonts w:ascii="Times New Roman" w:hAnsi="Times New Roman" w:cs="Times New Roman"/>
              </w:rPr>
              <w:br w:type="page"/>
              <w:t>Obec Brněnec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</w:rPr>
            </w:pPr>
            <w:r w:rsidRPr="00792427">
              <w:rPr>
                <w:rFonts w:ascii="Times New Roman" w:hAnsi="Times New Roman" w:cs="Times New Roman"/>
              </w:rPr>
              <w:t>Krajská licenční postupová přehlídka Pardubického kraje - "Sněhový Brněnec 2019"</w:t>
            </w:r>
          </w:p>
        </w:tc>
        <w:tc>
          <w:tcPr>
            <w:tcW w:w="2126" w:type="dxa"/>
            <w:shd w:val="clear" w:color="FFFFCC" w:fill="FFFFFF"/>
          </w:tcPr>
          <w:p w:rsidR="00792427" w:rsidRPr="00792427" w:rsidRDefault="00641287" w:rsidP="00792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</w:t>
            </w:r>
          </w:p>
        </w:tc>
      </w:tr>
      <w:tr w:rsidR="00792427" w:rsidRPr="00792427" w:rsidTr="00792427">
        <w:trPr>
          <w:trHeight w:val="6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</w:rPr>
            </w:pPr>
            <w:r w:rsidRPr="00792427">
              <w:rPr>
                <w:rFonts w:ascii="Times New Roman" w:hAnsi="Times New Roman" w:cs="Times New Roman"/>
              </w:rPr>
              <w:t xml:space="preserve">Občanské sdružení </w:t>
            </w:r>
            <w:proofErr w:type="spellStart"/>
            <w:r w:rsidRPr="00792427">
              <w:rPr>
                <w:rFonts w:ascii="Times New Roman" w:hAnsi="Times New Roman" w:cs="Times New Roman"/>
              </w:rPr>
              <w:t>Tyjátr</w:t>
            </w:r>
            <w:proofErr w:type="spellEnd"/>
            <w:r w:rsidRPr="00792427">
              <w:rPr>
                <w:rFonts w:ascii="Times New Roman" w:hAnsi="Times New Roman" w:cs="Times New Roman"/>
              </w:rPr>
              <w:t>,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</w:rPr>
            </w:pPr>
            <w:r w:rsidRPr="00792427">
              <w:rPr>
                <w:rFonts w:ascii="Times New Roman" w:hAnsi="Times New Roman" w:cs="Times New Roman"/>
              </w:rPr>
              <w:t>Pražský Tajtrlík 2019 - 15. ročník - výběrová přehlídka amatérských loutkových divadel</w:t>
            </w:r>
          </w:p>
        </w:tc>
        <w:tc>
          <w:tcPr>
            <w:tcW w:w="2126" w:type="dxa"/>
            <w:shd w:val="clear" w:color="FFFFCC" w:fill="FFFFFF"/>
          </w:tcPr>
          <w:p w:rsidR="00792427" w:rsidRPr="00792427" w:rsidRDefault="00641287" w:rsidP="00792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</w:t>
            </w:r>
          </w:p>
        </w:tc>
      </w:tr>
      <w:tr w:rsidR="00792427" w:rsidRPr="00792427" w:rsidTr="00792427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Město Němčice nad Hanou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</w:rPr>
            </w:pPr>
            <w:r w:rsidRPr="00792427">
              <w:rPr>
                <w:rFonts w:ascii="Times New Roman" w:hAnsi="Times New Roman" w:cs="Times New Roman"/>
              </w:rPr>
              <w:t>Hanácký divadelní máj 2019</w:t>
            </w:r>
          </w:p>
        </w:tc>
        <w:tc>
          <w:tcPr>
            <w:tcW w:w="2126" w:type="dxa"/>
            <w:shd w:val="clear" w:color="FFFFCC" w:fill="FFFFFF"/>
          </w:tcPr>
          <w:p w:rsidR="00792427" w:rsidRPr="00792427" w:rsidRDefault="00641287" w:rsidP="00792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</w:t>
            </w:r>
          </w:p>
        </w:tc>
      </w:tr>
      <w:tr w:rsidR="00792427" w:rsidRPr="00792427" w:rsidTr="00792427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 xml:space="preserve">Mario </w:t>
            </w:r>
            <w:proofErr w:type="spellStart"/>
            <w:r w:rsidRPr="00792427">
              <w:rPr>
                <w:rFonts w:ascii="Times New Roman" w:hAnsi="Times New Roman" w:cs="Times New Roman"/>
                <w:color w:val="000000"/>
              </w:rPr>
              <w:t>Kubaš</w:t>
            </w:r>
            <w:proofErr w:type="spellEnd"/>
            <w:r w:rsidRPr="00792427">
              <w:rPr>
                <w:rFonts w:ascii="Times New Roman" w:hAnsi="Times New Roman" w:cs="Times New Roman"/>
                <w:color w:val="000000"/>
              </w:rPr>
              <w:t>, Praha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Divadelní festival Modrý kocour</w:t>
            </w:r>
          </w:p>
        </w:tc>
        <w:tc>
          <w:tcPr>
            <w:tcW w:w="2126" w:type="dxa"/>
            <w:shd w:val="clear" w:color="FFFFCC" w:fill="FFFFFF"/>
          </w:tcPr>
          <w:p w:rsidR="00792427" w:rsidRPr="00792427" w:rsidRDefault="00641287" w:rsidP="00792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792427" w:rsidRPr="00792427" w:rsidTr="00792427">
        <w:trPr>
          <w:trHeight w:val="9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  <w:color w:val="000000"/>
              </w:rPr>
            </w:pPr>
            <w:r w:rsidRPr="00792427">
              <w:rPr>
                <w:rFonts w:ascii="Times New Roman" w:hAnsi="Times New Roman" w:cs="Times New Roman"/>
                <w:color w:val="000000"/>
              </w:rPr>
              <w:t>Městská knihovna Kutná Hora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</w:rPr>
            </w:pPr>
            <w:r w:rsidRPr="00792427">
              <w:rPr>
                <w:rFonts w:ascii="Times New Roman" w:hAnsi="Times New Roman" w:cs="Times New Roman"/>
              </w:rPr>
              <w:t xml:space="preserve">Wolkrův Prostějov -krajské a regionální postupové přehlídky uměleckého přednesu </w:t>
            </w:r>
          </w:p>
        </w:tc>
        <w:tc>
          <w:tcPr>
            <w:tcW w:w="2126" w:type="dxa"/>
            <w:shd w:val="clear" w:color="FFFFCC" w:fill="FFFFFF"/>
          </w:tcPr>
          <w:p w:rsidR="00792427" w:rsidRPr="00792427" w:rsidRDefault="00641287" w:rsidP="00792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</w:t>
            </w:r>
          </w:p>
        </w:tc>
      </w:tr>
      <w:tr w:rsidR="00792427" w:rsidRPr="00792427" w:rsidTr="00792427">
        <w:trPr>
          <w:trHeight w:val="300"/>
        </w:trPr>
        <w:tc>
          <w:tcPr>
            <w:tcW w:w="3276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</w:rPr>
            </w:pPr>
            <w:r w:rsidRPr="00792427">
              <w:rPr>
                <w:rFonts w:ascii="Times New Roman" w:hAnsi="Times New Roman" w:cs="Times New Roman"/>
              </w:rPr>
              <w:lastRenderedPageBreak/>
              <w:t>Město Žlutice</w:t>
            </w:r>
          </w:p>
        </w:tc>
        <w:tc>
          <w:tcPr>
            <w:tcW w:w="3827" w:type="dxa"/>
            <w:shd w:val="clear" w:color="FFFFCC" w:fill="FFFFFF"/>
            <w:vAlign w:val="bottom"/>
          </w:tcPr>
          <w:p w:rsidR="00792427" w:rsidRPr="00792427" w:rsidRDefault="00792427" w:rsidP="00BA18FD">
            <w:pPr>
              <w:rPr>
                <w:rFonts w:ascii="Times New Roman" w:hAnsi="Times New Roman" w:cs="Times New Roman"/>
              </w:rPr>
            </w:pPr>
            <w:r w:rsidRPr="00792427">
              <w:rPr>
                <w:rFonts w:ascii="Times New Roman" w:hAnsi="Times New Roman" w:cs="Times New Roman"/>
              </w:rPr>
              <w:t>Organizace západočeské výběrové postupové přehlídky venkovských divadelních souborů</w:t>
            </w:r>
          </w:p>
        </w:tc>
        <w:tc>
          <w:tcPr>
            <w:tcW w:w="2126" w:type="dxa"/>
            <w:shd w:val="clear" w:color="FFFFCC" w:fill="FFFFFF"/>
          </w:tcPr>
          <w:p w:rsidR="00792427" w:rsidRPr="00792427" w:rsidRDefault="00641287" w:rsidP="00792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</w:t>
            </w:r>
          </w:p>
        </w:tc>
      </w:tr>
      <w:tr w:rsidR="00947C89" w:rsidRPr="00947C89" w:rsidTr="00947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947C89" w:rsidRPr="00947C89" w:rsidRDefault="00947C89" w:rsidP="00947C89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47C89">
              <w:rPr>
                <w:rFonts w:ascii="Times New Roman" w:hAnsi="Times New Roman" w:cs="Times New Roman"/>
                <w:color w:val="000000"/>
              </w:rPr>
              <w:t>ŽUMPA, ochotnický spolek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947C89" w:rsidRPr="00947C89" w:rsidRDefault="00947C89" w:rsidP="00947C89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47C89">
              <w:rPr>
                <w:rFonts w:ascii="Times New Roman" w:hAnsi="Times New Roman" w:cs="Times New Roman"/>
                <w:color w:val="000000"/>
              </w:rPr>
              <w:t xml:space="preserve">Nučický Kahan - přehlídka ochotnického divadla - 6. ročník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47C89" w:rsidRPr="00947C89" w:rsidRDefault="00641287" w:rsidP="00947C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7 000</w:t>
            </w:r>
          </w:p>
        </w:tc>
      </w:tr>
    </w:tbl>
    <w:p w:rsidR="00947C89" w:rsidRPr="00947C89" w:rsidRDefault="00947C89" w:rsidP="00947C89">
      <w:pPr>
        <w:spacing w:after="0"/>
        <w:contextualSpacing/>
        <w:rPr>
          <w:rFonts w:ascii="Times New Roman" w:hAnsi="Times New Roman"/>
          <w:b/>
        </w:rPr>
      </w:pPr>
    </w:p>
    <w:p w:rsidR="00BA18FD" w:rsidRDefault="00BA18FD" w:rsidP="00792427">
      <w:pPr>
        <w:rPr>
          <w:rFonts w:ascii="Times New Roman" w:hAnsi="Times New Roman" w:cs="Times New Roman"/>
          <w:b/>
        </w:rPr>
      </w:pPr>
    </w:p>
    <w:p w:rsidR="00BA18FD" w:rsidRPr="00BA18FD" w:rsidRDefault="00BA18FD" w:rsidP="00BA18FD">
      <w:pPr>
        <w:spacing w:after="0"/>
        <w:contextualSpacing/>
        <w:jc w:val="center"/>
        <w:rPr>
          <w:rFonts w:ascii="Times New Roman" w:hAnsi="Times New Roman"/>
          <w:b/>
        </w:rPr>
      </w:pPr>
      <w:r w:rsidRPr="00BA18FD">
        <w:rPr>
          <w:rFonts w:ascii="Times New Roman" w:hAnsi="Times New Roman"/>
          <w:b/>
        </w:rPr>
        <w:t>Taneční aktivity</w:t>
      </w:r>
      <w:r>
        <w:rPr>
          <w:rFonts w:ascii="Times New Roman" w:hAnsi="Times New Roman"/>
          <w:b/>
        </w:rPr>
        <w:t xml:space="preserve"> – I. výzva</w:t>
      </w:r>
    </w:p>
    <w:p w:rsidR="00BA18FD" w:rsidRPr="00BA18FD" w:rsidRDefault="00BA18FD" w:rsidP="00BA18FD">
      <w:pPr>
        <w:spacing w:after="0"/>
        <w:contextualSpacing/>
        <w:rPr>
          <w:rFonts w:ascii="Times New Roman" w:hAnsi="Times New Roman"/>
          <w:b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126"/>
      </w:tblGrid>
      <w:tr w:rsidR="00BA18FD" w:rsidRPr="00002DD6" w:rsidTr="00BA18FD">
        <w:trPr>
          <w:trHeight w:val="234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BA18FD" w:rsidRPr="00002DD6" w:rsidRDefault="00BA18FD" w:rsidP="00BA1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BA18FD" w:rsidRPr="00002DD6" w:rsidRDefault="00BA18FD" w:rsidP="00BA1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126" w:type="dxa"/>
          </w:tcPr>
          <w:p w:rsidR="00BA18FD" w:rsidRPr="00002DD6" w:rsidRDefault="00BA18FD" w:rsidP="00BA18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DD6">
              <w:rPr>
                <w:rFonts w:ascii="Times New Roman" w:hAnsi="Times New Roman" w:cs="Times New Roman"/>
                <w:b/>
                <w:bCs/>
              </w:rPr>
              <w:t>Dotace v K</w:t>
            </w:r>
            <w:r>
              <w:rPr>
                <w:rFonts w:ascii="Times New Roman" w:hAnsi="Times New Roman" w:cs="Times New Roman"/>
                <w:b/>
                <w:bCs/>
              </w:rPr>
              <w:t>č</w:t>
            </w:r>
          </w:p>
        </w:tc>
      </w:tr>
      <w:tr w:rsidR="00BA18FD" w:rsidRPr="00BA18FD" w:rsidTr="00BA18FD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Hradecká kulturní a vzdělávací společnost s.r.o.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XXVIII. FOLKLORNÍ FESTIVAL PARDUBICE - HRADEC KRÁLOVÉ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200 000</w:t>
            </w:r>
          </w:p>
        </w:tc>
      </w:tr>
      <w:tr w:rsidR="00BA18FD" w:rsidRPr="00BA18FD" w:rsidTr="00BA18FD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A2180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Taneční a pohybové studio Magdaléna,</w:t>
            </w:r>
            <w:r w:rsidR="00A218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21803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="00A21803">
              <w:rPr>
                <w:rFonts w:ascii="Times New Roman" w:hAnsi="Times New Roman" w:cs="Times New Roman"/>
                <w:color w:val="000000"/>
              </w:rPr>
              <w:t>., Rychnov u Jablonce nad Ni</w:t>
            </w:r>
            <w:r w:rsidRPr="00BA18FD">
              <w:rPr>
                <w:rFonts w:ascii="Times New Roman" w:hAnsi="Times New Roman" w:cs="Times New Roman"/>
                <w:color w:val="000000"/>
              </w:rPr>
              <w:t>sou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Tanec, tanec...2019                                                                                                                                                                     33. celostátní přehlídka scénického tance mládeže a dospělých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300 000</w:t>
            </w:r>
          </w:p>
        </w:tc>
      </w:tr>
      <w:tr w:rsidR="00BA18FD" w:rsidRPr="00BA18FD" w:rsidTr="00BA18FD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Jaroslav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Langmaier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>, Praha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Festivalová postupová přehlídka scénického tance mládeže a dospělých pro hl .m. Prahu a St. Kraj         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45 000</w:t>
            </w:r>
          </w:p>
        </w:tc>
      </w:tr>
      <w:tr w:rsidR="00BA18FD" w:rsidRPr="00BA18FD" w:rsidTr="00BA18FD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KLUBCENTRUM v Ústí nad Orlicí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KRAJSKÉ POSTUPOVÉ PŘEHLÍDKY SCÉNICKÉHO TANCE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BA18FD" w:rsidRPr="00BA18FD" w:rsidTr="00BA18FD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S-HLE-DÁVÁNÍ z. s., Ústí nad Labem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Krajská postupová přehlídka scénického tance mládeže a dospělých v Ústí nad Labem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</w:t>
            </w:r>
          </w:p>
        </w:tc>
      </w:tr>
      <w:tr w:rsidR="00BA18FD" w:rsidRPr="00BA18FD" w:rsidTr="00BA18FD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Základní škola a Základní umělecká škola Karlovy Vary, Šmeralova 336/15, příspěvková organizace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Krajská přehlídka scénického tance mládeže a dospělých Tanec, tanec 2019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BA18FD" w:rsidRPr="00BA18FD" w:rsidTr="00BA18FD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18FD">
              <w:rPr>
                <w:rFonts w:ascii="Times New Roman" w:hAnsi="Times New Roman" w:cs="Times New Roman"/>
              </w:rPr>
              <w:t>Dům dětí a mládeže, U Zimního stadionu 1, České Budějovice 370 01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Krajské postupové přehlídky scénického tance - dětí, mládeže a dospělých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35 000</w:t>
            </w:r>
          </w:p>
        </w:tc>
      </w:tr>
      <w:tr w:rsidR="00BA18FD" w:rsidRPr="00BA18FD" w:rsidTr="00BA18FD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ETUDA PRIMA, z. s., Varnsdorf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Tanambourrée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 xml:space="preserve"> 2019, 21. ročník otevřeného celostátního festivalu scénického tance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100 000</w:t>
            </w:r>
          </w:p>
        </w:tc>
      </w:tr>
      <w:tr w:rsidR="00BA18FD" w:rsidRPr="00BA18FD" w:rsidTr="00BA18FD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Folklor bez hranic Ostrava,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Folklor bez hranic Ostrava 2019, 22. ročník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</w:t>
            </w:r>
          </w:p>
        </w:tc>
      </w:tr>
      <w:tr w:rsidR="00BA18FD" w:rsidRPr="00BA18FD" w:rsidTr="00BA18FD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Hana Černá, Chrast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PLESOVÉ CHOREGRAFIE A PÁROVÉ TANCE - Chrudim 2019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</w:t>
            </w:r>
          </w:p>
        </w:tc>
      </w:tr>
      <w:tr w:rsidR="00BA18FD" w:rsidRPr="00BA18FD" w:rsidTr="00BA18FD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Plzeňská folklorní scéna,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>., Zruč - Senec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23. Mezinárodní folklorní festival CIOFF® "PLZEŇ 2019"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</w:t>
            </w:r>
          </w:p>
        </w:tc>
      </w:tr>
      <w:tr w:rsidR="00BA18FD" w:rsidRPr="00BA18FD" w:rsidTr="00BA18FD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18FD">
              <w:rPr>
                <w:rFonts w:ascii="Times New Roman" w:hAnsi="Times New Roman" w:cs="Times New Roman"/>
              </w:rPr>
              <w:t>Sdružení pro dětskou taneční tvořivost, Praha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Škola folklorních tradic, 8. cyklus, 2019/2021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63 000</w:t>
            </w:r>
          </w:p>
        </w:tc>
      </w:tr>
      <w:tr w:rsidR="00BA18FD" w:rsidRPr="00BA18FD" w:rsidTr="00BA18FD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Sdružení přátel folkloru Severní Hané, Postřelmov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XXIX Mezinárodní folklorní festival CIOOF, IOV, Šumperk 2019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</w:t>
            </w:r>
          </w:p>
        </w:tc>
      </w:tr>
      <w:tr w:rsidR="00BA18FD" w:rsidRPr="00BA18FD" w:rsidTr="00BA18FD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Společnost pro kulturu obce Strání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32.ročník Festivalu masopustních tradic Fašank 2019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50 000</w:t>
            </w:r>
          </w:p>
        </w:tc>
      </w:tr>
      <w:tr w:rsidR="00BA18FD" w:rsidRPr="00BA18FD" w:rsidTr="00BA18FD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lastRenderedPageBreak/>
              <w:t xml:space="preserve">Studio,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>., Trutnov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DANCE FESTIVAL TRUTNOV 2019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</w:t>
            </w:r>
          </w:p>
        </w:tc>
      </w:tr>
      <w:tr w:rsidR="00BA18FD" w:rsidRPr="00BA18FD" w:rsidTr="00BA18FD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SVAZ UČITELŮ TANCE ČR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>., Praha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18FD" w:rsidRPr="00BA18FD" w:rsidRDefault="00BA18FD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MISTROVSTVÍ ČR SUT V PARKETOVÉM TANCI</w:t>
            </w:r>
          </w:p>
        </w:tc>
        <w:tc>
          <w:tcPr>
            <w:tcW w:w="2126" w:type="dxa"/>
          </w:tcPr>
          <w:p w:rsidR="00BA18FD" w:rsidRPr="00BA18FD" w:rsidRDefault="00641287" w:rsidP="00BA18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70 000</w:t>
            </w:r>
          </w:p>
        </w:tc>
      </w:tr>
      <w:tr w:rsidR="00B20A33" w:rsidRPr="00BA18FD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ART CALIBRE, Praha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LETNÍ TANEČNÍ TÝDNY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</w:t>
            </w:r>
          </w:p>
        </w:tc>
      </w:tr>
      <w:tr w:rsidR="00B20A33" w:rsidRPr="00BA18FD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Folklorní soubor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Písečan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>, spolek, Písek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D517C1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XXV. Mezinárodní fo</w:t>
            </w:r>
            <w:r w:rsidR="00B20A33" w:rsidRPr="00BA18FD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kl</w:t>
            </w:r>
            <w:r w:rsidR="00B20A33" w:rsidRPr="00BA18FD">
              <w:rPr>
                <w:rFonts w:ascii="Times New Roman" w:hAnsi="Times New Roman" w:cs="Times New Roman"/>
                <w:color w:val="000000"/>
              </w:rPr>
              <w:t>orní festival Písek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B20A33" w:rsidRPr="00BA18FD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Folklorní sdružení Šumava Klatovy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XXVI. Mezinárodní folklorní festival Klatovy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B20A33" w:rsidRPr="00BA18FD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Folklorní spolek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Lipta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 xml:space="preserve"> Liptál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50.Mezinárodní folklorní festival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Liptálské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 xml:space="preserve"> slavnosti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B20A33" w:rsidRPr="00BA18FD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20A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Městské kulturní středisko Červený 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BA18FD">
              <w:rPr>
                <w:rFonts w:ascii="Times New Roman" w:hAnsi="Times New Roman" w:cs="Times New Roman"/>
                <w:color w:val="000000"/>
              </w:rPr>
              <w:t>ostelec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65. Mezinárodní folklorní festival Červený Kostelec IOV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B20A33" w:rsidRPr="00BA18FD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Obec Krumvíř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Folklorní festival "Kraj beze stínu" Krumvíř, 31. ročník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B20A33" w:rsidRPr="00BA18FD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Sdružení pro rozvoj Soláně, Karolinka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Mezinárodní folklorní festival Léto na Soláni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</w:t>
            </w:r>
          </w:p>
        </w:tc>
      </w:tr>
      <w:tr w:rsidR="00B20A33" w:rsidRPr="00BA18FD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Slezský soubor Heleny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Salichové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>., Ostrava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16. ročník podzimní slavnosti Třebovický koláč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B20A33" w:rsidRPr="00BA18FD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Soubor lidových písní a tanců Čtyřlístek, Nové Strašecí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>26. Středočeský folklorní festival "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Tuchlovická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 xml:space="preserve"> pouť 2019"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</w:t>
            </w:r>
          </w:p>
        </w:tc>
      </w:tr>
      <w:tr w:rsidR="00B20A33" w:rsidRPr="00BA18FD" w:rsidTr="00B20A33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br w:type="page"/>
            </w:r>
            <w:r w:rsidRPr="00BA18FD">
              <w:rPr>
                <w:rFonts w:ascii="Times New Roman" w:hAnsi="Times New Roman" w:cs="Times New Roman"/>
                <w:color w:val="000000"/>
              </w:rPr>
              <w:t xml:space="preserve">Soubor písní a tanců DYLEŇ Karlovy Vary, </w:t>
            </w:r>
            <w:proofErr w:type="spellStart"/>
            <w:r w:rsidRPr="00BA18FD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BA18F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20A33" w:rsidRPr="00BA18FD" w:rsidRDefault="00B20A33" w:rsidP="00BA18F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18FD">
              <w:rPr>
                <w:rFonts w:ascii="Times New Roman" w:hAnsi="Times New Roman" w:cs="Times New Roman"/>
                <w:color w:val="000000"/>
              </w:rPr>
              <w:t xml:space="preserve"> 24. Karlovarský folklorní festival (I.O.V.)</w:t>
            </w:r>
          </w:p>
        </w:tc>
        <w:tc>
          <w:tcPr>
            <w:tcW w:w="2126" w:type="dxa"/>
          </w:tcPr>
          <w:p w:rsidR="00B20A33" w:rsidRPr="00BA18FD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</w:t>
            </w:r>
          </w:p>
        </w:tc>
      </w:tr>
    </w:tbl>
    <w:p w:rsidR="00BA18FD" w:rsidRPr="00BA18FD" w:rsidRDefault="00BA18FD" w:rsidP="00BA18FD">
      <w:pPr>
        <w:spacing w:after="0"/>
        <w:contextualSpacing/>
        <w:rPr>
          <w:rFonts w:ascii="Times New Roman" w:hAnsi="Times New Roman"/>
          <w:b/>
        </w:rPr>
      </w:pPr>
    </w:p>
    <w:p w:rsidR="00BA18FD" w:rsidRDefault="00BA18FD" w:rsidP="00792427">
      <w:pPr>
        <w:rPr>
          <w:rFonts w:ascii="Times New Roman" w:hAnsi="Times New Roman" w:cs="Times New Roman"/>
          <w:b/>
        </w:rPr>
      </w:pPr>
    </w:p>
    <w:p w:rsidR="00B20A33" w:rsidRPr="00BA18FD" w:rsidRDefault="00B20A33" w:rsidP="00B20A33">
      <w:pPr>
        <w:spacing w:after="0"/>
        <w:contextualSpacing/>
        <w:jc w:val="center"/>
        <w:rPr>
          <w:rFonts w:ascii="Times New Roman" w:hAnsi="Times New Roman"/>
          <w:b/>
        </w:rPr>
      </w:pPr>
      <w:r w:rsidRPr="00BA18FD">
        <w:rPr>
          <w:rFonts w:ascii="Times New Roman" w:hAnsi="Times New Roman"/>
          <w:b/>
        </w:rPr>
        <w:t>Taneční aktivity</w:t>
      </w:r>
      <w:r>
        <w:rPr>
          <w:rFonts w:ascii="Times New Roman" w:hAnsi="Times New Roman"/>
          <w:b/>
        </w:rPr>
        <w:t xml:space="preserve"> – II. výzva</w:t>
      </w:r>
    </w:p>
    <w:p w:rsidR="00B20A33" w:rsidRPr="00BA18FD" w:rsidRDefault="00B20A33" w:rsidP="00B20A33">
      <w:pPr>
        <w:spacing w:after="0"/>
        <w:contextualSpacing/>
        <w:rPr>
          <w:rFonts w:ascii="Times New Roman" w:hAnsi="Times New Roman"/>
          <w:b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126"/>
      </w:tblGrid>
      <w:tr w:rsidR="00B20A33" w:rsidRPr="00002DD6" w:rsidTr="00B20A33">
        <w:trPr>
          <w:trHeight w:val="234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B20A33" w:rsidRPr="00002DD6" w:rsidRDefault="00B20A33" w:rsidP="00486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B20A33" w:rsidRPr="00002DD6" w:rsidRDefault="00B20A33" w:rsidP="00486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126" w:type="dxa"/>
          </w:tcPr>
          <w:p w:rsidR="00B20A33" w:rsidRPr="00002DD6" w:rsidRDefault="00B20A33" w:rsidP="00486D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DD6">
              <w:rPr>
                <w:rFonts w:ascii="Times New Roman" w:hAnsi="Times New Roman" w:cs="Times New Roman"/>
                <w:b/>
                <w:bCs/>
              </w:rPr>
              <w:t>Dotace v K</w:t>
            </w:r>
            <w:r>
              <w:rPr>
                <w:rFonts w:ascii="Times New Roman" w:hAnsi="Times New Roman" w:cs="Times New Roman"/>
                <w:b/>
                <w:bCs/>
              </w:rPr>
              <w:t>č</w:t>
            </w:r>
          </w:p>
        </w:tc>
      </w:tr>
      <w:tr w:rsidR="00B20A33" w:rsidRPr="00B20A33" w:rsidTr="00B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20A33" w:rsidRDefault="00B20A33" w:rsidP="00B20A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0A33">
              <w:rPr>
                <w:rFonts w:ascii="Times New Roman" w:hAnsi="Times New Roman" w:cs="Times New Roman"/>
                <w:color w:val="000000"/>
              </w:rPr>
              <w:t xml:space="preserve">Sdružení přátel folkloru v Brně, </w:t>
            </w:r>
            <w:proofErr w:type="spellStart"/>
            <w:r w:rsidRPr="00B20A33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B20A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A33" w:rsidRPr="00B20A33" w:rsidRDefault="00B20A33" w:rsidP="00B20A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0A33">
              <w:rPr>
                <w:rFonts w:ascii="Times New Roman" w:hAnsi="Times New Roman" w:cs="Times New Roman"/>
                <w:color w:val="000000"/>
              </w:rPr>
              <w:t>XXX. Mezinárodní folklorní festival Brno´19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A33" w:rsidRPr="00B20A33" w:rsidRDefault="00641287" w:rsidP="00B20A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75 000</w:t>
            </w:r>
          </w:p>
        </w:tc>
      </w:tr>
      <w:tr w:rsidR="00405A2F" w:rsidRPr="00B20A33" w:rsidTr="0040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F" w:rsidRPr="00B20A33" w:rsidRDefault="00405A2F" w:rsidP="00B20A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0A33">
              <w:rPr>
                <w:rFonts w:ascii="Times New Roman" w:hAnsi="Times New Roman" w:cs="Times New Roman"/>
                <w:color w:val="000000"/>
              </w:rPr>
              <w:t>Lužánky – středisko volného času Brno, příspěvková organizace, Brno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F" w:rsidRPr="00B20A33" w:rsidRDefault="00405A2F" w:rsidP="00B20A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0A33">
              <w:rPr>
                <w:rFonts w:ascii="Times New Roman" w:hAnsi="Times New Roman" w:cs="Times New Roman"/>
                <w:color w:val="000000"/>
              </w:rPr>
              <w:t>TANCESSE 2019 - festival tance, tanečního a pohybového divadla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2F" w:rsidRPr="00B20A33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405A2F" w:rsidRPr="00B20A33" w:rsidTr="00405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F" w:rsidRPr="00B20A33" w:rsidRDefault="00405A2F" w:rsidP="00B20A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0A33">
              <w:rPr>
                <w:rFonts w:ascii="Times New Roman" w:hAnsi="Times New Roman" w:cs="Times New Roman"/>
                <w:color w:val="000000"/>
              </w:rPr>
              <w:t xml:space="preserve">Zdeněk </w:t>
            </w:r>
            <w:proofErr w:type="spellStart"/>
            <w:r w:rsidRPr="00B20A33">
              <w:rPr>
                <w:rFonts w:ascii="Times New Roman" w:hAnsi="Times New Roman" w:cs="Times New Roman"/>
                <w:color w:val="000000"/>
              </w:rPr>
              <w:t>Tofel</w:t>
            </w:r>
            <w:proofErr w:type="spellEnd"/>
            <w:r w:rsidRPr="00B20A33">
              <w:rPr>
                <w:rFonts w:ascii="Times New Roman" w:hAnsi="Times New Roman" w:cs="Times New Roman"/>
                <w:color w:val="000000"/>
              </w:rPr>
              <w:t xml:space="preserve"> – Zdeny, Ostrava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2F" w:rsidRPr="00B20A33" w:rsidRDefault="00405A2F" w:rsidP="00B20A3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0A33">
              <w:rPr>
                <w:rFonts w:ascii="Times New Roman" w:hAnsi="Times New Roman" w:cs="Times New Roman"/>
                <w:color w:val="000000"/>
              </w:rPr>
              <w:t>PORTÁŠI NA OPÁLENÉ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A2F" w:rsidRPr="00B20A33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21 000</w:t>
            </w:r>
          </w:p>
        </w:tc>
      </w:tr>
    </w:tbl>
    <w:p w:rsidR="00792427" w:rsidRDefault="00792427" w:rsidP="00792427">
      <w:pPr>
        <w:rPr>
          <w:rFonts w:ascii="Times New Roman" w:hAnsi="Times New Roman" w:cs="Times New Roman"/>
          <w:b/>
        </w:rPr>
      </w:pPr>
    </w:p>
    <w:p w:rsidR="00405A2F" w:rsidRDefault="00405A2F" w:rsidP="00792427">
      <w:pPr>
        <w:rPr>
          <w:rFonts w:ascii="Times New Roman" w:hAnsi="Times New Roman" w:cs="Times New Roman"/>
          <w:b/>
        </w:rPr>
      </w:pPr>
    </w:p>
    <w:p w:rsidR="00405A2F" w:rsidRPr="00405A2F" w:rsidRDefault="00405A2F" w:rsidP="00405A2F">
      <w:pPr>
        <w:spacing w:after="0"/>
        <w:contextualSpacing/>
        <w:jc w:val="center"/>
        <w:rPr>
          <w:rFonts w:ascii="Times New Roman" w:hAnsi="Times New Roman"/>
          <w:b/>
        </w:rPr>
      </w:pPr>
      <w:r w:rsidRPr="00405A2F">
        <w:rPr>
          <w:rFonts w:ascii="Times New Roman" w:hAnsi="Times New Roman"/>
          <w:b/>
        </w:rPr>
        <w:t>Výtvarné, foto a filmové aktivity</w:t>
      </w:r>
      <w:r>
        <w:rPr>
          <w:rFonts w:ascii="Times New Roman" w:hAnsi="Times New Roman"/>
          <w:b/>
        </w:rPr>
        <w:t xml:space="preserve"> – I. výzva</w:t>
      </w:r>
    </w:p>
    <w:p w:rsidR="00405A2F" w:rsidRPr="00405A2F" w:rsidRDefault="00405A2F" w:rsidP="00405A2F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126"/>
      </w:tblGrid>
      <w:tr w:rsidR="00405A2F" w:rsidRPr="00002DD6" w:rsidTr="00405A2F">
        <w:trPr>
          <w:trHeight w:val="234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405A2F" w:rsidRPr="00002DD6" w:rsidRDefault="00405A2F" w:rsidP="00486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405A2F" w:rsidRPr="00002DD6" w:rsidRDefault="00405A2F" w:rsidP="00486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126" w:type="dxa"/>
          </w:tcPr>
          <w:p w:rsidR="00405A2F" w:rsidRPr="00002DD6" w:rsidRDefault="00405A2F" w:rsidP="00486D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DD6">
              <w:rPr>
                <w:rFonts w:ascii="Times New Roman" w:hAnsi="Times New Roman" w:cs="Times New Roman"/>
                <w:b/>
                <w:bCs/>
              </w:rPr>
              <w:t>Dotace v K</w:t>
            </w:r>
            <w:r>
              <w:rPr>
                <w:rFonts w:ascii="Times New Roman" w:hAnsi="Times New Roman" w:cs="Times New Roman"/>
                <w:b/>
                <w:bCs/>
              </w:rPr>
              <w:t>č</w:t>
            </w:r>
          </w:p>
        </w:tc>
      </w:tr>
      <w:tr w:rsidR="00405A2F" w:rsidRPr="00405A2F" w:rsidTr="002E0D30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KLUBCENTRUM v Ústí nad Orlicí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ČESKÝ VIDEOSALON 2019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280 000</w:t>
            </w:r>
          </w:p>
        </w:tc>
      </w:tr>
      <w:tr w:rsidR="00405A2F" w:rsidRPr="00405A2F" w:rsidTr="002E0D30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 xml:space="preserve">Svaz českých fotografů </w:t>
            </w:r>
            <w:proofErr w:type="spellStart"/>
            <w:r w:rsidRPr="00405A2F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405A2F">
              <w:rPr>
                <w:rFonts w:ascii="Times New Roman" w:hAnsi="Times New Roman" w:cs="Times New Roman"/>
                <w:color w:val="000000"/>
              </w:rPr>
              <w:t>., Praha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39. národní soutěž a výstavy amatérské fotografie 2019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200 000</w:t>
            </w:r>
          </w:p>
        </w:tc>
      </w:tr>
      <w:tr w:rsidR="00405A2F" w:rsidRPr="00405A2F" w:rsidTr="002E0D30">
        <w:trPr>
          <w:trHeight w:val="9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lastRenderedPageBreak/>
              <w:t xml:space="preserve">Město Zruč nad Sázavou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 xml:space="preserve">Postupové kolo celostátní soutěže neprofesionální filmové tvorby Český </w:t>
            </w:r>
            <w:proofErr w:type="spellStart"/>
            <w:r w:rsidRPr="00405A2F">
              <w:rPr>
                <w:rFonts w:ascii="Times New Roman" w:hAnsi="Times New Roman" w:cs="Times New Roman"/>
                <w:color w:val="000000"/>
              </w:rPr>
              <w:t>videosalon</w:t>
            </w:r>
            <w:proofErr w:type="spellEnd"/>
            <w:r w:rsidRPr="00405A2F">
              <w:rPr>
                <w:rFonts w:ascii="Times New Roman" w:hAnsi="Times New Roman" w:cs="Times New Roman"/>
                <w:color w:val="000000"/>
              </w:rPr>
              <w:t xml:space="preserve"> 2019 pro kraje Středočeský, Jihočeský, Vysočina a Ústecký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405A2F" w:rsidRPr="00405A2F" w:rsidTr="002E0D30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Impuls Hradec Králové, centrum podpory uměleckých aktivit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 xml:space="preserve">FOTOGRAFICKÉ A FILMOVÉ AKTIVITY V KRÁLOVÉHRADECKÉM KRAJI 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160 000</w:t>
            </w:r>
          </w:p>
        </w:tc>
      </w:tr>
      <w:tr w:rsidR="00405A2F" w:rsidRPr="00405A2F" w:rsidTr="002E0D30">
        <w:trPr>
          <w:trHeight w:val="9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Městské kulturní středisko Tachov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 xml:space="preserve">Český </w:t>
            </w:r>
            <w:proofErr w:type="spellStart"/>
            <w:r w:rsidRPr="00405A2F">
              <w:rPr>
                <w:rFonts w:ascii="Times New Roman" w:hAnsi="Times New Roman" w:cs="Times New Roman"/>
                <w:color w:val="000000"/>
              </w:rPr>
              <w:t>videosalon</w:t>
            </w:r>
            <w:proofErr w:type="spellEnd"/>
            <w:r w:rsidRPr="00405A2F">
              <w:rPr>
                <w:rFonts w:ascii="Times New Roman" w:hAnsi="Times New Roman" w:cs="Times New Roman"/>
                <w:color w:val="000000"/>
              </w:rPr>
              <w:t xml:space="preserve"> 2019, soutěž neprofesionální filmové tvorby pro Plzeňský a Karlovarský kraj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13 000</w:t>
            </w:r>
          </w:p>
        </w:tc>
      </w:tr>
      <w:tr w:rsidR="00405A2F" w:rsidRPr="00405A2F" w:rsidTr="00405A2F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Český výbor UNICA - Celostátní svaz neprofesionálního filmu ČR soutěž, Praha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VIDEOHOBBY - časopis Českého výboru UNICA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50 000</w:t>
            </w:r>
          </w:p>
        </w:tc>
      </w:tr>
      <w:tr w:rsidR="00405A2F" w:rsidRPr="00405A2F" w:rsidTr="00405A2F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 xml:space="preserve">Český výbor UNICA - Celostátní svaz neprofesionálního filmu ČR </w:t>
            </w:r>
            <w:proofErr w:type="spellStart"/>
            <w:r w:rsidRPr="00405A2F">
              <w:rPr>
                <w:rFonts w:ascii="Times New Roman" w:hAnsi="Times New Roman" w:cs="Times New Roman"/>
                <w:color w:val="000000"/>
              </w:rPr>
              <w:t>videohobby</w:t>
            </w:r>
            <w:proofErr w:type="spellEnd"/>
            <w:r w:rsidRPr="00405A2F">
              <w:rPr>
                <w:rFonts w:ascii="Times New Roman" w:hAnsi="Times New Roman" w:cs="Times New Roman"/>
                <w:color w:val="000000"/>
              </w:rPr>
              <w:t>, Praha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Zpracování neprofesionálních filmů na světovou soutěž UNICA 2019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405A2F" w:rsidRPr="00405A2F" w:rsidTr="00405A2F">
        <w:trPr>
          <w:trHeight w:val="6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 xml:space="preserve">Město Zruč nad Sázavou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XV. Festival leteckých amatérských filmů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</w:t>
            </w:r>
          </w:p>
        </w:tc>
      </w:tr>
      <w:tr w:rsidR="00405A2F" w:rsidRPr="00405A2F" w:rsidTr="00405A2F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Městský klub v Novém Městě nad Metují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Fotografická soutěž - Ratibořický mapový okruh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</w:t>
            </w:r>
          </w:p>
        </w:tc>
      </w:tr>
      <w:tr w:rsidR="00405A2F" w:rsidRPr="00405A2F" w:rsidTr="00405A2F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Městský klub v Novém Městě nad Metují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Přehlídka fotografické tvorby FOTOGRAFIE 2019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</w:t>
            </w:r>
          </w:p>
        </w:tc>
      </w:tr>
      <w:tr w:rsidR="00405A2F" w:rsidRPr="00405A2F" w:rsidTr="00405A2F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 xml:space="preserve">Mgr. Zdeněk </w:t>
            </w:r>
            <w:proofErr w:type="spellStart"/>
            <w:r w:rsidRPr="00405A2F">
              <w:rPr>
                <w:rFonts w:ascii="Times New Roman" w:hAnsi="Times New Roman" w:cs="Times New Roman"/>
                <w:color w:val="000000"/>
              </w:rPr>
              <w:t>Kymlička</w:t>
            </w:r>
            <w:proofErr w:type="spellEnd"/>
            <w:r w:rsidRPr="00405A2F">
              <w:rPr>
                <w:rFonts w:ascii="Times New Roman" w:hAnsi="Times New Roman" w:cs="Times New Roman"/>
                <w:color w:val="000000"/>
              </w:rPr>
              <w:t>, Ústí nad Labem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Střekovská kamera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</w:t>
            </w:r>
          </w:p>
        </w:tc>
      </w:tr>
      <w:tr w:rsidR="00405A2F" w:rsidRPr="00405A2F" w:rsidTr="00405A2F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Spolek pro film a video Uničov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Mladá kamera Uničov 2019 - 45. ročník soutěže mladých filmařů do 30 let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</w:t>
            </w:r>
          </w:p>
        </w:tc>
      </w:tr>
      <w:tr w:rsidR="00405A2F" w:rsidRPr="00405A2F" w:rsidTr="00405A2F">
        <w:trPr>
          <w:trHeight w:val="300"/>
        </w:trPr>
        <w:tc>
          <w:tcPr>
            <w:tcW w:w="3276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 xml:space="preserve">Východočeské volné sdružení pro amatérský film a video, </w:t>
            </w:r>
            <w:proofErr w:type="spellStart"/>
            <w:r w:rsidRPr="00405A2F">
              <w:rPr>
                <w:rFonts w:ascii="Times New Roman" w:hAnsi="Times New Roman" w:cs="Times New Roman"/>
                <w:color w:val="000000"/>
              </w:rPr>
              <w:t>z.s</w:t>
            </w:r>
            <w:proofErr w:type="spellEnd"/>
            <w:r w:rsidRPr="00405A2F">
              <w:rPr>
                <w:rFonts w:ascii="Times New Roman" w:hAnsi="Times New Roman" w:cs="Times New Roman"/>
                <w:color w:val="000000"/>
              </w:rPr>
              <w:t>., Hradec Králové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05A2F" w:rsidRPr="00405A2F" w:rsidRDefault="00405A2F" w:rsidP="00405A2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5A2F">
              <w:rPr>
                <w:rFonts w:ascii="Times New Roman" w:hAnsi="Times New Roman" w:cs="Times New Roman"/>
                <w:color w:val="000000"/>
              </w:rPr>
              <w:t>61. RYCHNOVSKÁ OSMIČKA - celostátní soutěž neprofesionálních filmů s mezinárodní účastí</w:t>
            </w:r>
          </w:p>
        </w:tc>
        <w:tc>
          <w:tcPr>
            <w:tcW w:w="2126" w:type="dxa"/>
          </w:tcPr>
          <w:p w:rsidR="00405A2F" w:rsidRPr="00405A2F" w:rsidRDefault="00641287" w:rsidP="00405A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50 000</w:t>
            </w:r>
          </w:p>
        </w:tc>
      </w:tr>
    </w:tbl>
    <w:p w:rsidR="00405A2F" w:rsidRPr="00405A2F" w:rsidRDefault="00405A2F" w:rsidP="00405A2F">
      <w:pPr>
        <w:spacing w:after="0"/>
        <w:contextualSpacing/>
        <w:rPr>
          <w:rFonts w:ascii="Times New Roman" w:hAnsi="Times New Roman"/>
          <w:b/>
        </w:rPr>
      </w:pPr>
    </w:p>
    <w:p w:rsidR="00405A2F" w:rsidRDefault="00405A2F" w:rsidP="00792427">
      <w:pPr>
        <w:rPr>
          <w:rFonts w:ascii="Times New Roman" w:hAnsi="Times New Roman" w:cs="Times New Roman"/>
          <w:b/>
        </w:rPr>
      </w:pPr>
    </w:p>
    <w:p w:rsidR="00A403B3" w:rsidRPr="00405A2F" w:rsidRDefault="00A403B3" w:rsidP="00A403B3">
      <w:pPr>
        <w:spacing w:after="0"/>
        <w:contextualSpacing/>
        <w:jc w:val="center"/>
        <w:rPr>
          <w:rFonts w:ascii="Times New Roman" w:hAnsi="Times New Roman"/>
          <w:b/>
        </w:rPr>
      </w:pPr>
      <w:r w:rsidRPr="00405A2F">
        <w:rPr>
          <w:rFonts w:ascii="Times New Roman" w:hAnsi="Times New Roman"/>
          <w:b/>
        </w:rPr>
        <w:t>Výtvarné, foto a filmové aktivity</w:t>
      </w:r>
      <w:r>
        <w:rPr>
          <w:rFonts w:ascii="Times New Roman" w:hAnsi="Times New Roman"/>
          <w:b/>
        </w:rPr>
        <w:t xml:space="preserve"> – II. výzva</w:t>
      </w:r>
    </w:p>
    <w:p w:rsidR="00A403B3" w:rsidRPr="00405A2F" w:rsidRDefault="00A403B3" w:rsidP="00A403B3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126"/>
      </w:tblGrid>
      <w:tr w:rsidR="00A403B3" w:rsidRPr="00002DD6" w:rsidTr="00A403B3">
        <w:trPr>
          <w:trHeight w:val="234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A403B3" w:rsidRPr="00A403B3" w:rsidRDefault="00A403B3" w:rsidP="00486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403B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A403B3" w:rsidRPr="00A403B3" w:rsidRDefault="00A403B3" w:rsidP="00486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403B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126" w:type="dxa"/>
          </w:tcPr>
          <w:p w:rsidR="00A403B3" w:rsidRPr="00A403B3" w:rsidRDefault="00A403B3" w:rsidP="00486D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3B3">
              <w:rPr>
                <w:rFonts w:ascii="Times New Roman" w:hAnsi="Times New Roman" w:cs="Times New Roman"/>
                <w:b/>
                <w:bCs/>
              </w:rPr>
              <w:t>Dotace v Kč</w:t>
            </w:r>
          </w:p>
        </w:tc>
      </w:tr>
      <w:tr w:rsidR="00A403B3" w:rsidRPr="009C39CC" w:rsidTr="00A4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B3" w:rsidRPr="00A403B3" w:rsidRDefault="00A403B3" w:rsidP="00486D5A">
            <w:pPr>
              <w:rPr>
                <w:rFonts w:ascii="Times New Roman" w:hAnsi="Times New Roman" w:cs="Times New Roman"/>
              </w:rPr>
            </w:pPr>
            <w:r w:rsidRPr="00A403B3">
              <w:rPr>
                <w:rFonts w:ascii="Times New Roman" w:hAnsi="Times New Roman" w:cs="Times New Roman"/>
              </w:rPr>
              <w:t xml:space="preserve">Společnost Praha fotografická, </w:t>
            </w:r>
            <w:proofErr w:type="spellStart"/>
            <w:r w:rsidRPr="00A403B3">
              <w:rPr>
                <w:rFonts w:ascii="Times New Roman" w:hAnsi="Times New Roman" w:cs="Times New Roman"/>
              </w:rPr>
              <w:t>z.s</w:t>
            </w:r>
            <w:proofErr w:type="spellEnd"/>
            <w:r w:rsidRPr="00A403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B3" w:rsidRPr="00A403B3" w:rsidRDefault="00A403B3" w:rsidP="00486D5A">
            <w:pPr>
              <w:rPr>
                <w:rFonts w:ascii="Times New Roman" w:hAnsi="Times New Roman" w:cs="Times New Roman"/>
                <w:color w:val="000000"/>
              </w:rPr>
            </w:pPr>
            <w:r w:rsidRPr="00A403B3">
              <w:rPr>
                <w:rFonts w:ascii="Times New Roman" w:hAnsi="Times New Roman" w:cs="Times New Roman"/>
                <w:color w:val="000000"/>
              </w:rPr>
              <w:t>Cena Praha fotografická - 23.ročník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3B3" w:rsidRPr="00A403B3" w:rsidRDefault="00641287" w:rsidP="00A40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100 000</w:t>
            </w:r>
          </w:p>
        </w:tc>
      </w:tr>
      <w:tr w:rsidR="00A403B3" w:rsidRPr="009C39CC" w:rsidTr="00A4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B3" w:rsidRPr="00A403B3" w:rsidRDefault="00A403B3" w:rsidP="00486D5A">
            <w:pPr>
              <w:rPr>
                <w:rFonts w:ascii="Times New Roman" w:hAnsi="Times New Roman" w:cs="Times New Roman"/>
              </w:rPr>
            </w:pPr>
            <w:r w:rsidRPr="00A403B3">
              <w:rPr>
                <w:rFonts w:ascii="Times New Roman" w:hAnsi="Times New Roman" w:cs="Times New Roman"/>
              </w:rPr>
              <w:t xml:space="preserve">Svaz českých fotografů </w:t>
            </w:r>
            <w:proofErr w:type="spellStart"/>
            <w:r w:rsidRPr="00A403B3">
              <w:rPr>
                <w:rFonts w:ascii="Times New Roman" w:hAnsi="Times New Roman" w:cs="Times New Roman"/>
              </w:rPr>
              <w:t>z.s</w:t>
            </w:r>
            <w:proofErr w:type="spellEnd"/>
            <w:r w:rsidRPr="00A403B3">
              <w:rPr>
                <w:rFonts w:ascii="Times New Roman" w:hAnsi="Times New Roman" w:cs="Times New Roman"/>
              </w:rPr>
              <w:t>., Praha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B3" w:rsidRPr="00A403B3" w:rsidRDefault="00A403B3" w:rsidP="00486D5A">
            <w:pPr>
              <w:rPr>
                <w:rFonts w:ascii="Times New Roman" w:hAnsi="Times New Roman" w:cs="Times New Roman"/>
                <w:color w:val="000000"/>
              </w:rPr>
            </w:pPr>
            <w:r w:rsidRPr="00A403B3">
              <w:rPr>
                <w:rFonts w:ascii="Times New Roman" w:hAnsi="Times New Roman" w:cs="Times New Roman"/>
                <w:color w:val="000000"/>
              </w:rPr>
              <w:t xml:space="preserve">Historie a současnost Svazu českých fotografů 2019 - výročí, výstavy, popularizace a digitalizace sbírky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B3" w:rsidRPr="00A403B3" w:rsidRDefault="00641287" w:rsidP="00A40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130 000</w:t>
            </w:r>
          </w:p>
        </w:tc>
      </w:tr>
      <w:tr w:rsidR="00A403B3" w:rsidRPr="009C39CC" w:rsidTr="00A4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B3" w:rsidRPr="00A403B3" w:rsidRDefault="00A403B3" w:rsidP="00486D5A">
            <w:pPr>
              <w:rPr>
                <w:rFonts w:ascii="Times New Roman" w:hAnsi="Times New Roman" w:cs="Times New Roman"/>
              </w:rPr>
            </w:pPr>
            <w:r w:rsidRPr="00A403B3">
              <w:rPr>
                <w:rFonts w:ascii="Times New Roman" w:hAnsi="Times New Roman" w:cs="Times New Roman"/>
              </w:rPr>
              <w:t xml:space="preserve">Český svaz pro film a video, </w:t>
            </w:r>
            <w:proofErr w:type="spellStart"/>
            <w:r w:rsidRPr="00A403B3">
              <w:rPr>
                <w:rFonts w:ascii="Times New Roman" w:hAnsi="Times New Roman" w:cs="Times New Roman"/>
              </w:rPr>
              <w:t>z.s</w:t>
            </w:r>
            <w:proofErr w:type="spellEnd"/>
            <w:r w:rsidRPr="00A403B3">
              <w:rPr>
                <w:rFonts w:ascii="Times New Roman" w:hAnsi="Times New Roman" w:cs="Times New Roman"/>
              </w:rPr>
              <w:t>., Přerov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B3" w:rsidRPr="00A403B3" w:rsidRDefault="00A403B3" w:rsidP="00486D5A">
            <w:pPr>
              <w:rPr>
                <w:rFonts w:ascii="Times New Roman" w:hAnsi="Times New Roman" w:cs="Times New Roman"/>
              </w:rPr>
            </w:pPr>
            <w:r w:rsidRPr="00A403B3">
              <w:rPr>
                <w:rFonts w:ascii="Times New Roman" w:hAnsi="Times New Roman" w:cs="Times New Roman"/>
              </w:rPr>
              <w:t xml:space="preserve">46.ročník </w:t>
            </w:r>
            <w:proofErr w:type="spellStart"/>
            <w:r w:rsidRPr="00A403B3">
              <w:rPr>
                <w:rFonts w:ascii="Times New Roman" w:hAnsi="Times New Roman" w:cs="Times New Roman"/>
              </w:rPr>
              <w:t>ARSfilm</w:t>
            </w:r>
            <w:proofErr w:type="spellEnd"/>
            <w:r w:rsidRPr="00A403B3">
              <w:rPr>
                <w:rFonts w:ascii="Times New Roman" w:hAnsi="Times New Roman" w:cs="Times New Roman"/>
              </w:rPr>
              <w:t xml:space="preserve"> 2019, 25. ročník SENIORFORUM 2019, Krajská regionální soutěž "</w:t>
            </w:r>
            <w:proofErr w:type="spellStart"/>
            <w:r w:rsidRPr="00A403B3">
              <w:rPr>
                <w:rFonts w:ascii="Times New Roman" w:hAnsi="Times New Roman" w:cs="Times New Roman"/>
              </w:rPr>
              <w:t>Videosalon</w:t>
            </w:r>
            <w:proofErr w:type="spellEnd"/>
            <w:r w:rsidRPr="00A403B3">
              <w:rPr>
                <w:rFonts w:ascii="Times New Roman" w:hAnsi="Times New Roman" w:cs="Times New Roman"/>
              </w:rPr>
              <w:t xml:space="preserve"> 2019"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3B3" w:rsidRPr="00A403B3" w:rsidRDefault="00641287" w:rsidP="00A40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80 000</w:t>
            </w:r>
          </w:p>
        </w:tc>
      </w:tr>
      <w:tr w:rsidR="00A403B3" w:rsidRPr="00A403B3" w:rsidTr="002D2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B3" w:rsidRPr="00A403B3" w:rsidRDefault="00A403B3" w:rsidP="00486D5A">
            <w:pPr>
              <w:rPr>
                <w:rFonts w:ascii="Times New Roman" w:hAnsi="Times New Roman" w:cs="Times New Roman"/>
              </w:rPr>
            </w:pPr>
            <w:r w:rsidRPr="00A403B3">
              <w:rPr>
                <w:rFonts w:ascii="Times New Roman" w:hAnsi="Times New Roman" w:cs="Times New Roman"/>
              </w:rPr>
              <w:lastRenderedPageBreak/>
              <w:t xml:space="preserve">OSVĚTOVÁ BESEDA VYSOKOV, </w:t>
            </w:r>
            <w:proofErr w:type="spellStart"/>
            <w:r w:rsidRPr="00A403B3">
              <w:rPr>
                <w:rFonts w:ascii="Times New Roman" w:hAnsi="Times New Roman" w:cs="Times New Roman"/>
              </w:rPr>
              <w:t>z.s</w:t>
            </w:r>
            <w:proofErr w:type="spellEnd"/>
            <w:r w:rsidRPr="00A403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B3" w:rsidRPr="00A403B3" w:rsidRDefault="00A403B3" w:rsidP="00486D5A">
            <w:pPr>
              <w:rPr>
                <w:rFonts w:ascii="Times New Roman" w:hAnsi="Times New Roman" w:cs="Times New Roman"/>
              </w:rPr>
            </w:pPr>
            <w:r w:rsidRPr="00A403B3">
              <w:rPr>
                <w:rFonts w:ascii="Times New Roman" w:hAnsi="Times New Roman" w:cs="Times New Roman"/>
              </w:rPr>
              <w:t>VYSOKOVSKÝ KOHOUT , 52. ROČNÍK - CELOSTÁTNÍ  SOUTĚŽNÍ PŘEHLÍDKA AMATÉRSKÝCH FILMŮ S MEZINÁRODNÍ ÚČASTÍ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3B3" w:rsidRPr="00A403B3" w:rsidRDefault="00641287" w:rsidP="002D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</w:t>
            </w:r>
          </w:p>
        </w:tc>
      </w:tr>
    </w:tbl>
    <w:p w:rsidR="00405A2F" w:rsidRPr="00792427" w:rsidRDefault="00405A2F" w:rsidP="00792427">
      <w:pPr>
        <w:rPr>
          <w:rFonts w:ascii="Times New Roman" w:hAnsi="Times New Roman" w:cs="Times New Roman"/>
          <w:b/>
        </w:rPr>
      </w:pPr>
    </w:p>
    <w:p w:rsidR="002E0D30" w:rsidRDefault="002E0D30" w:rsidP="002E0D30">
      <w:pPr>
        <w:jc w:val="center"/>
        <w:rPr>
          <w:rFonts w:ascii="Times New Roman" w:hAnsi="Times New Roman"/>
          <w:b/>
        </w:rPr>
      </w:pPr>
    </w:p>
    <w:p w:rsidR="00C429BC" w:rsidRDefault="00C429BC" w:rsidP="002E0D30">
      <w:pPr>
        <w:jc w:val="center"/>
        <w:rPr>
          <w:rFonts w:ascii="Times New Roman" w:hAnsi="Times New Roman"/>
          <w:b/>
        </w:rPr>
      </w:pPr>
      <w:r w:rsidRPr="00C429BC">
        <w:rPr>
          <w:rFonts w:ascii="Times New Roman" w:hAnsi="Times New Roman"/>
          <w:b/>
        </w:rPr>
        <w:t>Dětské estetické aktivity</w:t>
      </w:r>
      <w:r w:rsidR="00730315">
        <w:rPr>
          <w:rFonts w:ascii="Times New Roman" w:hAnsi="Times New Roman"/>
          <w:b/>
        </w:rPr>
        <w:t xml:space="preserve"> – I. výzva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126"/>
      </w:tblGrid>
      <w:tr w:rsidR="00C429BC" w:rsidRPr="00A403B3" w:rsidTr="00C429BC">
        <w:trPr>
          <w:trHeight w:val="234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C429BC" w:rsidRPr="00A403B3" w:rsidRDefault="00C429BC" w:rsidP="0064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403B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C429BC" w:rsidRPr="00A403B3" w:rsidRDefault="00C429BC" w:rsidP="0064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403B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126" w:type="dxa"/>
          </w:tcPr>
          <w:p w:rsidR="00C429BC" w:rsidRPr="00A403B3" w:rsidRDefault="00C429BC" w:rsidP="006412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3B3">
              <w:rPr>
                <w:rFonts w:ascii="Times New Roman" w:hAnsi="Times New Roman" w:cs="Times New Roman"/>
                <w:b/>
                <w:bCs/>
              </w:rPr>
              <w:t>Dotace v Kč</w:t>
            </w:r>
          </w:p>
        </w:tc>
      </w:tr>
      <w:tr w:rsidR="00C429BC" w:rsidRPr="00C429BC" w:rsidTr="00C429BC">
        <w:trPr>
          <w:trHeight w:val="765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Královéhradecké sborové slavnosti,  z. s., Hradec Králové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lang w:eastAsia="cs-CZ"/>
              </w:rPr>
              <w:t>11. celostátní přehlídka středoškolských pěveckých sborů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330 000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středisko města Blanska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 ročník celostátní soutěže a workshop ZLATÉ SLUNCE BLANSKO 2019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Městské kulturní zařízení Uničov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Celostátní přehlídka školních dětských pěveckých sborů XXIX. ročník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Sdružení pro tvořivou dramatiku, z. s., Praha 2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Dětská scéna 2019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Aneri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taneční škola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Valašské Meziříčí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Krajská postupová přehlídka dětských skupin scénického tance Zlín 2019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22 000</w:t>
            </w:r>
          </w:p>
        </w:tc>
      </w:tr>
      <w:tr w:rsidR="00C429BC" w:rsidRPr="00C429BC" w:rsidTr="00C429BC">
        <w:trPr>
          <w:trHeight w:val="645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 CALIBRE, Praha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Festivalová postupová přehlídka dětských skupin scénického tance pro hl .m. Praha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C429BC" w:rsidRPr="00C429BC" w:rsidTr="00C429BC">
        <w:trPr>
          <w:trHeight w:val="705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Dům dětí a mládeže Český Krumlov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Mladá scéna Český Krumlov 2019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23 000</w:t>
            </w:r>
          </w:p>
        </w:tc>
      </w:tr>
      <w:tr w:rsidR="00C429BC" w:rsidRPr="00C429BC" w:rsidTr="00C429BC">
        <w:trPr>
          <w:trHeight w:val="405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Dům dětí a mládeže Olomouc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Krajská přehlídka dětské recitace Olomouc 2019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15 000</w:t>
            </w:r>
          </w:p>
        </w:tc>
      </w:tr>
      <w:tr w:rsidR="00C429BC" w:rsidRPr="00C429BC" w:rsidTr="00C429BC">
        <w:trPr>
          <w:trHeight w:val="72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Dům dětí a mládeže Třebíč, příspěvková organizace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Dětská scéna - přehlídka dětského divadla a dětského přednesu - Kraj Vysočina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23 000</w:t>
            </w:r>
          </w:p>
        </w:tc>
      </w:tr>
      <w:tr w:rsidR="00C429BC" w:rsidRPr="00C429BC" w:rsidTr="00C429BC">
        <w:trPr>
          <w:trHeight w:val="735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Dům dětí a mládeže Větrník, Liberec, příspěvková organizace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Postupové kolo celostátní přehlídky – krajské kolo – PŘEHLÍDKA DĚTSKÝCH RECITÁTORŮ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15 000</w:t>
            </w:r>
          </w:p>
        </w:tc>
      </w:tr>
      <w:tr w:rsidR="00C429BC" w:rsidRPr="00C429BC" w:rsidTr="00C429BC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Dům dětí a mládeže Vikýř, Jablonec nad Nisou, Podhorská 49, příspěvková organizace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Regionální přehlídka dětských folklorních souborů severních Čech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Dům dětí a mládeže, U Zimního stadionu 1, České Budějovice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Krajská přehlídka jihočeských dětských folklorních souborů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C429BC" w:rsidRPr="00C429BC" w:rsidTr="00C429BC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Dům dětí a mládeže, Uherské Hradiště, Purkyňova 494, příspěvková organizace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Krajská přehlídka dětského divadla Zlínského kraje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Folklorní sdružení Těšínského Slezska zapsaný spolek, Karviná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Přehlídka dětských folklorních souborů Těšínského a Opavského Slezska "Jaro přišlo k nám"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Folklorní Unie Prahy a Středočeského kraje, Karlík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Výběrová a postupová přehlídka dětských folklorních souborů a soutěž zpěváčků Prahy a Středočeského kraje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D46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Gymnázium</w:t>
            </w:r>
            <w:r w:rsidR="00D46A90"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</w:t>
            </w:r>
            <w:proofErr w:type="spellStart"/>
            <w:r w:rsidR="00D46A90"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Zatlance</w:t>
            </w:r>
            <w:proofErr w:type="spellEnd"/>
            <w:r w:rsidR="00D46A9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Postupová přehlídka Celostátní přehlídky středoškolských pěveckých sborů pro Prahu a Středočeský kraj 2019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Chrudimská beseda, městské kulturní středisko, Chrudim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Krajská přehlídka školních dětských pěveckých sborů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C429BC" w:rsidRPr="00C429BC" w:rsidTr="00C429BC">
        <w:trPr>
          <w:trHeight w:val="72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Klub tanečních souborů Rokytka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Rokycany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Dudy a dudáci - Soutěž ve zpěvu lidových písní - Krajská přehlídka dětských folklorních souborů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C429BC" w:rsidRPr="00C429BC" w:rsidTr="00C429BC">
        <w:trPr>
          <w:trHeight w:val="525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Krajská knihovna v</w:t>
            </w:r>
            <w:r w:rsidR="00D46A9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Pardubicích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KRAJSKÉ POSTUPOVÉ PŘEHLÍDKY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Kruh přátel DPS Vrabčáci,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Jablonec nad Nisou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Krajské kolo přehlídky dětských pěveckých sborů 2019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Lužánky – středisko volného času Brno, příspěvková organizace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Dětská scéna 2019 a ŠPÍL-BERG 2019 - krajské postupové kolo celostátních přehlídek DS, MS, ŠP a WP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Řídká, Brno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Postupová přehlídka Celostátní přehlídky školních DPS a Celostátní přehlídky středoškolských PS JMK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Městské kulturní zařízení Uničov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Postupová přehlídka dětských školních pěveckých sborů a středoškolských pěveckých sborů - Olomoucký kraj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C429BC" w:rsidRPr="00C429BC" w:rsidTr="00C429BC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PŘESAH,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., Praha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Pražské poetické setkání a Pražský kalich 2019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Regionální sdružení širšího Karlovarska,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Ostrov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Postupová přehlídka dětských folklorních souborů pro dva kraje - Karlovarský a Ústecký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D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Olomouc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Poděs 2019 - regionální postupové kolo národní přehlídky Dětská scéna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S-HLE-DÁVÁNÍ z. s., Ústí nad Labem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Krajská postupová přehlídka dětských skupin scénického tance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Soukromá základní umělecká škola D-MUSIC s.r.o., Kroměříž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Krajská přehlídka 29. Celostátní přehlídky školních dětských pěveckých sborů, pro Zlínský kraj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Spolek na podporu mezinárodního přátelství Slunce, Jihlava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JID 20-19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Spolek pro kulturní činnost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NoStraDivadlo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Nové Strašecí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Dětská scéna ve Strašecí 2019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Spolek přátel dětského pěveckého sboru RADOST PRAHA, z. s.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Postupová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přelídka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školních dětských pěveckých sborů pro Kraj Praha a Středočeský kraj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Taneční studio ELPÉ (Lucie Hlaváčková), Rovina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Krajská postupová přehlídka dětských skupin scénického tance Příbram 2019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THeatr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ludem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 s. , Ostrava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Ostravská lokálka - krajská přehlídka dětského divadla v MS kraji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Valašský folklorní spolek, Frenštát pod Radhoštěm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Přehlídky dětských folklorních souborů - Valašsko 2019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Základní umělecká škola Staňkov, příspěvková organizace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Krajská postupová přehlídka dětských recitátorů - Recitátor 2019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C429BC" w:rsidRPr="00C429BC" w:rsidTr="00C429BC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Dům dětí a mládeže JEDNIČKA, Dvůr Králové nad Labem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25. ročník celostátní soutěže mladých amatérských filmařů JUNIORFILM - Memoriál Jiřího Beneše a Zlaté slunce Dvůr Králové nad Labem 2019 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90 000</w:t>
            </w:r>
          </w:p>
        </w:tc>
      </w:tr>
      <w:tr w:rsidR="00C429BC" w:rsidRPr="00C429BC" w:rsidTr="00C429BC">
        <w:trPr>
          <w:trHeight w:val="15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Taneční a pohybové studio Magdaléna,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="00A2180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Rychnov u Jablonce nad Ni</w:t>
            </w: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Krajské postupové přehlídky 2019 - Liberecký kraj                                                                                                                                                       -  Dětská scéna 2019                                                                                                                                                                                                                        -  Tanec srdcem 2019 (děti)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Tanec srdcem 2019 (mládež a dospělí)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Podzimní fantazie 2019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115 000</w:t>
            </w:r>
          </w:p>
        </w:tc>
      </w:tr>
      <w:tr w:rsidR="00C429BC" w:rsidRPr="00C429BC" w:rsidTr="00C429BC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Českomoravská asociace dětských country tanečníc</w:t>
            </w:r>
            <w:r w:rsidR="00D46A9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 skupin </w:t>
            </w:r>
            <w:proofErr w:type="spellStart"/>
            <w:r w:rsidR="00D46A9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="00D46A9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(CCCDCA), Praha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 ročník Mistrovství ČR v country tancích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Dětský divadelní soubor Brnkadla,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Brno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BRNKÁNÍ - nesoutěžní přehlídka dětských divadelních souborů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Dětský folklorní soubor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Ostravička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Frýdek-Místek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 Mezinárodní folklorní festival CIOFF®/IOV Frýdek-Místek 2019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Sdružení pro tv</w:t>
            </w:r>
            <w:r w:rsidR="00D46A9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ořivou dramatiku, z. s., Praha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DÍLNY DĚTSKÉHO A MLADÉHO DIVADLA A DRAMATICKÉ VÝCHOVY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Spolek dětského </w:t>
            </w:r>
            <w:r w:rsidR="00D46A9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pěveckého sboru Svítání, Praha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Zahrada písní 2019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80 000</w:t>
            </w:r>
          </w:p>
        </w:tc>
      </w:tr>
      <w:tr w:rsidR="00C429BC" w:rsidRPr="00C429BC" w:rsidTr="00C429BC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Taneční škola Duha o. p. s. , Česká Lípa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29BC" w:rsidRPr="00C429BC" w:rsidRDefault="00C429BC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Celostátní kolo Festivalu tanečního mládí 2019</w:t>
            </w:r>
          </w:p>
        </w:tc>
        <w:tc>
          <w:tcPr>
            <w:tcW w:w="2126" w:type="dxa"/>
          </w:tcPr>
          <w:p w:rsidR="00C429BC" w:rsidRPr="00C429BC" w:rsidRDefault="00641287" w:rsidP="00C42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Regionální sdružení širšího Karlovarska,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Ostrov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Zpěváček 2019 - finále českého zemského kola 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Folklorní sdružení Ostrava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CYKLUS PŘEHLÍDEK, KONCERTŮ A SEMINÁŘŮ SOUBORŮ REGIONU OSTRAVY A LAŠSKA 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Bronislava Smržová, Praha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Festival Zpívající Kouřim, pěvecké a klavírní kurzy 2019 - 11.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roč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Centrum kultury a vzdělávání Blatná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33. ROČNÍK JIHOČESKÝCH KLAVÍRNÍCH KURZŮ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Centrum kultury města Písek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32. ročník mezinárodních kurzů prof. Otakara Ševčíka pro mladé houslisty</w:t>
            </w:r>
          </w:p>
        </w:tc>
        <w:tc>
          <w:tcPr>
            <w:tcW w:w="2126" w:type="dxa"/>
          </w:tcPr>
          <w:p w:rsidR="00D46A90" w:rsidRPr="00C429BC" w:rsidRDefault="00D46A90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</w:t>
            </w:r>
            <w:r w:rsidR="00DA7C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á Suzuki asociace,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Praha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SUZUKIHO METODA - hra na nástroj pro nejmenší aneb Rozvíjíme potenciál dětí od narození</w:t>
            </w:r>
          </w:p>
        </w:tc>
        <w:tc>
          <w:tcPr>
            <w:tcW w:w="2126" w:type="dxa"/>
            <w:shd w:val="clear" w:color="000000" w:fill="FFFFFF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D46A90" w:rsidRPr="00C429BC" w:rsidTr="00D46A90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Českomoravská asociace dětských country tanečníc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 skupin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(CCCDCA), Praha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Letní škola country tanců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Český hudební tábor mládeže, Horní Jelení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Český hudební tábor mládeže 2019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</w:tbl>
    <w:p w:rsidR="00934659" w:rsidRDefault="00934659">
      <w:r>
        <w:br w:type="page"/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126"/>
      </w:tblGrid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Český magický svaz, Jesenice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Zvyšování úrovně magického umění a péče o dorost za účelem zachování tradic magického umění v ČR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D46A90" w:rsidRPr="00C429BC" w:rsidTr="00D46A90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DOBRÉ DIVADLO DĚTEM – Společenství pro pěstování divadla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 děti a mládež,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Praha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UPLATNĚNÍ PRÁCE SOUBORŮ – INFORMAČNÍ SERVIS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Folklorní soubor Růže,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Český Krumlov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XIX. Mezinárodní folklorní festival Český Krumlov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Klub tanečních souborů Rokytka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Rokycany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Letní kurzy interpretace lidové hudby českých regionů - 4.ročník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Skuteč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Soutěžní přehlídka dětských a mládežnických pěveckých sborů "O cenu Vítězslava Nováka"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Městské kulturní středisko Vimperk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26. Letní kurzy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žesťů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Vimperk 2019</w:t>
            </w:r>
          </w:p>
        </w:tc>
        <w:tc>
          <w:tcPr>
            <w:tcW w:w="2126" w:type="dxa"/>
          </w:tcPr>
          <w:p w:rsidR="00D46A90" w:rsidRPr="00C429BC" w:rsidRDefault="00416381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</w:t>
            </w:r>
            <w:r w:rsidR="00DA7C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0" w:name="_GoBack"/>
            <w:bookmarkEnd w:id="0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dační fond Zlatý oříšek, Praha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Zlatý oříšek 2019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Náchodská Prima sezóna, o.p.s., Náchod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Festival studentské tvořivosti Náchodská Prima sezóna 2019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OPEN ART,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Stará Paka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Roškopov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1+1 aneb jeden měsíc a jeden týden otevřeného prostoru (letní dílny pro děti a mládež)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Společnost přátel ZUŠ Vítězslava Nováka, </w:t>
            </w: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Jindřichův Hradec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FLAUTOVÁNÍ 2019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D46A90" w:rsidRPr="00C429BC" w:rsidTr="00D46A90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Spolek rodičů ZUŠ Zábřeh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X. Mezinárodní interpretační kurzy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D46A90" w:rsidRPr="00C429BC" w:rsidTr="00D46A90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Střední pedagogická škola a Střední zdravotnická škola svaté Anežky České, Odry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Celostátní přehlídka církevních škol v zájmové umělecké činnosti - 26. ročník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15 000</w:t>
            </w:r>
          </w:p>
        </w:tc>
      </w:tr>
      <w:tr w:rsidR="00D46A90" w:rsidRPr="00C429BC" w:rsidTr="00D46A90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Taneční škola Duha o. p. s. , Česká Lípa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Českolipský zvoneček 2019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15 000</w:t>
            </w:r>
          </w:p>
        </w:tc>
      </w:tr>
      <w:tr w:rsidR="00D46A90" w:rsidRPr="00C429BC" w:rsidTr="00D46A90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Vyšší odborná škola pedagogická a sociální a Střední pedagogická škola Kroměříž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Animág</w:t>
            </w:r>
            <w:proofErr w:type="spellEnd"/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Kroměříž 2019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40 000</w:t>
            </w:r>
          </w:p>
        </w:tc>
      </w:tr>
      <w:tr w:rsidR="00D46A90" w:rsidRPr="00C429BC" w:rsidTr="00D46A90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Vyšší odborná škola pedagogická a sociální a Střední pedagogická škola Kroměříž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Hudební festival středních pedagogických škol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15 000</w:t>
            </w:r>
          </w:p>
        </w:tc>
      </w:tr>
      <w:tr w:rsidR="00D46A90" w:rsidRPr="00C429BC" w:rsidTr="00D46A90">
        <w:trPr>
          <w:trHeight w:val="900"/>
        </w:trPr>
        <w:tc>
          <w:tcPr>
            <w:tcW w:w="3276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Základní škola Ostrava - Dubina, Františka Formana 45, příspěvková organizace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6A90" w:rsidRPr="00C429BC" w:rsidRDefault="00D46A90" w:rsidP="00C429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29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Festival Vánoční akordy 2019</w:t>
            </w:r>
          </w:p>
        </w:tc>
        <w:tc>
          <w:tcPr>
            <w:tcW w:w="2126" w:type="dxa"/>
          </w:tcPr>
          <w:p w:rsidR="00D46A90" w:rsidRPr="00C429BC" w:rsidRDefault="00DA7C43" w:rsidP="00D46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40 000</w:t>
            </w:r>
          </w:p>
        </w:tc>
      </w:tr>
    </w:tbl>
    <w:p w:rsidR="00C429BC" w:rsidRPr="00C429BC" w:rsidRDefault="00C429BC" w:rsidP="00C429BC">
      <w:pPr>
        <w:spacing w:after="0"/>
        <w:contextualSpacing/>
        <w:rPr>
          <w:rFonts w:ascii="Times New Roman" w:hAnsi="Times New Roman"/>
        </w:rPr>
      </w:pPr>
    </w:p>
    <w:p w:rsidR="00C429BC" w:rsidRPr="00C429BC" w:rsidRDefault="00C429BC" w:rsidP="00C429BC">
      <w:pPr>
        <w:spacing w:after="0"/>
        <w:contextualSpacing/>
        <w:rPr>
          <w:rFonts w:ascii="Times New Roman" w:hAnsi="Times New Roman"/>
          <w:b/>
        </w:rPr>
      </w:pPr>
    </w:p>
    <w:p w:rsidR="00730315" w:rsidRDefault="007303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30315" w:rsidRPr="00C429BC" w:rsidRDefault="00730315" w:rsidP="00730315">
      <w:pPr>
        <w:spacing w:after="0"/>
        <w:contextualSpacing/>
        <w:jc w:val="center"/>
        <w:rPr>
          <w:rFonts w:ascii="Times New Roman" w:hAnsi="Times New Roman"/>
          <w:b/>
        </w:rPr>
      </w:pPr>
      <w:r w:rsidRPr="00C429BC">
        <w:rPr>
          <w:rFonts w:ascii="Times New Roman" w:hAnsi="Times New Roman"/>
          <w:b/>
        </w:rPr>
        <w:lastRenderedPageBreak/>
        <w:t>Dětské estetické aktivity</w:t>
      </w:r>
      <w:r>
        <w:rPr>
          <w:rFonts w:ascii="Times New Roman" w:hAnsi="Times New Roman"/>
          <w:b/>
        </w:rPr>
        <w:t xml:space="preserve"> – II. výzva</w:t>
      </w:r>
    </w:p>
    <w:p w:rsidR="00730315" w:rsidRPr="00C429BC" w:rsidRDefault="00730315" w:rsidP="00730315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827"/>
        <w:gridCol w:w="2126"/>
      </w:tblGrid>
      <w:tr w:rsidR="00730315" w:rsidRPr="00A403B3" w:rsidTr="00730315">
        <w:trPr>
          <w:trHeight w:val="234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730315" w:rsidRPr="00A403B3" w:rsidRDefault="00730315" w:rsidP="0064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403B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:rsidR="00730315" w:rsidRPr="00A403B3" w:rsidRDefault="00730315" w:rsidP="0064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403B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126" w:type="dxa"/>
          </w:tcPr>
          <w:p w:rsidR="00730315" w:rsidRPr="00A403B3" w:rsidRDefault="00730315" w:rsidP="006412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3B3">
              <w:rPr>
                <w:rFonts w:ascii="Times New Roman" w:hAnsi="Times New Roman" w:cs="Times New Roman"/>
                <w:b/>
                <w:bCs/>
              </w:rPr>
              <w:t>Dotace v Kč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Horácké folklorní sdružení, </w:t>
            </w:r>
            <w:proofErr w:type="spellStart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Jihlava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Krajská přehlídka dětských folklorních souborů 2019 v Jihlavě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Folklorní sdružení Ostrava </w:t>
            </w:r>
            <w:proofErr w:type="spellStart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Přehlídka nových choreografií dětských folklorních souborů Ostravy a Lašska „Děti tančí a zpívají“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Gymnázium, Ostrava - Zábřeh, Volgogradská 6a, příspěvková organizace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Postupová přehlídka Celostátní přehlídky středoškolských pěveckých sborů pro Moravskoslezský kraj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knihovna Louny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Krajská postupová přehlídka dětského divadla a dětských recitátorů - Dětská scéna Louny 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Sbor </w:t>
            </w:r>
            <w:proofErr w:type="spellStart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JenTak</w:t>
            </w:r>
            <w:proofErr w:type="spellEnd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Sokolov </w:t>
            </w:r>
            <w:proofErr w:type="spellStart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Postupová přehlídka Celostátní přehlídky dětských a středoškolských pěveckých sborů pro Karlovarský kraj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7 000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Společnost pro lidové tradice, </w:t>
            </w:r>
            <w:proofErr w:type="spellStart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Brno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Krajské kolo postupové přehlídky dětských folklorních souborů - Jihomoravský kraj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30 000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Spolek - BB klub, Brno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Zlaté slunce 2019, zemské kolo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37 000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Základní umělecká škola Horní Slavkov, příspěvková organizace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Krajská postupová přehlídka dětských skupin scénického tance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15 000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Brněnský orchestr lidových nástrojů, </w:t>
            </w:r>
            <w:proofErr w:type="spellStart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Brno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a píseň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60 000</w:t>
            </w:r>
          </w:p>
        </w:tc>
      </w:tr>
      <w:tr w:rsidR="00730315" w:rsidRPr="00730315" w:rsidTr="0073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Občanské sdružení "</w:t>
            </w:r>
            <w:proofErr w:type="spellStart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Kunovjan</w:t>
            </w:r>
            <w:proofErr w:type="spellEnd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", </w:t>
            </w:r>
            <w:proofErr w:type="spellStart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., Kunovice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lang w:eastAsia="cs-CZ"/>
              </w:rPr>
              <w:t>XXVI. Mezinárodní dětský folklorní festival "Kunovské léto"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100 000</w:t>
            </w:r>
          </w:p>
        </w:tc>
      </w:tr>
      <w:tr w:rsidR="00730315" w:rsidRPr="00730315" w:rsidTr="00730315">
        <w:trPr>
          <w:trHeight w:val="630"/>
        </w:trPr>
        <w:tc>
          <w:tcPr>
            <w:tcW w:w="3276" w:type="dxa"/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lang w:eastAsia="cs-CZ"/>
              </w:rPr>
              <w:t>Irena Hudcová, Bílovec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lang w:eastAsia="cs-CZ"/>
              </w:rPr>
              <w:t>Příběh obrazu-celostátní projekt</w:t>
            </w:r>
          </w:p>
        </w:tc>
        <w:tc>
          <w:tcPr>
            <w:tcW w:w="2126" w:type="dxa"/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10 000</w:t>
            </w:r>
          </w:p>
        </w:tc>
      </w:tr>
      <w:tr w:rsidR="00730315" w:rsidRPr="00730315" w:rsidTr="00730315">
        <w:trPr>
          <w:trHeight w:val="720"/>
        </w:trPr>
        <w:tc>
          <w:tcPr>
            <w:tcW w:w="3276" w:type="dxa"/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lang w:eastAsia="cs-CZ"/>
              </w:rPr>
              <w:t>Nadační fond Mistra Jaroslava Kociana, Ústí nad Orlicí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Kocianova houslová soutěž - 61. ročník</w:t>
            </w:r>
          </w:p>
        </w:tc>
        <w:tc>
          <w:tcPr>
            <w:tcW w:w="2126" w:type="dxa"/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20 000</w:t>
            </w:r>
          </w:p>
        </w:tc>
      </w:tr>
      <w:tr w:rsidR="00730315" w:rsidRPr="00730315" w:rsidTr="00730315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lang w:eastAsia="cs-CZ"/>
              </w:rPr>
              <w:t>Nadační fond Mistra Jaroslava Kociana, Ústí nad Orlicí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30315" w:rsidRPr="00730315" w:rsidRDefault="00730315" w:rsidP="007303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303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Heranova violoncellová soutěž 25. ročník</w:t>
            </w:r>
          </w:p>
        </w:tc>
        <w:tc>
          <w:tcPr>
            <w:tcW w:w="2126" w:type="dxa"/>
          </w:tcPr>
          <w:p w:rsidR="00730315" w:rsidRPr="00730315" w:rsidRDefault="00DA7C43" w:rsidP="0073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15 000</w:t>
            </w:r>
          </w:p>
        </w:tc>
      </w:tr>
    </w:tbl>
    <w:p w:rsidR="00730315" w:rsidRPr="00730315" w:rsidRDefault="00730315" w:rsidP="00730315">
      <w:pPr>
        <w:spacing w:after="0"/>
        <w:contextualSpacing/>
        <w:rPr>
          <w:rFonts w:ascii="Times New Roman" w:hAnsi="Times New Roman"/>
          <w:b/>
        </w:rPr>
      </w:pPr>
    </w:p>
    <w:sectPr w:rsidR="00730315" w:rsidRPr="0073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30" w:rsidRDefault="002E0D30" w:rsidP="002E0D30">
      <w:pPr>
        <w:spacing w:after="0" w:line="240" w:lineRule="auto"/>
      </w:pPr>
      <w:r>
        <w:separator/>
      </w:r>
    </w:p>
  </w:endnote>
  <w:endnote w:type="continuationSeparator" w:id="0">
    <w:p w:rsidR="002E0D30" w:rsidRDefault="002E0D30" w:rsidP="002E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30" w:rsidRDefault="002E0D30" w:rsidP="002E0D30">
      <w:pPr>
        <w:spacing w:after="0" w:line="240" w:lineRule="auto"/>
      </w:pPr>
      <w:r>
        <w:separator/>
      </w:r>
    </w:p>
  </w:footnote>
  <w:footnote w:type="continuationSeparator" w:id="0">
    <w:p w:rsidR="002E0D30" w:rsidRDefault="002E0D30" w:rsidP="002E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0A"/>
    <w:rsid w:val="000735E5"/>
    <w:rsid w:val="000F783D"/>
    <w:rsid w:val="00144AB2"/>
    <w:rsid w:val="002D230E"/>
    <w:rsid w:val="002E0D30"/>
    <w:rsid w:val="00323EF2"/>
    <w:rsid w:val="003712D5"/>
    <w:rsid w:val="00371F50"/>
    <w:rsid w:val="00405A2F"/>
    <w:rsid w:val="00416381"/>
    <w:rsid w:val="00486D5A"/>
    <w:rsid w:val="0051445A"/>
    <w:rsid w:val="0055626F"/>
    <w:rsid w:val="00641287"/>
    <w:rsid w:val="006B5A84"/>
    <w:rsid w:val="00730315"/>
    <w:rsid w:val="00792427"/>
    <w:rsid w:val="00902251"/>
    <w:rsid w:val="00934659"/>
    <w:rsid w:val="00947C89"/>
    <w:rsid w:val="00A21803"/>
    <w:rsid w:val="00A403B3"/>
    <w:rsid w:val="00A6702E"/>
    <w:rsid w:val="00AA30A0"/>
    <w:rsid w:val="00B20A33"/>
    <w:rsid w:val="00B65DC2"/>
    <w:rsid w:val="00BA18FD"/>
    <w:rsid w:val="00BB713A"/>
    <w:rsid w:val="00C429BC"/>
    <w:rsid w:val="00CE1AAF"/>
    <w:rsid w:val="00D46A90"/>
    <w:rsid w:val="00D517C1"/>
    <w:rsid w:val="00DA7C43"/>
    <w:rsid w:val="00DF37BF"/>
    <w:rsid w:val="00E37C0A"/>
    <w:rsid w:val="00EA4890"/>
    <w:rsid w:val="00EB5EDD"/>
    <w:rsid w:val="00F60BFD"/>
    <w:rsid w:val="00F92D3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D30"/>
  </w:style>
  <w:style w:type="paragraph" w:styleId="Zpat">
    <w:name w:val="footer"/>
    <w:basedOn w:val="Normln"/>
    <w:link w:val="ZpatChar"/>
    <w:uiPriority w:val="99"/>
    <w:unhideWhenUsed/>
    <w:rsid w:val="002E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D30"/>
  </w:style>
  <w:style w:type="paragraph" w:styleId="Zpat">
    <w:name w:val="footer"/>
    <w:basedOn w:val="Normln"/>
    <w:link w:val="ZpatChar"/>
    <w:uiPriority w:val="99"/>
    <w:unhideWhenUsed/>
    <w:rsid w:val="002E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3818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Klára</dc:creator>
  <cp:keywords/>
  <dc:description/>
  <cp:lastModifiedBy>Mikulíková Klára</cp:lastModifiedBy>
  <cp:revision>23</cp:revision>
  <dcterms:created xsi:type="dcterms:W3CDTF">2019-02-13T11:55:00Z</dcterms:created>
  <dcterms:modified xsi:type="dcterms:W3CDTF">2019-02-26T10:09:00Z</dcterms:modified>
</cp:coreProperties>
</file>