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7"/>
        <w:gridCol w:w="4394"/>
      </w:tblGrid>
      <w:tr w:rsidR="00B862FE" w:rsidRPr="005D41EC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 w:rsidP="005D41E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  <w:r w:rsidRPr="00A341CD">
              <w:rPr>
                <w:rFonts w:cs="Times New Roman"/>
                <w:b/>
                <w:bCs/>
                <w:color w:val="000000"/>
                <w:szCs w:val="24"/>
              </w:rPr>
              <w:t>KOMISE  HUDEBNÍ - 2016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5D41EC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6A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Předkladatel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6A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6AC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F56ACB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ARS PORTA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Bohemica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, Ústí nad Labem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PORTA 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Bohemia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Cantat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Liberec, Liberec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Bohemia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cantat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Liberec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Česká hudební společnost,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přátel komorní hudby - Litomyšl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Hudební sdružení Zlín, Zlín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FEDO Zlín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Královéhradecké sborové slavnosti, Hradec Králové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Sborové slavnosti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Unie českých pěveckých sborů,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Informační servis pro pěvecké sbory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Dům kultury a kino, Česká Kamenice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hudební festival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středisko, Domažlice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Chodské slavnosti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středisko, Strakonice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dudácký festival Strakonice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Osvětová beseda, Ratíškovice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dechovek Ratíškovice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Západočeské divadlo v Chebu, Cheb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FIJO CHEB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Kolín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53. Kmochův Kolín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Soběslav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Kubešova Soběslav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Štětí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FEDO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Václav Hlaváček,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Hraj kapelo, hraj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Brigita Hlaváčková,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Naše muzika- bulletin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Náchodská prima sezóna,</w:t>
            </w:r>
            <w:r w:rsidR="009E2C5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Náchod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CAMERATA NOVA NÁCHOD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BEAT FAN CLUB POLNÁ, Polná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XIV. Polenský hudební podzim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Česká obec sokolská,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Přehlídka sokolských pěveckých sborů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Kamarádi festivalu trampských písní, Čermná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trampských písní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Kolegium pro duchovní hudbu, Klatovy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duchovní hudby</w:t>
            </w:r>
          </w:p>
        </w:tc>
      </w:tr>
      <w:tr w:rsidR="00B862FE" w:rsidRPr="00F56ACB" w:rsidTr="00B862FE">
        <w:trPr>
          <w:trHeight w:val="514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Klub přátel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Koletovy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hornické hudby,</w:t>
            </w:r>
          </w:p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Rtyně v Podkrkonoší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KOLETOVA RTYNĚ 2016</w:t>
            </w:r>
          </w:p>
        </w:tc>
      </w:tr>
      <w:tr w:rsidR="00B862FE" w:rsidRPr="00F56ACB" w:rsidTr="00B862FE">
        <w:trPr>
          <w:trHeight w:val="514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akademických</w:t>
            </w:r>
          </w:p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sborů IFAS, Pardubice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IFAS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OS Na podporu aktivit v Novém Bydžově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Fišerův Bydžov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Sdružení Vačkářův Zbiroh, Zbiroh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Vačkářův Zbiroh  2016 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SMBK, Valašské Klobouky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muzikantů v Bílých Karpatech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Unie českých pěveckých sborů,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Festival MUSICA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coniunta</w:t>
            </w:r>
            <w:proofErr w:type="spellEnd"/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Centrum kultury a vzdělávání, Blatná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Jihočeské klavírní kurzy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Městské kulturní středisko Vimperk, Vimperk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Letní kurzy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žesťů</w:t>
            </w:r>
            <w:proofErr w:type="spellEnd"/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Středisko kulturních služeb Svitavy, Svitavy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pěveckých sborů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Město Frenštát pod Radhoštěm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Setkání cimbálových muzik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Obec Bělotín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XXV.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Bělotínský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týden zpěvu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Václav Hlaváček,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Kněževeská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dechparáda</w:t>
            </w:r>
            <w:proofErr w:type="spellEnd"/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Brigita Hlaváčková,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Vtelenská</w:t>
            </w:r>
            <w:proofErr w:type="spellEnd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dechparáda</w:t>
            </w:r>
            <w:proofErr w:type="spellEnd"/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Jiří Vejvoda,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Vejvodova Zbraslav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Kristián  production spol. s.r.o.,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 Evropa hraje Kmocha - Poděbradské léto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OR - FEA, s.r.o.,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Festival adventní a vánoční hudby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OR - FEA, s.r.o., Praha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festival dechových hudeb Praha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ARS IUVENIUM,</w:t>
            </w:r>
            <w:r w:rsidR="009E2C5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České Budějovice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Mezinárodní letní hudební kurzy 2016</w:t>
            </w:r>
          </w:p>
        </w:tc>
      </w:tr>
      <w:tr w:rsidR="00B862FE" w:rsidRPr="00F56ACB" w:rsidTr="00B862FE">
        <w:trPr>
          <w:trHeight w:val="257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Divadlo Pod Lampou,</w:t>
            </w:r>
            <w:r w:rsidR="009E2C5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o.p.s., Plzeň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2FE" w:rsidRPr="00A341CD" w:rsidRDefault="00B862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341CD">
              <w:rPr>
                <w:rFonts w:cs="Times New Roman"/>
                <w:bCs/>
                <w:color w:val="000000"/>
                <w:sz w:val="20"/>
                <w:szCs w:val="20"/>
              </w:rPr>
              <w:t>Múza - přehlídka souborů s vlastní tvorbou</w:t>
            </w:r>
          </w:p>
        </w:tc>
      </w:tr>
    </w:tbl>
    <w:p w:rsidR="00EB67F2" w:rsidRPr="00F56ACB" w:rsidRDefault="00EB67F2">
      <w:pPr>
        <w:rPr>
          <w:rFonts w:cs="Times New Roman"/>
        </w:rPr>
      </w:pPr>
    </w:p>
    <w:tbl>
      <w:tblPr>
        <w:tblW w:w="48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4395"/>
      </w:tblGrid>
      <w:tr w:rsidR="00B862FE" w:rsidRPr="000F432F" w:rsidTr="009F1B04">
        <w:trPr>
          <w:trHeight w:val="3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0F432F">
              <w:rPr>
                <w:rFonts w:eastAsia="Times New Roman" w:cs="Times New Roman"/>
                <w:b/>
                <w:bCs/>
                <w:szCs w:val="24"/>
                <w:lang w:eastAsia="cs-CZ"/>
              </w:rPr>
              <w:t>KOMISE  DIVADELNÍ -  2016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F432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B862FE" w:rsidRPr="00A341CD" w:rsidTr="009F1B04">
        <w:trPr>
          <w:trHeight w:val="27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Předkladatel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A341CD" w:rsidRDefault="00A341CD" w:rsidP="009F1B04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9F1B04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</w:t>
            </w:r>
            <w:r w:rsidRPr="000F432F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 w:rsidR="00A341C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</w:t>
            </w:r>
            <w:r w:rsidR="009F1B04"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Amatérská divadelní asociace,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POPAD 2016 - postupové  přehlídky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ArtRóza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Ostrava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exSex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postupová divadelní přehlídka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(bez záruky), 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TŘÍSKA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Devítka, Ostrava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Ostravské buchary a Ostravské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buchárky</w:t>
            </w:r>
            <w:proofErr w:type="spellEnd"/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v Lidovém Domě, Vsetín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Vsetín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J. K. Tyl, Josefův Důl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Josefovské divadelní jaro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J. K. Tyl, Lomnice nad Popelkou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ochotnických souborů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DS ODEVŠAD, Milostín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PřeMostění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divadelní festival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Tyl Rakovník, Rakovník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Wintrův Rakovník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JOHAN </w:t>
            </w:r>
            <w:proofErr w:type="spellStart"/>
            <w:r w:rsidRPr="000F432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0F432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cs-CZ"/>
              </w:rPr>
              <w:t>.,  Plzeň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Na Hranici 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Klubko,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Stodůlecký Píseček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LS Na Židli, Turnov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Turnovský drahokam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Malá scéna, Ústí nad Orlicí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Orlická maska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Přesah,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Pražské poetické setkání a Pražský kalich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Občanské sdružení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TeRaSa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Karviná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Wolkrův Prostějov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OS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Tyjátr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Pražský tajtrlík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ADIVADLO, Havlíčkův Brod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Dospělí dětem 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SemTamFór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Slavičín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Valašské Křoví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Spolek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Několikaspřeží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Uherské Hradiště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uměleckého přednesu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Spolek pro kulturní činnost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NoStraDivadlo</w:t>
            </w:r>
            <w:proofErr w:type="spellEnd"/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Setkání ve Strašecí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Společnost přátel loutkového divadla Jiskra,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pražských amatérských loutkářů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divadelních ochotníků v Radnicích, Radnice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Radnický dráček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českých divadelních ochotníků,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Národní přehlídky SČDO - SAL 2015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kultury Hodonín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Divadelní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Hobblík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 &amp; Mumraj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a informační centrum, Sadská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Klicperovy divadelní dny Sadská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středisko města Bechyně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je komunikace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Kultura Žďár, Žďár nad Sázavou 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Pohádkový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mlejnek</w:t>
            </w:r>
            <w:proofErr w:type="spellEnd"/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Městská knihovna Louny, Louny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Louny Poeticky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 Dačice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Dačické kejklování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 Kojetín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Kojetín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Strakonice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Skupovy Strakonice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MKS Třebíč, Třebíč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Třebíčské loutkářské jaro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Město Němčice nad Hanou 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Hanácký divadelní máj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Třešť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Třešťské divadelní jaro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Žlutice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divadelní přehlídky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Obec Brněnec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Sněhový Brněnec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Libuše Mužíková, Horažďovice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Horažďovice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Kultura Nový Bor s.r.o., Nový Bor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Dospělí dětem  Nový Bor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divadlo, o.p.s., Český Krumlov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Pohádkový víkend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mládeže, Český Krumlov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Mladá scéna - Český Krumlov 2016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Amatérská divadelní asociace,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Dramatická škola ADA</w:t>
            </w:r>
          </w:p>
        </w:tc>
      </w:tr>
      <w:tr w:rsidR="00B862FE" w:rsidRPr="00A341CD" w:rsidTr="009E2C5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(bez záruky), 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Kurz praktické režie </w:t>
            </w:r>
          </w:p>
        </w:tc>
      </w:tr>
      <w:tr w:rsidR="00B862FE" w:rsidRPr="00A341CD" w:rsidTr="009E2C5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Jiří, Poděbrady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Femad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Poděbrady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Dobré divadlo dětem,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Informační servis 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Kontrapunkt, Hradec Králové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Air Program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Občanské sdružení Větrov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Krakonošův divadelní podzim 2016</w:t>
            </w:r>
          </w:p>
        </w:tc>
      </w:tr>
      <w:tr w:rsidR="00B862FE" w:rsidRPr="00A341CD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ProArt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o.s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Festival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ProArt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 </w:t>
            </w:r>
          </w:p>
        </w:tc>
      </w:tr>
      <w:tr w:rsidR="00B862FE" w:rsidRPr="00A341CD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D, Olomouc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principy divadelní práce - kurz</w:t>
            </w:r>
          </w:p>
        </w:tc>
      </w:tr>
      <w:tr w:rsidR="00B862FE" w:rsidRPr="00A341CD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lastRenderedPageBreak/>
              <w:t>Sdružení pro vydávání časopisu LOUTKÁŘ, Praha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Loutkářská konzervatoř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vydávání časopisu LOUTKÁŘ,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XXVI.  Přelet nad loutkářským hnízdem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Činoherní klub o.p.s.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Činoherní klub uvádí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IMPULS, centrum podpory uměleckých aktivit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Podpora uměleckých aktivit 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centrum Česká Třebová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XII. Národní přehlídka seniorského divadla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Kulturní zařízení města Valašského Meziříčí 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52. Mezinárodní festival poezie </w:t>
            </w:r>
          </w:p>
        </w:tc>
      </w:tr>
      <w:tr w:rsidR="00B862FE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MKS Sobotka, Sobotka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F432F" w:rsidRDefault="00B862FE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60. ročník festivalu Šrámkova Sobotka</w:t>
            </w:r>
          </w:p>
        </w:tc>
      </w:tr>
      <w:tr w:rsidR="00A341CD" w:rsidRPr="00A341CD" w:rsidTr="00A341CD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A341CD" w:rsidRDefault="00A341CD" w:rsidP="00A341CD">
            <w:pPr>
              <w:spacing w:line="240" w:lineRule="auto"/>
              <w:contextualSpacing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A341CD" w:rsidRPr="00A341CD" w:rsidTr="00A341CD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0F432F" w:rsidRDefault="00A341CD" w:rsidP="00A341CD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bez zákulisí, Sokolov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Sokolovská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čurda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divadelní přehlídka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Divadlo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poPUD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Rousínov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BAF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spolek Kroměříž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Divadelní festival Ludmily Cápkové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DS Odevšad, Milostín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Divadelní festival </w:t>
            </w:r>
            <w:proofErr w:type="spellStart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NaNečisto</w:t>
            </w:r>
            <w:proofErr w:type="spellEnd"/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 Tatrmani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Divadlo na návsi 2016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Slovo a hlas,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54. Poděbradské dny poezie</w:t>
            </w:r>
          </w:p>
        </w:tc>
      </w:tr>
      <w:tr w:rsidR="00A341CD" w:rsidRPr="00A341CD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Náchodská prima sezóna, o.p.s., Náchod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CD" w:rsidRPr="000F432F" w:rsidRDefault="00A341CD" w:rsidP="000F432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F432F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Náchodská prima sezóna 2016</w:t>
            </w:r>
          </w:p>
        </w:tc>
      </w:tr>
    </w:tbl>
    <w:p w:rsidR="000F432F" w:rsidRPr="00A341CD" w:rsidRDefault="000F432F">
      <w:pPr>
        <w:rPr>
          <w:rFonts w:cs="Times New Roman"/>
          <w:sz w:val="20"/>
          <w:szCs w:val="20"/>
        </w:rPr>
      </w:pPr>
    </w:p>
    <w:p w:rsidR="000F432F" w:rsidRDefault="000F432F"/>
    <w:p w:rsidR="00FC3D90" w:rsidRDefault="00FC3D90"/>
    <w:p w:rsidR="00FC3D90" w:rsidRDefault="00FC3D90"/>
    <w:tbl>
      <w:tblPr>
        <w:tblW w:w="48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4395"/>
      </w:tblGrid>
      <w:tr w:rsidR="00B862FE" w:rsidRPr="000D4BE9" w:rsidTr="009F1B04">
        <w:trPr>
          <w:trHeight w:val="3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0D4BE9">
              <w:rPr>
                <w:rFonts w:eastAsia="Times New Roman" w:cs="Times New Roman"/>
                <w:b/>
                <w:bCs/>
                <w:szCs w:val="24"/>
                <w:lang w:eastAsia="cs-CZ"/>
              </w:rPr>
              <w:t>KOMISE:  Výtvarná, foto a film  - 2016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D4BE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B862FE" w:rsidRPr="000D4BE9" w:rsidTr="009F1B04">
        <w:trPr>
          <w:trHeight w:val="27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B862F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</w:t>
            </w:r>
            <w:r w:rsidR="00B8392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    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Zruč nad Sázavou, Zruč nad Sázavou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Český </w:t>
            </w: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videosalon</w:t>
            </w:r>
            <w:proofErr w:type="spellEnd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  - postupová soutěž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Tachov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Český </w:t>
            </w: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videosalon</w:t>
            </w:r>
            <w:proofErr w:type="spellEnd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  - postupová soutěž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svaz pro film a video, Kroměříž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Organizace soutěží, metodická činnost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svaz pro film a video, Kroměříž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XXIII. SENIORFORUM Kroměříž 2016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výbor UNICA,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časopis </w:t>
            </w: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Videohobby</w:t>
            </w:r>
            <w:proofErr w:type="spellEnd"/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výbor UNICA,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Zpracování filmů - UNICA 2016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Osvětová beseda, Vysokov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Vysokovský kohout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film a video, Uničov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Mladá kamera Uničov 2016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Společnost přátel fotografie,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Cena Praha fotografická 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českých fotografů, Praha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Historie a současnost SČF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Východočeské volné sdružení pro film a video,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Rychnovská osmička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amatérské kultury IMPULS, Hradec Králové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Fotografické a filmové aktivity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</w:t>
            </w:r>
            <w:r w:rsidR="00B8392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Ars</w:t>
            </w:r>
            <w:proofErr w:type="spellEnd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Porta </w:t>
            </w: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Bohemica</w:t>
            </w:r>
            <w:proofErr w:type="spellEnd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Ústí nad Labem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Společný prostor - výstava fotografií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Občanské sdružení Tatrmani, Sudoměřice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Rozhovor-Souvislosti-Doteky-Komunikace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TOTEM, Plzeň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FotoDialog</w:t>
            </w:r>
            <w:proofErr w:type="spellEnd"/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Východočeské volné sdružení pro film a video,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Setkání filmařů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služby města Moravská Třebová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Fotofestival</w:t>
            </w:r>
            <w:proofErr w:type="spellEnd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Moravská Třebová</w:t>
            </w:r>
          </w:p>
        </w:tc>
      </w:tr>
      <w:tr w:rsidR="00B862FE" w:rsidRPr="000D4BE9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Zruč nad Sázavou, Zruč nad Sázavou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leteckých amatérských snímků</w:t>
            </w:r>
          </w:p>
        </w:tc>
      </w:tr>
      <w:tr w:rsidR="00B862FE" w:rsidRPr="000D4BE9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Městský klub, Nové Město nad Metují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Ratibořický mapový okruh - foto soutěž</w:t>
            </w:r>
          </w:p>
        </w:tc>
      </w:tr>
      <w:tr w:rsidR="00B862FE" w:rsidRPr="000D4BE9" w:rsidTr="00C12295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Městský klub, Nové Město nad Metují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Fotografie 2016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Zdeněk Pokoj, </w:t>
            </w:r>
            <w:proofErr w:type="spellStart"/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Mukačov</w:t>
            </w:r>
            <w:proofErr w:type="spellEnd"/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Výtvarný ateliér - kury</w:t>
            </w:r>
          </w:p>
        </w:tc>
      </w:tr>
      <w:tr w:rsidR="00B862FE" w:rsidRPr="000D4BE9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0D4BE9" w:rsidRDefault="00B862FE" w:rsidP="000D4BE9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D4BE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Cs w:val="24"/>
                <w:lang w:eastAsia="cs-CZ"/>
              </w:rPr>
              <w:t>KOMISE  Taneční - 2016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B862F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lastRenderedPageBreak/>
              <w:t> </w:t>
            </w:r>
            <w:r w:rsidRPr="00A341C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                                                   </w:t>
            </w:r>
            <w:r w:rsidR="00A341C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  </w:t>
            </w:r>
            <w:r w:rsidRPr="00A341CD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 </w:t>
            </w:r>
            <w:r w:rsidR="00B8392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</w:t>
            </w:r>
            <w:r w:rsidR="00C12295"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S-HLE- DÁVÁNÍ, Ústí nad Labem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Postupová přehlídka scénického </w:t>
            </w:r>
            <w:r w:rsidR="00B8392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tance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Klubcentrum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Ústí nad Orlicí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scénického tance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Františka Drdly, Žďár nad Sázavou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Tanec,tanec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…Žďár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škola a ZUŠ,  Karlovy Vary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Tanec, tanec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České Budějovice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skupin scénického tance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Jaroslav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Langmaier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Postupová přehlídka scénického tance 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Etuda Prima, Varnsdorf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TANAMBOURREÉ  2016 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 bez hranic, Ostrava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 bez hranic Ostrava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MY5,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Vzdělávání v oblasti scénického tance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B8392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Plzeňská folklorní scéna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o.s</w:t>
            </w:r>
            <w:proofErr w:type="spellEnd"/>
            <w:r w:rsidR="00B8392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Plzeň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MFF CIOFF Plzeň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Sdružení přátel folkloru v Brně, Brno 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MFF Brno 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SPOKOS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FAŠANK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Svaz učitelů tance ČR,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Mistrovství  ČR v parketovém tanci 2016  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Hana Černá, Chrast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Plesové choreografie a párové tance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Zdeněk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Pilecký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Mezinárodní den stepu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C1229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</w:t>
            </w:r>
            <w:r w:rsidR="00B8392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 CALIBRE,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Letní taneční týden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Česká obec sokolská, Praha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sokolských folklorních souborů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klub - soubor Růže, Český Krumlov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XVI. MFF Český Krumlov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6F0CE0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Folklorní sdružení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Lip</w:t>
            </w:r>
            <w:r w:rsidR="006F0CE0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Liptál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MFF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Liptálské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slavnosti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sdružení Ostrava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B83924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Cyklus přehlídek a koncertů folkl</w:t>
            </w:r>
            <w:r w:rsidR="00B8392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orních s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ouborů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soubor Haná, Přerov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Folklorní festival - V zámku a podzámčí 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soubor Lužičan, Krásná Lípa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Krásná Lípa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Folklorní spolek ŠUMAVA, Klatovy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Klatovy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rozvoj Soláně, Karolinka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MFF Léto na Soláni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Soubor lidových písní a tanců Čtyřlístek, Nové Strašecí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Tuchlovická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pouť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Soubor písní a tanců DYLEŇ, Karlovy Vary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21. Karlovarský folklorní festival, I.O.V.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Slezský soubor Heleny </w:t>
            </w:r>
            <w:proofErr w:type="spellStart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Salichové</w:t>
            </w:r>
            <w:proofErr w:type="spellEnd"/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, Ostrava 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Třebovický koláč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STUDIO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DANCE FESTIVAL Trutnov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6F0CE0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Valašské folklorní sdružení, Fr</w:t>
            </w:r>
            <w:r w:rsidR="006F0CE0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</w:t>
            </w: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nštát pod Radhoštěm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Prameny - Valašsko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středisko, Červený Kostelec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62. MFF Červený Kostelec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divadlo, o.p.s., Jablonec nad Nisou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Podzimní fantazie 2016</w:t>
            </w:r>
          </w:p>
        </w:tc>
      </w:tr>
      <w:tr w:rsidR="00B862FE" w:rsidRPr="007E2BF8" w:rsidTr="009F1B04">
        <w:trPr>
          <w:trHeight w:val="26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FE" w:rsidRPr="007E2BF8" w:rsidRDefault="00B862FE" w:rsidP="007E2BF8">
            <w:pPr>
              <w:spacing w:line="240" w:lineRule="auto"/>
              <w:contextualSpacing w:val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4920"/>
      </w:tblGrid>
      <w:tr w:rsidR="00A45F43" w:rsidRPr="00A45F43" w:rsidTr="00A45F43">
        <w:trPr>
          <w:trHeight w:val="36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45F43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KOMISE  Dětská - 2016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45F43" w:rsidRPr="00A45F43" w:rsidTr="00A45F43">
        <w:trPr>
          <w:trHeight w:val="3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7E2BF8" w:rsidRDefault="00A45F43" w:rsidP="00B8392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41C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7E2BF8" w:rsidRDefault="00A45F43" w:rsidP="00B83924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2BF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43" w:rsidRPr="00A45F43" w:rsidRDefault="00A45F43" w:rsidP="00A45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Jednička, Dvůr Králové nad Labem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JUNIORFILM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ART CALIBRE,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dětského scénického tance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Sbor Jen Tak Sokolov, Sokolov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 školních  a středoškol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DPS Radost,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školních pěveckých sborů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přátel DPS Vrabčáci, Jablonec nad Nisou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kolo přehlídky dět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 pěveckých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D, Olomouc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PODĚS 2016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F43" w:rsidRPr="00A45F43" w:rsidRDefault="00B77A47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na podporu mezinárodního přátelství Slunce, Jihlava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F43" w:rsidRPr="00A45F43" w:rsidRDefault="00B77A47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JID 20-16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S-HLE- DÁVÁNÍ, Ústí nad Labem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 dětí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BB klub, Brno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Zlaté slunce Brno 2016</w:t>
            </w:r>
          </w:p>
        </w:tc>
      </w:tr>
      <w:tr w:rsidR="00A45F43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NoStraDivadlo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Nové Strašecí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3" w:rsidRPr="00A45F43" w:rsidRDefault="00A45F43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 ve Strašecí 2016</w:t>
            </w:r>
          </w:p>
        </w:tc>
      </w:tr>
      <w:tr w:rsidR="00E17F89" w:rsidRPr="00A45F43" w:rsidTr="005303E9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7F89" w:rsidRPr="00A45F43" w:rsidRDefault="00E17F89" w:rsidP="005D4E3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a pohybové studio Magdaléna, Rychnov u Jablonce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89" w:rsidRPr="00A45F43" w:rsidRDefault="00E17F89" w:rsidP="005D4E3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postupové přehlídky 2016</w:t>
            </w:r>
          </w:p>
        </w:tc>
      </w:tr>
      <w:tr w:rsidR="00E17F89" w:rsidRPr="00A45F43" w:rsidTr="005303E9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89" w:rsidRPr="00A45F43" w:rsidRDefault="00E17F89" w:rsidP="005D4E3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scéna, Brno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89" w:rsidRPr="00A45F43" w:rsidRDefault="00E17F89" w:rsidP="005D4E3F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Děti tančí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DOMINO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cz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Zlín, o.p.s.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dětského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scénického tance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Hrádek, Třebíč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Hrádek, Třebíč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Uherské Hradiště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Krajská přehlídka dětského divadla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Chrudimská Beseda, MKS, Chrudim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Městská knihovna Louny, Louny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Dětská scéna Louny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Městské kulturní zařízení, Uničov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Postupové přehlídky školních dětských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kulturních služeb Svitavy, Svitavy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Krajské postupové přehlídky Svitavy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Základní umělecká škola, Horní Slavkov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Sedlčany, Sedlčany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scénického tance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Dům dětí a mládeže Větrník, Liberec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recitátorů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Gymnázium Na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Zatlance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středoškol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ských pěveckých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Gymnázium, Ostrava - Zábřeh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Gymnázium Teplice, Teplice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Krajská knihovna v Pardubicích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Krajské postupové přehlídky 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Lužánky - středisko volného času, Brno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Dětská scéna + Špíl -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Berg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Rokycany, Rokycany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Soukromá ZUŠ D-Music Kroměříž, Kroměříž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Marie Řídká, Brno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AC02EE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Postupová přehlídka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Animánie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Plzeň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Animánie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Českomoravská asociace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. country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MČR  v country tancích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Dětský divadelní soubor  BRNKADLA, Brno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Brnkání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OS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Kunovjan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Kunovice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Kunovské léto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O.S. Přesah,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IMPROSLET 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tvořivou dramatiku,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Dílny dě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tského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a mladého divadla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tvořivou dramatiku,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Nahlížení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Spolek DPS Svítání,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Zahrada písní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Kulturní středisko města Blanska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Zlaté slunce Blansko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škola DUHA, o.p.s., Česká Lípa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Festival tanečního mládí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cs-CZ"/>
              </w:rPr>
              <w:t> </w:t>
            </w:r>
            <w:r w:rsidRPr="00A341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Ameropa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Předměřice nad Jizerou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Ameropa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dětský hudební tábor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Brněnský orchestr lidových nástrojů, Brno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Zpěváček - Děti a píseň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Českomoravská asociace  country 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skupin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Country tančírna Praha</w:t>
            </w:r>
          </w:p>
        </w:tc>
      </w:tr>
      <w:tr w:rsidR="00E17F89" w:rsidRPr="00A45F43" w:rsidTr="00AC02EE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magický svaz,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Zvyšování úrovně magického umění v ČR</w:t>
            </w:r>
          </w:p>
        </w:tc>
      </w:tr>
      <w:tr w:rsidR="00E17F89" w:rsidRPr="00A45F43" w:rsidTr="00AC02EE">
        <w:trPr>
          <w:trHeight w:val="26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lastRenderedPageBreak/>
              <w:t>Etuda Prima, Varnsdorf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Jazzový pátek 2016</w:t>
            </w:r>
          </w:p>
        </w:tc>
      </w:tr>
      <w:tr w:rsidR="00E17F89" w:rsidRPr="00A45F43" w:rsidTr="00AC02EE">
        <w:trPr>
          <w:trHeight w:val="26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Klub tanečních souborů Rokytka, Rokycany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Soutěž ve zpěvu lidových písní - ROKYCANY 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ART, Nová Paka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20. Houslové soutěže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OPEN ART, Nová Paka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Roškopov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1+1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Rada rodič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ů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při ZUŠ v Zábřehu, Zábřeh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VII.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ročník Mezinárodních interpretačních kurzů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Sdružení pro Brněnskou šestnáctku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Malý filmový festival mladé tvorby 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Studio KOKOS, 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ablonec nad Nisou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Kokos Talent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DDM Jednička, Dvůr Králové nad Labem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Dvorská Jednička 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Středisko volného času, Lipník nad Bečvou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Dvořákův Lipník - soutěž pro klavírní dua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ZUŠ Zruč nad Sázavou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Mezinárodní kytarová soutěž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Město Skuteč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dětských pěveckých sborů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Osmikvítek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s.r.o.,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Celostátní festival pěveckých sborů Zvoneček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hudební tábor mládeže o.p.s., Horní Jelení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Český hudební tábor mládeže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DOMINO, o.p.s., Zlín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 Zlatý klobouček 2016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Institut Terezínské iniciativy, Praha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Jom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ha - </w:t>
            </w: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šoa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- soutěž pro děti a mládež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Taneční škola DUHA, o.p.s., Česká Lípa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Českolipský zvoneček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Marie Krejčí, Písek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Letní kurzy pro mladé houslisty 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SPdgŠ</w:t>
            </w:r>
            <w:proofErr w:type="spellEnd"/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a SZŠ sv. Anežky České, Odry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C02EE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Přehlídka církevních škol v zájm</w:t>
            </w:r>
            <w:r w:rsidR="00AC02E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ové</w:t>
            </w: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 činnosti</w:t>
            </w:r>
          </w:p>
        </w:tc>
      </w:tr>
      <w:tr w:rsidR="00E17F89" w:rsidRPr="00A45F43" w:rsidTr="00A45F43">
        <w:trPr>
          <w:trHeight w:val="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89" w:rsidRPr="00A45F43" w:rsidRDefault="00E17F89" w:rsidP="00A45F43">
            <w:pPr>
              <w:spacing w:line="240" w:lineRule="auto"/>
              <w:contextualSpacing w:val="0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A45F4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FC3D90" w:rsidRPr="00A45F43" w:rsidRDefault="00FC3D90">
      <w:pPr>
        <w:rPr>
          <w:rFonts w:cs="Times New Roman"/>
          <w:sz w:val="20"/>
          <w:szCs w:val="20"/>
        </w:rPr>
      </w:pPr>
    </w:p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p w:rsidR="00FC3D90" w:rsidRDefault="00FC3D90"/>
    <w:sectPr w:rsidR="00FC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EC"/>
    <w:rsid w:val="000C355B"/>
    <w:rsid w:val="000D4BE9"/>
    <w:rsid w:val="000F432F"/>
    <w:rsid w:val="002505BB"/>
    <w:rsid w:val="003A7B26"/>
    <w:rsid w:val="005A6372"/>
    <w:rsid w:val="005D41EC"/>
    <w:rsid w:val="006F0CE0"/>
    <w:rsid w:val="007E2BF8"/>
    <w:rsid w:val="009C7DC5"/>
    <w:rsid w:val="009E2C55"/>
    <w:rsid w:val="009F1B04"/>
    <w:rsid w:val="00A341CD"/>
    <w:rsid w:val="00A45F43"/>
    <w:rsid w:val="00AC02EE"/>
    <w:rsid w:val="00B65B88"/>
    <w:rsid w:val="00B77A47"/>
    <w:rsid w:val="00B83924"/>
    <w:rsid w:val="00B862FE"/>
    <w:rsid w:val="00C12295"/>
    <w:rsid w:val="00C2662A"/>
    <w:rsid w:val="00E134F2"/>
    <w:rsid w:val="00E17F89"/>
    <w:rsid w:val="00EB67F2"/>
    <w:rsid w:val="00F56ACB"/>
    <w:rsid w:val="00FB3D6F"/>
    <w:rsid w:val="00F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2025</Words>
  <Characters>11952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Vozková Ivana</dc:creator>
  <cp:lastModifiedBy>Administrator</cp:lastModifiedBy>
  <cp:revision>2</cp:revision>
  <cp:lastPrinted>2015-12-16T09:46:00Z</cp:lastPrinted>
  <dcterms:created xsi:type="dcterms:W3CDTF">2015-12-21T10:07:00Z</dcterms:created>
  <dcterms:modified xsi:type="dcterms:W3CDTF">2015-12-21T10:07:00Z</dcterms:modified>
</cp:coreProperties>
</file>