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7" w:type="pct"/>
        <w:tblInd w:w="7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112"/>
      </w:tblGrid>
      <w:tr w:rsidR="00770A84" w:rsidTr="00770A84">
        <w:trPr>
          <w:trHeight w:val="276"/>
        </w:trPr>
        <w:tc>
          <w:tcPr>
            <w:tcW w:w="5000" w:type="pct"/>
            <w:gridSpan w:val="2"/>
            <w:shd w:val="clear" w:color="auto" w:fill="FFFFFF" w:themeFill="background1"/>
            <w:vAlign w:val="bottom"/>
            <w:hideMark/>
          </w:tcPr>
          <w:tbl>
            <w:tblPr>
              <w:tblW w:w="4617" w:type="pct"/>
              <w:tblInd w:w="70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1"/>
              <w:gridCol w:w="3734"/>
            </w:tblGrid>
            <w:tr w:rsidR="00763A8D" w:rsidRPr="00BD338B" w:rsidTr="002D5096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bookmarkStart w:id="0" w:name="_GoBack"/>
                  <w:bookmarkEnd w:id="0"/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Podpora neprofesionálních uměleckých aktivit - výsledky 1. kola hodnocení pro rok 2017</w:t>
                  </w:r>
                </w:p>
              </w:tc>
            </w:tr>
            <w:tr w:rsidR="00763A8D" w:rsidRPr="00BD338B" w:rsidTr="002D5096">
              <w:trPr>
                <w:trHeight w:val="276"/>
              </w:trPr>
              <w:tc>
                <w:tcPr>
                  <w:tcW w:w="2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763A8D" w:rsidRPr="008F16DA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cs-CZ"/>
                    </w:rPr>
                  </w:pPr>
                  <w:r w:rsidRPr="008F16DA">
                    <w:rPr>
                      <w:rFonts w:eastAsia="Times New Roman" w:cs="Times New Roman"/>
                      <w:b/>
                      <w:szCs w:val="24"/>
                      <w:lang w:eastAsia="cs-CZ"/>
                    </w:rPr>
                    <w:t>Hudební aktivity</w:t>
                  </w:r>
                </w:p>
              </w:tc>
            </w:tr>
            <w:tr w:rsidR="00763A8D" w:rsidRPr="00BD338B" w:rsidTr="002D5096">
              <w:trPr>
                <w:trHeight w:val="276"/>
              </w:trPr>
              <w:tc>
                <w:tcPr>
                  <w:tcW w:w="2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Skupina 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276"/>
              </w:trPr>
              <w:tc>
                <w:tcPr>
                  <w:tcW w:w="2583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Předkladatel</w:t>
                  </w:r>
                </w:p>
              </w:tc>
              <w:tc>
                <w:tcPr>
                  <w:tcW w:w="241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Projekt</w:t>
                  </w:r>
                </w:p>
              </w:tc>
            </w:tr>
            <w:tr w:rsidR="00763A8D" w:rsidRPr="00BD338B" w:rsidTr="002D5096">
              <w:trPr>
                <w:trHeight w:val="562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Česká asociace neprofesionálních komorních a symfonických těles,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Brankovice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Národní festival neprofesionálních komorních a symfonických těles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Dům kultury města Ostravy, a.s.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XVIII. Mezinárodní soutěž velkých dechových orchestrů Ostrava 2017</w:t>
                  </w:r>
                </w:p>
              </w:tc>
            </w:tr>
            <w:tr w:rsidR="00763A8D" w:rsidRPr="00BD338B" w:rsidTr="002D5096">
              <w:trPr>
                <w:trHeight w:val="792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Komorní orchestr Kopřivnice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Národní festival neprofesionálních komorních a symfonických těles 2017 - 1. etapa Příbor</w:t>
                  </w:r>
                </w:p>
              </w:tc>
            </w:tr>
            <w:tr w:rsidR="00763A8D" w:rsidRPr="00BD338B" w:rsidTr="002D5096">
              <w:trPr>
                <w:trHeight w:val="92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Kruh přátel umění ev. Sv. Marka, Stěžery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Národní festival neprofesionálních komorních a symfonických těles r. 2017 - do něhož spadá XVIII. Svatováclavský koncert, Stěžery, kostel sv. Marka</w:t>
                  </w:r>
                </w:p>
              </w:tc>
            </w:tr>
            <w:tr w:rsidR="00763A8D" w:rsidRPr="00BD338B" w:rsidTr="002D5096">
              <w:trPr>
                <w:trHeight w:val="542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Mendelovo gymnázium, Opava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Opava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cantat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2017, 9. celostátní přehlídka středoškolských pěveckých sborů </w:t>
                  </w:r>
                </w:p>
              </w:tc>
            </w:tr>
            <w:tr w:rsidR="00763A8D" w:rsidRPr="00BD338B" w:rsidTr="00D30E8B">
              <w:trPr>
                <w:trHeight w:val="421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Společnost pro FSU,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Jihlava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60. festival sborového umění Jihlava 2017</w:t>
                  </w:r>
                </w:p>
              </w:tc>
            </w:tr>
            <w:tr w:rsidR="00763A8D" w:rsidRPr="00BD338B" w:rsidTr="00D30E8B">
              <w:trPr>
                <w:trHeight w:val="839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Gymnázium Ostrava - Zábřeh, Volgogradská 6a, příspěvková organizace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Postupová přehlídka Celostátní přehlídky středoškolských pěveckých sborů pro Moravskoslezský kraj</w:t>
                  </w:r>
                </w:p>
              </w:tc>
            </w:tr>
            <w:tr w:rsidR="00763A8D" w:rsidRPr="00BD338B" w:rsidTr="00D30E8B">
              <w:trPr>
                <w:trHeight w:val="837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Gymnázium, Praha 5, Na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Zatlance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11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Postupová přehlídka Celostátní přehlídky středoškolských pěveckých sborů pro Prahu a Středočeský kraj</w:t>
                  </w:r>
                </w:p>
              </w:tc>
            </w:tr>
            <w:tr w:rsidR="00763A8D" w:rsidRPr="00BD338B" w:rsidTr="00D30E8B">
              <w:trPr>
                <w:trHeight w:val="424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ARS PORTA BOHEMICA, Ústí nad Labem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Mezinárodní festival PORTA (1967-2017)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Brigita Hlaváčková - Agentura BRIVA, Krnsko -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Jizerní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Vtelno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Informační a propagační formy - bulletin Naše muzika</w:t>
                  </w:r>
                </w:p>
              </w:tc>
            </w:tr>
            <w:tr w:rsidR="00763A8D" w:rsidRPr="00BD338B" w:rsidTr="00D30E8B">
              <w:trPr>
                <w:trHeight w:val="579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Dům kultury Česká Kamenice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Mezinárodní hudební festival Česká Kamenice, Děčín a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Bad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Schandau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2017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Festa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Musicale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Olomouc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45. Mezinárodní festival pěveckých sborů Svátky Písní Olomouc 2017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Královéhradecké sborové slavnosti,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Sborové slavnosti • Czech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Choir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Festival • Hradec Králové</w:t>
                  </w:r>
                </w:p>
              </w:tc>
            </w:tr>
            <w:tr w:rsidR="00763A8D" w:rsidRPr="00BD338B" w:rsidTr="00D30E8B">
              <w:trPr>
                <w:trHeight w:val="476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Město Kolín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54. ročník festivalu Kmochův Kolín 2017</w:t>
                  </w:r>
                </w:p>
              </w:tc>
            </w:tr>
            <w:tr w:rsidR="00763A8D" w:rsidRPr="00BD338B" w:rsidTr="002D5096">
              <w:trPr>
                <w:trHeight w:val="792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Město Soběslav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MEZINÁRODNÍ FESTIVAL DECHOVÝCH HUDEB KUBEŠOVA SOBĚSLAV 2017</w:t>
                  </w:r>
                </w:p>
              </w:tc>
            </w:tr>
            <w:tr w:rsidR="00763A8D" w:rsidRPr="00BD338B" w:rsidTr="00D30E8B">
              <w:trPr>
                <w:trHeight w:val="324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Náchodská Prima sezóna, o.p.s.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Camerata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Nova Náchod 2017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or-fea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, festivalová a organizační kancelář, cestovní agentura,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Mezinárodní festival dechových hudeb Praha</w:t>
                  </w:r>
                </w:p>
              </w:tc>
            </w:tr>
            <w:tr w:rsidR="00763A8D" w:rsidRPr="00BD338B" w:rsidTr="00D30E8B">
              <w:trPr>
                <w:trHeight w:val="592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Svaz dechových orchestrů České republiky,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Vimperk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Odborné semináře pro dirigenty a vedoucí neprofesionálních dechových orchestrů</w:t>
                  </w:r>
                </w:p>
              </w:tc>
            </w:tr>
            <w:tr w:rsidR="00763A8D" w:rsidRPr="00BD338B" w:rsidTr="00D30E8B">
              <w:trPr>
                <w:trHeight w:val="360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Unie českých pěveckých sborů, Praha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Informační servis pro pěvecké sbory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Skupina B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Předkladatel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Projekt</w:t>
                  </w:r>
                </w:p>
              </w:tc>
            </w:tr>
            <w:tr w:rsidR="00763A8D" w:rsidRPr="00BD338B" w:rsidTr="00D30E8B">
              <w:trPr>
                <w:trHeight w:val="552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lastRenderedPageBreak/>
                    <w:t>ARS IUVENUM, České Budějovice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9. ročník MEZINÁRODNÍCH LETNÍCH HUDEBNÍCH KURZŮ 2017</w:t>
                  </w:r>
                </w:p>
              </w:tc>
            </w:tr>
            <w:tr w:rsidR="00763A8D" w:rsidRPr="00BD338B" w:rsidTr="00D30E8B">
              <w:trPr>
                <w:trHeight w:val="844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Divadlo pod lampou, o.p.s., Plzeň-město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MÚZA - SOUTĚŽNÍ PŘEHLÍDKA MLADÝCH HUDEBNÍCH SOUBORŮ S VLASTNÍ AUTORSKOU TVORBOU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Brigita Hlaváčková - Agentura BRIVA, Krnsko -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Jizerní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Vtelno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13. ročník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Vtelenská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dechparáda</w:t>
                  </w:r>
                  <w:proofErr w:type="spellEnd"/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Centrum kultury a vzdělávání Blatná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Jihočeské klavírní kurzy - 31. ročník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Kamarádi Festivalu Trampských Písní,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Velká Čermná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Festival trampských písní - 42. ročník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Klub přátel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Koletovy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hornické hudby, Rtyně v Podkrkonoší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KOLETOVA RTYNĚ 2017 - 53. ročník festivalu dechových hudeb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Kristián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production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, spol. s r. o.,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Šance mladým</w:t>
                  </w:r>
                </w:p>
              </w:tc>
            </w:tr>
            <w:tr w:rsidR="00763A8D" w:rsidRPr="00BD338B" w:rsidTr="00D30E8B">
              <w:trPr>
                <w:trHeight w:val="536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Kulturní sdružení Harant Pecka, Pecka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Harantovské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slavnosti historického zpěvu 2017, festival pěveckých sborů XII. Ročník</w:t>
                  </w:r>
                </w:p>
              </w:tc>
            </w:tr>
            <w:tr w:rsidR="00763A8D" w:rsidRPr="00BD338B" w:rsidTr="00D30E8B">
              <w:trPr>
                <w:trHeight w:val="55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Město Frenštát pod Radhoštěm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Hudební festival "Setkání cimbálových muzik Valašského království"</w:t>
                  </w:r>
                </w:p>
              </w:tc>
            </w:tr>
            <w:tr w:rsidR="00763A8D" w:rsidRPr="00BD338B" w:rsidTr="00D30E8B">
              <w:trPr>
                <w:trHeight w:val="4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Město Polná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XV. Polenský hudební podzim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Náchodská Prima sezóna, o.p.s.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Festival studentské tvořivosti Náchodská Prima sezóna 2017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or-fea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, festivalová a organizační kancelář, cestovní agentura,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Mezinárodní festival adventní a vánoční hudby s Cenou Petra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Ebena</w:t>
                  </w:r>
                  <w:proofErr w:type="spellEnd"/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Sdružení Vačkářův Zbiroh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24. ročník Hudebních slavností Vačkářův Zbiroh 2017</w:t>
                  </w:r>
                </w:p>
              </w:tc>
            </w:tr>
            <w:tr w:rsidR="00763A8D" w:rsidRPr="00BD338B" w:rsidTr="00D30E8B">
              <w:trPr>
                <w:trHeight w:val="367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SMBK, Valašské Klobouky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Setkání muzikantů v Bílých Karpatech 2017</w:t>
                  </w:r>
                </w:p>
              </w:tc>
            </w:tr>
            <w:tr w:rsidR="00763A8D" w:rsidRPr="00BD338B" w:rsidTr="002D5096">
              <w:trPr>
                <w:trHeight w:val="52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Unie českých pěveckých sborů,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Festa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academica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2017 - festival studentských souborů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Stonavská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Barborka,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Stonava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Stonavská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Barborka 2017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Václav Hlaváček,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14. ročník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Kněževská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dechparáda</w:t>
                  </w:r>
                  <w:proofErr w:type="spellEnd"/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16DA">
                    <w:rPr>
                      <w:rFonts w:eastAsia="Times New Roman" w:cs="Times New Roman"/>
                      <w:b/>
                      <w:szCs w:val="24"/>
                      <w:lang w:eastAsia="cs-CZ"/>
                    </w:rPr>
                    <w:t>Taneční aktivity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sz w:val="20"/>
                      <w:szCs w:val="20"/>
                      <w:lang w:eastAsia="cs-CZ"/>
                    </w:rPr>
                    <w:t>Skupina 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444"/>
              </w:trPr>
              <w:tc>
                <w:tcPr>
                  <w:tcW w:w="2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Předkladatel, místo</w:t>
                  </w:r>
                </w:p>
              </w:tc>
              <w:tc>
                <w:tcPr>
                  <w:tcW w:w="24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Projekt</w:t>
                  </w:r>
                </w:p>
              </w:tc>
            </w:tr>
            <w:tr w:rsidR="00763A8D" w:rsidRPr="00BD338B" w:rsidTr="002D5096">
              <w:trPr>
                <w:trHeight w:val="444"/>
              </w:trPr>
              <w:tc>
                <w:tcPr>
                  <w:tcW w:w="2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Hradecká kulturní a vzdělávací společnost, s.r.o., Hradec Králové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XXVI. FOLKLORNÍ FESTIVAL PARDUBICE - HRADEC KRÁLOVÉ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Taneční a pohybové studio Magdaléna,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Rychnov z Jablonce n. N.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Tanec, tanec ….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KLUBCENTRUM v Ústí nad Orlicí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Krajské postupové přehlídky scénického tance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Langmaier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Jaroslav, Praha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Festivalová postupová přehlídka scénického tance mládeže a dospělých pro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hl.m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 Prahu a St. kraj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S-hle-dá-vá-ní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Ústí nad Labem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Krajská postupová přehlídka scénického tance mládeže a dospělých v Ústí nad Labem </w:t>
                  </w:r>
                </w:p>
              </w:tc>
            </w:tr>
            <w:tr w:rsidR="00763A8D" w:rsidRPr="00BD338B" w:rsidTr="002D5096">
              <w:trPr>
                <w:trHeight w:val="76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lastRenderedPageBreak/>
                    <w:t xml:space="preserve">Taneční a pohybové studio Magdaléna,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Rychnov z Jablonce n. N.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Krajské postupové přehlídky 2017 - Liberecký kraj - Dětská scéna 2017, Tanec srdcem 2017 (děti, Tanec srdcem 2017 (mládež a dospělí)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ZŠ a ZUŠ Karlovy Vary, Šmeralova ul.336/15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Krajská postupová přehlídka scénického tance mládeže a dospělých Tanec, tanec 2017 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Černá Hana, Chrast u Chrudimi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Plesobé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choreografie a párové tance - Chrudim 2017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DFS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Ostravička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., Frýdek.-Místek </w:t>
                  </w:r>
                  <w:r w:rsidRPr="00BD338B"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23. mezinárodní folklorní festival CIOFF/IOV Frýdek - Místek 2017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ETUDA PRIMA,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Varnsdorf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TANAMBOURĚE 2017, 19. ročník otevřeného celostátního festivalu scénického tance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Folklor bez hranic, spolek, Ostrava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Folklor bez hranic Ostrava 2017, 20. ročník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Plzeňská folklorní scéna,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Plzeň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21. Mezinárodní folklorní festival CIOFF "PLZEŇ 2017"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Sdružení přátel folkloru severní Hané, Postřelmov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XXVII. MFF CIOFF/IOV Šumperk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Svaz učitelů tance,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Mistrovství SUT ČR v parketovém tanci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sz w:val="20"/>
                      <w:szCs w:val="20"/>
                      <w:lang w:eastAsia="cs-CZ"/>
                    </w:rPr>
                    <w:t>Skupina B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420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Předkladatel, místo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Projekt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ART CALIBRE, Praha</w:t>
                  </w:r>
                  <w:r w:rsidRPr="00BD338B"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Letní taneční týdny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Folklorní soubor Haná Přerov,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Folklorní festival "V zámku a podzámčí" 2017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Folklorní spolek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Lipta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Liptál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48. Mezinárodní folklorní festival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Liptálské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slavnosti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Folklorní spolek Šumava Klatovy (rozpory v rozpočtu)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XXIV. Mezinárodní folklorní festival Klatovy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Městské kulturní středisko v Domažlicích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Chodské slavnosti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Městské kulturní středisko, Červený Kostelec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63. mezinárodní folklorní festival Červený Kostelec</w:t>
                  </w:r>
                </w:p>
              </w:tc>
            </w:tr>
            <w:tr w:rsidR="00763A8D" w:rsidRPr="00BD338B" w:rsidTr="002D5096">
              <w:trPr>
                <w:trHeight w:val="553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Obec Krumvíř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30. ročník folklorního festivalu "Kraj beze stínu" Krumvíř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Sdružení pro rozvoj Soláně, Karolinka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Mezinárodní folklorní festival Léto na Soláni 2017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Slezský soubor Heleny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Salichové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, Ostrava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14. ročník podzimní slavnosti Třebovický koláč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Soubor lidových písní a tanců Čtyřlístek, Nové Strašecí</w:t>
                  </w:r>
                </w:p>
              </w:tc>
              <w:tc>
                <w:tcPr>
                  <w:tcW w:w="2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24. středočeský folklorní festival "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Tuchlovická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pouť 2017"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Soubor písní a tanců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Dyleň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Karlovy Vary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22. Karlovarský folklorní festival (IOV)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Soubor písní a tanců Josefa Vycpálka,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Praha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Půldenní festival - 170 let od narození sběratele lidových písní a tanců Josefe Vycpálka (1847-1922)</w:t>
                  </w:r>
                </w:p>
              </w:tc>
            </w:tr>
            <w:tr w:rsidR="00763A8D" w:rsidRPr="00BD338B" w:rsidTr="002D5096"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Studio,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., Trutnov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Dance festival Trutnov 2017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Valašský soubor písní a tanců Rusava,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z.s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., Bystřice pod Hostýnem 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XI.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Meziárodní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foklorní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festival Na rynku v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Bystřici</w:t>
                  </w: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</w:tcBorders>
                  <w:shd w:val="clear" w:color="auto" w:fill="FFFFFF" w:themeFill="background1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7" w:type="pct"/>
                  <w:tcBorders>
                    <w:top w:val="single" w:sz="4" w:space="0" w:color="000000"/>
                  </w:tcBorders>
                  <w:shd w:val="clear" w:color="auto" w:fill="FFFFFF" w:themeFill="background1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rPr>
                <w:trHeight w:val="510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</w:tcPr>
                <w:p w:rsidR="00763A8D" w:rsidRPr="008F16DA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cs-CZ"/>
                    </w:rPr>
                  </w:pPr>
                  <w:r w:rsidRPr="008F16DA">
                    <w:rPr>
                      <w:rFonts w:eastAsia="Times New Roman" w:cs="Times New Roman"/>
                      <w:b/>
                      <w:szCs w:val="24"/>
                      <w:lang w:eastAsia="cs-CZ"/>
                    </w:rPr>
                    <w:t>Divadelní a slovesné aktivity</w:t>
                  </w: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sz w:val="20"/>
                      <w:szCs w:val="20"/>
                    </w:rPr>
                    <w:t>Skupina A</w:t>
                  </w:r>
                </w:p>
              </w:tc>
              <w:tc>
                <w:tcPr>
                  <w:tcW w:w="2417" w:type="pc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63A8D" w:rsidRPr="00BD338B" w:rsidTr="002D5096">
              <w:trPr>
                <w:trHeight w:val="26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</w:tcPr>
                <w:p w:rsidR="00763A8D" w:rsidRPr="00BD338B" w:rsidRDefault="00763A8D" w:rsidP="002D5096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Předkladatel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</w:tcPr>
                <w:p w:rsidR="00763A8D" w:rsidRPr="00BD338B" w:rsidRDefault="00763A8D" w:rsidP="002D5096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Projekt</w:t>
                  </w:r>
                </w:p>
              </w:tc>
            </w:tr>
            <w:tr w:rsidR="00763A8D" w:rsidRPr="00BD338B" w:rsidTr="00D30E8B">
              <w:trPr>
                <w:trHeight w:val="553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lastRenderedPageBreak/>
                    <w:t>Divadelní spolek Tyl Rakovník, Rakovník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XXXVI. POPELKA RAKOVNÍK 2017</w:t>
                  </w:r>
                </w:p>
              </w:tc>
            </w:tr>
            <w:tr w:rsidR="00763A8D" w:rsidRPr="00BD338B" w:rsidTr="00D30E8B">
              <w:trPr>
                <w:trHeight w:val="84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DS PIKI Volyně, Volyně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Divadelní Piknik Volyně 2017-CP amatérského činoherního a hudebního divadla</w:t>
                  </w:r>
                </w:p>
              </w:tc>
            </w:tr>
            <w:tr w:rsidR="00763A8D" w:rsidRPr="00BD338B" w:rsidTr="00D30E8B">
              <w:trPr>
                <w:trHeight w:val="700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Evropské centrum pantomimy neslyšících, Brno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XXII. Otevřeno - Celostátní přehlídka pantomimy a pohybového divadla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Kulturní a informační středisko Hronov, Hronov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87. Jiráskův Hronov</w:t>
                  </w:r>
                </w:p>
              </w:tc>
            </w:tr>
            <w:tr w:rsidR="00763A8D" w:rsidRPr="00BD338B" w:rsidTr="00D30E8B">
              <w:trPr>
                <w:trHeight w:val="492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Malá scéna Ústí nad Orlicí, Ústí nad Orlicí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Mladá scéna 2017</w:t>
                  </w:r>
                </w:p>
              </w:tc>
            </w:tr>
            <w:tr w:rsidR="00763A8D" w:rsidRPr="00BD338B" w:rsidTr="00D30E8B">
              <w:trPr>
                <w:trHeight w:val="981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Společnost amatérské divadlo a svět,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Praha 2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Šrámkův Písek 2017, celostátní přehlídka experimentujícího divadla + S.M.A.D. - Dílna Šrámkova Písku Šumperk 2017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Společnost amatérské divadlo a svět,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Praha 2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66. Loutkářská Chrudim</w:t>
                  </w:r>
                </w:p>
              </w:tc>
            </w:tr>
            <w:tr w:rsidR="00763A8D" w:rsidRPr="00BD338B" w:rsidTr="00D30E8B">
              <w:trPr>
                <w:trHeight w:val="622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Statutární město Prostějov, Prostějov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60. Wolkrův Prostějov - celostátní přehlídka uměleckého přednesu a divadel poezie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Amatérská divadelní asociace,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Praha 2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POPAD 2017 - postupová přehlídka amatérského divadla</w:t>
                  </w:r>
                </w:p>
              </w:tc>
            </w:tr>
            <w:tr w:rsidR="00763A8D" w:rsidRPr="00BD338B" w:rsidTr="002D5096">
              <w:trPr>
                <w:trHeight w:val="80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artRóza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Ostrava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ex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peri's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- postupové přehlídky experimentujícího a studentského divadla MS kraje</w:t>
                  </w:r>
                </w:p>
              </w:tc>
            </w:tr>
            <w:tr w:rsidR="00763A8D" w:rsidRPr="00BD338B" w:rsidTr="002D5096">
              <w:trPr>
                <w:trHeight w:val="936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Divadelní spolek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J.K.Tyl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Josefův Důl, Josefův Důl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Josefodolské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divadelní jaro 2017 (Krajská postupová přehlídka venkovských divadelních souborů)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Divadelní spolek Tyl Rakovník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XXXXI. Wintrův Rakovník 2017</w:t>
                  </w:r>
                </w:p>
              </w:tc>
            </w:tr>
            <w:tr w:rsidR="00763A8D" w:rsidRPr="00BD338B" w:rsidTr="002D5096">
              <w:trPr>
                <w:trHeight w:val="408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Divadlo (bez záruky) Praha, Praha 8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Divadelní Tříska 2017</w:t>
                  </w:r>
                </w:p>
              </w:tc>
            </w:tr>
            <w:tr w:rsidR="00763A8D" w:rsidRPr="00BD338B" w:rsidTr="002D5096">
              <w:trPr>
                <w:trHeight w:val="899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Divadlo Devítka, Ostrava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OSTRAVSKÉ BUCHARY - postupová přehlídka amatérského divadla Moravskoslezského kraje</w:t>
                  </w:r>
                </w:p>
              </w:tc>
            </w:tr>
            <w:tr w:rsidR="00763A8D" w:rsidRPr="00BD338B" w:rsidTr="002D5096">
              <w:trPr>
                <w:trHeight w:val="743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DS Odevšad, Milostín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PřeMostění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postupový divadelní festival; krajské kolo Wolkrova Prostějova (Lib. kraj)</w:t>
                  </w:r>
                </w:p>
              </w:tc>
            </w:tr>
            <w:tr w:rsidR="00763A8D" w:rsidRPr="00BD338B" w:rsidTr="002D5096">
              <w:trPr>
                <w:trHeight w:val="61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Dům kultury Hodonín, příspěvková organizace, Hodonín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DIVADELNÍ HOBBLÍK 2017 A MUMRAJ! 2017</w:t>
                  </w:r>
                </w:p>
              </w:tc>
            </w:tr>
            <w:tr w:rsidR="00763A8D" w:rsidRPr="00BD338B" w:rsidTr="00D30E8B">
              <w:trPr>
                <w:trHeight w:val="869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Impuls Hradec Králové, centrum podpory uměleckých aktivit, Hradec králové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Podpora uměleckých aktivit dospělých a dětských uměleckých aktivit v Královéhradeckém kraji</w:t>
                  </w:r>
                </w:p>
              </w:tc>
            </w:tr>
            <w:tr w:rsidR="00763A8D" w:rsidRPr="00BD338B" w:rsidTr="002D5096">
              <w:trPr>
                <w:trHeight w:val="292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Johan,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z.ú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Plzeň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Na hranici 17</w:t>
                  </w:r>
                </w:p>
              </w:tc>
            </w:tr>
            <w:tr w:rsidR="00763A8D" w:rsidRPr="00BD338B" w:rsidTr="00D30E8B">
              <w:trPr>
                <w:trHeight w:val="390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Kultura Nový Bor, s.r.o., Nový Bor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Dospělí dětem 2017</w:t>
                  </w:r>
                </w:p>
              </w:tc>
            </w:tr>
            <w:tr w:rsidR="00763A8D" w:rsidRPr="00BD338B" w:rsidTr="00D30E8B">
              <w:trPr>
                <w:trHeight w:val="566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Kultura Žďár, příspěvková organizace, Žďár nad Sázavou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Pohádkový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mlejnek</w:t>
                  </w:r>
                  <w:proofErr w:type="spellEnd"/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lastRenderedPageBreak/>
                    <w:t>Kulturní středisko města Bechyně, Bechyně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Divadlo je komunikace 2017</w:t>
                  </w:r>
                </w:p>
              </w:tc>
            </w:tr>
            <w:tr w:rsidR="00763A8D" w:rsidRPr="00BD338B" w:rsidTr="002D5096">
              <w:trPr>
                <w:trHeight w:val="72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Kulturní zařízení města Valašského Meziříčí, Valašské Meziříčí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Setkání divadel - Malé jevištní formy 2017</w:t>
                  </w:r>
                </w:p>
              </w:tc>
            </w:tr>
            <w:tr w:rsidR="00763A8D" w:rsidRPr="00BD338B" w:rsidTr="002D5096">
              <w:trPr>
                <w:trHeight w:val="628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Libuše Mužíková, Horažďovice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Postupová přehlídka činoherního divadla - Horažďovice 2017</w:t>
                  </w:r>
                </w:p>
              </w:tc>
            </w:tr>
            <w:tr w:rsidR="00763A8D" w:rsidRPr="00BD338B" w:rsidTr="002D5096">
              <w:trPr>
                <w:trHeight w:val="411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Loutkářský soubor Na Židli, Turnov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XXVII. TURNOVSKÝ DRAHOKAM regionální loutkářská přehlídka pro Liberecký kraj a Český ráj</w:t>
                  </w:r>
                </w:p>
              </w:tc>
            </w:tr>
            <w:tr w:rsidR="00763A8D" w:rsidRPr="00BD338B" w:rsidTr="002D5096">
              <w:trPr>
                <w:trHeight w:val="836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Lužánky - středisko volného času Brno, Brno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Dětská scéna 2017 a Špíl-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berg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2017- krajské postupové kolo celostátních přehlídek DS, MS, ŠP a WP</w:t>
                  </w:r>
                </w:p>
              </w:tc>
            </w:tr>
            <w:tr w:rsidR="00763A8D" w:rsidRPr="00BD338B" w:rsidTr="002D5096">
              <w:trPr>
                <w:trHeight w:val="41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Malá scéna Ústí nad Orlicí, Ústí nad Orlicí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Orlická maska 2017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Město Němčice nad Hanou, Němčice nad Hanou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Hanácký divadelní máj 2017</w:t>
                  </w:r>
                </w:p>
              </w:tc>
            </w:tr>
            <w:tr w:rsidR="00763A8D" w:rsidRPr="00BD338B" w:rsidTr="002D5096">
              <w:trPr>
                <w:trHeight w:val="312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Město Třešť, Třešť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Třešťské divadelní jaro 2017</w:t>
                  </w:r>
                </w:p>
              </w:tc>
            </w:tr>
            <w:tr w:rsidR="00763A8D" w:rsidRPr="00BD338B" w:rsidTr="002D5096">
              <w:trPr>
                <w:trHeight w:val="80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Město Žlutice, Žlutice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Organizace západočeské výběrové postupové přehlídky venkovských divadelních souborů</w:t>
                  </w:r>
                </w:p>
              </w:tc>
            </w:tr>
            <w:tr w:rsidR="00763A8D" w:rsidRPr="00BD338B" w:rsidTr="002D5096">
              <w:trPr>
                <w:trHeight w:val="566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Městská knihovna Kutná Hora, Kutná Hora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Krajský festival uměleckého přednesu Kutná Hora </w:t>
                  </w:r>
                </w:p>
              </w:tc>
            </w:tr>
            <w:tr w:rsidR="00763A8D" w:rsidRPr="00BD338B" w:rsidTr="002D5096">
              <w:trPr>
                <w:trHeight w:val="81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Městská knihovna Louny, Louny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přehlídka uměleckého přednesu a divadla poezie - Louny, poeticky! 2017</w:t>
                  </w:r>
                </w:p>
              </w:tc>
            </w:tr>
            <w:tr w:rsidR="00763A8D" w:rsidRPr="00BD338B" w:rsidTr="002D5096">
              <w:trPr>
                <w:trHeight w:val="661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Městské kulturní středisko Kojetín, příspěvková organizace, Kojetín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25. ročník Postupové přehlídky amatérských divadelních souborů Divadelní Kojetín 2017</w:t>
                  </w:r>
                </w:p>
              </w:tc>
            </w:tr>
            <w:tr w:rsidR="00763A8D" w:rsidRPr="00BD338B" w:rsidTr="002D5096">
              <w:trPr>
                <w:trHeight w:val="71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Městské kulturní středisko Třebíč, Třebíč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51. Třebíčské loutkářské jaro - Krajská soutěžní přehlídka amatérských loutkářských souborů</w:t>
                  </w:r>
                </w:p>
              </w:tc>
            </w:tr>
            <w:tr w:rsidR="00763A8D" w:rsidRPr="00BD338B" w:rsidTr="002D5096">
              <w:trPr>
                <w:trHeight w:val="68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Několikaspřeží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Uherské Hradiště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kolo celostátní přehlídky uměleckého přednesu a divadla poezie Wolkrův Prostějov</w:t>
                  </w:r>
                </w:p>
              </w:tc>
            </w:tr>
            <w:tr w:rsidR="00763A8D" w:rsidRPr="00BD338B" w:rsidTr="002D5096">
              <w:trPr>
                <w:trHeight w:val="63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Občanské sdružení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Tyjátr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Praha 10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Pražský tajtrlík 2017 - 13. ročník. Výběrová přehlídka amatérského loutkového divadla</w:t>
                  </w:r>
                </w:p>
              </w:tc>
            </w:tr>
            <w:tr w:rsidR="00763A8D" w:rsidRPr="00BD338B" w:rsidTr="002D5096">
              <w:trPr>
                <w:trHeight w:val="856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Obec Brněnec, Brněnec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licenční přehlídka Pardubického kraje, Přehlídka amatérských souborů "Sněhový Brněnec 2017"</w:t>
                  </w:r>
                </w:p>
              </w:tc>
            </w:tr>
            <w:tr w:rsidR="00763A8D" w:rsidRPr="00BD338B" w:rsidTr="002D5096">
              <w:trPr>
                <w:trHeight w:val="417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Sdružení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Adivadlo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Havlíčkův Brod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Dospělí dětem 2017</w:t>
                  </w:r>
                </w:p>
              </w:tc>
            </w:tr>
            <w:tr w:rsidR="00763A8D" w:rsidRPr="00BD338B" w:rsidTr="002D5096">
              <w:trPr>
                <w:trHeight w:val="625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SemTamFór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Slavičín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Valašské křoví 2017 - postupová divadelní přehlídka</w:t>
                  </w:r>
                </w:p>
              </w:tc>
            </w:tr>
            <w:tr w:rsidR="00763A8D" w:rsidRPr="00BD338B" w:rsidTr="002D5096">
              <w:trPr>
                <w:trHeight w:val="508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Spolek divadelních ochotníků v Radnicích, Radnice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Radnický dráček 2017</w:t>
                  </w:r>
                </w:p>
              </w:tc>
            </w:tr>
            <w:tr w:rsidR="00763A8D" w:rsidRPr="00BD338B" w:rsidTr="002D5096">
              <w:trPr>
                <w:trHeight w:val="416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Spolek pro kulturní činnost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NoStraDivadlo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Nové Strašecí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Setkání ve Strašecí 2017</w:t>
                  </w:r>
                </w:p>
              </w:tc>
            </w:tr>
            <w:tr w:rsidR="00763A8D" w:rsidRPr="00BD338B" w:rsidTr="002D5096">
              <w:trPr>
                <w:trHeight w:val="512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Středisko kulturních služeb města Svitavy, Svitavy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postupové přehlídky pro Pardubický kraj - Svitavy 2017</w:t>
                  </w:r>
                </w:p>
              </w:tc>
            </w:tr>
            <w:tr w:rsidR="00763A8D" w:rsidRPr="00BD338B" w:rsidTr="002D5096">
              <w:trPr>
                <w:trHeight w:val="493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lastRenderedPageBreak/>
                    <w:t>TeRaSa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Karviná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Wolkrův Prostějov 2017 - dvoudenní realizace pro Moravskoslezský kraj</w:t>
                  </w:r>
                </w:p>
              </w:tc>
            </w:tr>
            <w:tr w:rsidR="00763A8D" w:rsidRPr="00BD338B" w:rsidTr="002D5096">
              <w:trPr>
                <w:trHeight w:val="32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kontrapunkt,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z.ú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, Hradec Králové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Open Air Program Hradec Králové</w:t>
                  </w:r>
                </w:p>
              </w:tc>
            </w:tr>
            <w:tr w:rsidR="00763A8D" w:rsidRPr="00BD338B" w:rsidTr="002D5096">
              <w:trPr>
                <w:trHeight w:val="411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Občanské sdružení Větrov,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Vysoké nad Jizerou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Krakonošův divadelní podzim 2017</w:t>
                  </w:r>
                </w:p>
              </w:tc>
            </w:tr>
            <w:tr w:rsidR="00763A8D" w:rsidRPr="00BD338B" w:rsidTr="002D5096">
              <w:trPr>
                <w:trHeight w:val="312"/>
              </w:trPr>
              <w:tc>
                <w:tcPr>
                  <w:tcW w:w="2583" w:type="pct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pct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63A8D" w:rsidRPr="00BD338B" w:rsidTr="002D5096">
              <w:trPr>
                <w:trHeight w:val="312"/>
              </w:trPr>
              <w:tc>
                <w:tcPr>
                  <w:tcW w:w="2583" w:type="pct"/>
                  <w:tcBorders>
                    <w:top w:val="nil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 w:rsidRPr="00BD338B">
                    <w:rPr>
                      <w:rFonts w:cs="Times New Roman"/>
                      <w:b/>
                      <w:sz w:val="20"/>
                      <w:szCs w:val="20"/>
                    </w:rPr>
                    <w:t>Skupina B</w:t>
                  </w:r>
                </w:p>
              </w:tc>
              <w:tc>
                <w:tcPr>
                  <w:tcW w:w="2417" w:type="pct"/>
                  <w:tcBorders>
                    <w:top w:val="nil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63A8D" w:rsidRPr="00BD338B" w:rsidTr="002D5096">
              <w:trPr>
                <w:trHeight w:val="452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Amatérská divadelní asociace,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Praha 2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Dramatická škola ADA</w:t>
                  </w:r>
                </w:p>
              </w:tc>
            </w:tr>
            <w:tr w:rsidR="00763A8D" w:rsidRPr="00BD338B" w:rsidTr="002D5096">
              <w:trPr>
                <w:trHeight w:val="27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Cyranovy boty,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Brno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Letní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rytmodílna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s představením</w:t>
                  </w:r>
                </w:p>
              </w:tc>
            </w:tr>
            <w:tr w:rsidR="00763A8D" w:rsidRPr="00BD338B" w:rsidTr="002D5096">
              <w:trPr>
                <w:trHeight w:val="649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Česká obec sokolská, Praha 1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IX. Národní přehlídka sokolských loutkových divadel a hostů</w:t>
                  </w:r>
                </w:p>
              </w:tc>
            </w:tr>
            <w:tr w:rsidR="00763A8D" w:rsidRPr="00BD338B" w:rsidTr="002D5096">
              <w:trPr>
                <w:trHeight w:val="618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Česká obec sokolská, Praha 1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X. Národní přehlídka sokolských činoherních divadel a hostů</w:t>
                  </w:r>
                </w:p>
              </w:tc>
            </w:tr>
            <w:tr w:rsidR="00763A8D" w:rsidRPr="00BD338B" w:rsidTr="002D5096">
              <w:trPr>
                <w:trHeight w:val="585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Činoherní klub, o.p.s., Praha 1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Činoherní klub uvádí - Přehlídka amatérských divadelních souborů</w:t>
                  </w:r>
                </w:p>
              </w:tc>
            </w:tr>
            <w:tr w:rsidR="00763A8D" w:rsidRPr="00BD338B" w:rsidTr="002D5096">
              <w:trPr>
                <w:trHeight w:val="851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Divadelní spolek Jiří, Poděbrady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FEMAD (festival mladého amatérského divadla) Poděbrady – Salón odmítnutých</w:t>
                  </w:r>
                </w:p>
              </w:tc>
            </w:tr>
            <w:tr w:rsidR="00763A8D" w:rsidRPr="00BD338B" w:rsidTr="002D5096">
              <w:trPr>
                <w:trHeight w:val="552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Divadlo (bez záruky) Praha, Praha 8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Kurz praktické režie</w:t>
                  </w:r>
                </w:p>
              </w:tc>
            </w:tr>
            <w:tr w:rsidR="00763A8D" w:rsidRPr="00BD338B" w:rsidTr="002D5096">
              <w:trPr>
                <w:trHeight w:val="829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Divadlo bez zákulisí, z. s., Sokolov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15. ročník celostátní nesoutěžní přehlídky divadelních amatérských souborů "Sokolovská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čurda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"</w:t>
                  </w:r>
                </w:p>
              </w:tc>
            </w:tr>
            <w:tr w:rsidR="00763A8D" w:rsidRPr="00BD338B" w:rsidTr="002D5096">
              <w:trPr>
                <w:trHeight w:val="815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Dobré divadlo dětem - Společenství pro pěstování divadla pro děti a mládež,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Praha 2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Uplatnění práce souborů - informační servis</w:t>
                  </w:r>
                </w:p>
              </w:tc>
            </w:tr>
            <w:tr w:rsidR="00763A8D" w:rsidRPr="00BD338B" w:rsidTr="002D5096">
              <w:trPr>
                <w:trHeight w:val="288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DS Odevšad, Milostín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Divadelní festival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NaNečisto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63A8D" w:rsidRPr="00BD338B" w:rsidTr="002D5096">
              <w:trPr>
                <w:trHeight w:val="51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Kulturní zařízení města Valašského Meziříčí, Valašské Meziříčí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53. Mezinárodní festival poezie</w:t>
                  </w:r>
                </w:p>
              </w:tc>
            </w:tr>
            <w:tr w:rsidR="00763A8D" w:rsidRPr="00BD338B" w:rsidTr="002D5096">
              <w:trPr>
                <w:trHeight w:val="831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Lužánky - středisko volného času Brno, Brno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TANCESSE 2017 - mezinárodní festival tance, tanečního a pohybového divadla</w:t>
                  </w:r>
                </w:p>
              </w:tc>
            </w:tr>
            <w:tr w:rsidR="00763A8D" w:rsidRPr="00BD338B" w:rsidTr="002D5096">
              <w:trPr>
                <w:trHeight w:val="936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Sdružení D, Olomouc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Základní principy divadelní práce s dětmi a mládeží - akreditovaný vzdělávací kurz, pokračování</w:t>
                  </w:r>
                </w:p>
              </w:tc>
            </w:tr>
            <w:tr w:rsidR="00763A8D" w:rsidRPr="00BD338B" w:rsidTr="002D5096">
              <w:trPr>
                <w:trHeight w:val="312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Slovo a hlas,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Praha 1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55. Poděbradské dny poezie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Spolek pro vydávání časopisu Loutkář, Praha 1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27. Přelet nad loutkářským hnízdem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Spolek pro vydávání časopisu Loutkář, Praha 1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Loutkářská konzervatoř 2. ročník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Středisko kulturních služeb města Svitavy, Svitavy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POSED - Podzimní setkání divadelníků -Svitavy 2017</w:t>
                  </w:r>
                </w:p>
              </w:tc>
            </w:tr>
            <w:tr w:rsidR="00763A8D" w:rsidRPr="00BD338B" w:rsidTr="002D5096">
              <w:trPr>
                <w:trHeight w:val="106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Svaz českých divadelních ochotníků, Praha 10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Národní přehlídky SČDO a SAL 2017, kterým předchází celorepublikový postupový systém (včetně návazných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metodickovzdělávacích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akcí)</w:t>
                  </w:r>
                </w:p>
              </w:tc>
            </w:tr>
            <w:tr w:rsidR="00763A8D" w:rsidRPr="00BD338B" w:rsidTr="002D5096">
              <w:trPr>
                <w:trHeight w:val="47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Tatrmani,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., Sudoměřice u Bechyně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Divadlo na návsi</w:t>
                  </w:r>
                </w:p>
              </w:tc>
            </w:tr>
            <w:tr w:rsidR="00763A8D" w:rsidRPr="00BD338B" w:rsidTr="002D5096">
              <w:trPr>
                <w:trHeight w:val="62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Východočeské muzeum v Pardubicích, Pardubice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Divadelní open air festival Pernštejn(l)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ove</w:t>
                  </w:r>
                  <w:proofErr w:type="spellEnd"/>
                </w:p>
              </w:tc>
            </w:tr>
            <w:tr w:rsidR="00763A8D" w:rsidRPr="00BD338B" w:rsidTr="002D5096">
              <w:trPr>
                <w:trHeight w:val="482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763A8D" w:rsidRPr="00BD338B" w:rsidRDefault="00763A8D" w:rsidP="002D5096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63A8D" w:rsidRPr="00BD338B" w:rsidTr="002D5096">
              <w:trPr>
                <w:trHeight w:val="422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FFFFFF" w:themeFill="background1"/>
                  <w:vAlign w:val="bottom"/>
                </w:tcPr>
                <w:p w:rsidR="00763A8D" w:rsidRPr="008F16DA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cs-CZ"/>
                    </w:rPr>
                  </w:pPr>
                  <w:r w:rsidRPr="008F16DA">
                    <w:rPr>
                      <w:rFonts w:eastAsia="Times New Roman" w:cs="Times New Roman"/>
                      <w:b/>
                      <w:szCs w:val="24"/>
                      <w:lang w:eastAsia="cs-CZ"/>
                    </w:rPr>
                    <w:t>Výtvarné, foto a filmové aktivity</w:t>
                  </w:r>
                </w:p>
              </w:tc>
            </w:tr>
            <w:tr w:rsidR="00763A8D" w:rsidRPr="00BD338B" w:rsidTr="002D5096">
              <w:trPr>
                <w:trHeight w:val="422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FFFFFF" w:themeFill="background1"/>
                  <w:vAlign w:val="bottom"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Skupina A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364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Předkladatel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Projekt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25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KLUBCENTRUM v Ústí nad Orlicí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Český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videosalon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2017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Svaz českých fotografů, z. s., Praha 2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37. národní soutěž a výstavy amatérské fotografie 2017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458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Český svaz pro film a video Kroměříž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Organizace soutěží, metodická a vzdělávací činnost pro odbor neprofesionální filmové tvorby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482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Impuls Hradec Králové, centrum podpory uměleckých aktivit 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Fotografické a filmové aktivity </w:t>
                  </w: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br/>
                    <w:t xml:space="preserve">v Královéhradeckém kraji 2017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76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Město Zruč nad Sázavou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Postupové kolo celostátní soutěže neprofesionální filmové tvorby Český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videosalon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2017 pro kraje Středočeský, Jihočeský a Vysočina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Městské kulturní středisko Tachov 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Český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videosalon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2017, soutěž neprofesionální filmové tvorby pro Plzeňský a Karlovarský kraj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33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Český výbor UNICA - Celostátní svaz neprofesionálního filmu České republiky, Praha 2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VIDEOHOBBY - časopis Českého výboru UNICA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41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Český výbor UNICA - Celostátní svaz neprofesionálního filmu České republiky, Praha 2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Zpracování neprofesionálních filmů na světovou soutěž UNICA 2017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76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Dům dětí a mládeže JEDNIČKA, Dvůr Králové nad Labem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23. ročník celostátní soutěže mladých amatérských filmů JUNIORFILM - Memoriál Jiřího Beneše a Zlaté slunce Královédvorské 2017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01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FILMDAT z. s., Teplice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FILMDAT nadnárodní registr neprofesionálního filmu - rozvoj a aktualizace programového vybavení portálu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6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Osvětová beseda Vysokov 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Vysokovský kohout, 50. ročník - celostátní soutěžní přehlídka amatérských filmů s mezinárodní účastí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Společnost přátel fotografie, Praha 2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Cena Praha fotografická - 21. ročník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Spolek pro film a video Uničov 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Mladá kamera Uničov 2017 - 43. ročník soutěže mladých filmařů do 30 let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Svaz českých fotografů, z. s., Praha 2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Historie a současnost Svazu českých fotografů 2017 - výstavy, popularizace a digitalizace sbírky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7" w:type="pct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gridAfter w:val="1"/>
                <w:wAfter w:w="2417" w:type="pct"/>
                <w:trHeight w:val="255"/>
              </w:trPr>
              <w:tc>
                <w:tcPr>
                  <w:tcW w:w="2583" w:type="pct"/>
                  <w:tcBorders>
                    <w:bottom w:val="single" w:sz="4" w:space="0" w:color="000000"/>
                  </w:tcBorders>
                  <w:shd w:val="clear" w:color="auto" w:fill="auto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Skupina B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25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Předkladatel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Projekt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25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ALTÁN ART, z. s., Praha 7 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Výstava "Ateliér radostné tvorby X + III"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ARS PORTA BOHEMICA, z. s., Ústí nad Labem 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"Společný prostor" Mezinárodní výstava fotografií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510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lastRenderedPageBreak/>
                    <w:t xml:space="preserve">Asociace české </w:t>
                  </w:r>
                  <w:proofErr w:type="spellStart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videokultury</w:t>
                  </w:r>
                  <w:proofErr w:type="spellEnd"/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MEDIALOG, Praha 4 </w:t>
                  </w: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Objektivem digitálního fotoaparátu a kamery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45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Město Zruč nad Sázavou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XIII. festival leteckých amatérských filmů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600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Městský klub v Novém Městě nad Metují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Fotografická soutěž 46. ročník Ratibořického mapového okruhu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49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Městský klub v Novém Městě nad Metují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Přehlídka fotografické tvorby FOTOGRAFIE 2017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49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Východočeské volné sdružení pro amatérský film a video, z. s., Hradec Králové 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Setkání filmařů Rychnovska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255"/>
              </w:trPr>
              <w:tc>
                <w:tcPr>
                  <w:tcW w:w="258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Zdeněk Pokoj, Mukařov</w:t>
                  </w:r>
                </w:p>
              </w:tc>
              <w:tc>
                <w:tcPr>
                  <w:tcW w:w="24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D338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Výtvarný ateliér </w:t>
                  </w:r>
                </w:p>
              </w:tc>
            </w:tr>
            <w:tr w:rsidR="00763A8D" w:rsidRPr="00BD338B" w:rsidTr="002D5096">
              <w:tblPrEx>
                <w:shd w:val="clear" w:color="auto" w:fill="auto"/>
              </w:tblPrEx>
              <w:trPr>
                <w:trHeight w:val="255"/>
              </w:trPr>
              <w:tc>
                <w:tcPr>
                  <w:tcW w:w="2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63A8D" w:rsidRPr="00BD338B" w:rsidRDefault="00763A8D" w:rsidP="002D5096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tbl>
            <w:tblPr>
              <w:tblStyle w:val="Mkatabulky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65"/>
              <w:gridCol w:w="3993"/>
            </w:tblGrid>
            <w:tr w:rsidR="00763A8D" w:rsidRPr="00BD338B" w:rsidTr="002D5096">
              <w:trPr>
                <w:trHeight w:val="35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3A8D" w:rsidRPr="00BD338B" w:rsidTr="002D5096">
              <w:trPr>
                <w:trHeight w:val="357"/>
              </w:trPr>
              <w:tc>
                <w:tcPr>
                  <w:tcW w:w="8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A8D" w:rsidRPr="008F16DA" w:rsidRDefault="00763A8D" w:rsidP="002D5096">
                  <w:pPr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8F16DA">
                    <w:rPr>
                      <w:rFonts w:cs="Times New Roman"/>
                      <w:b/>
                      <w:bCs/>
                      <w:szCs w:val="24"/>
                    </w:rPr>
                    <w:t>Dětské estetické aktivity</w:t>
                  </w:r>
                </w:p>
              </w:tc>
            </w:tr>
            <w:tr w:rsidR="00763A8D" w:rsidRPr="00BD338B" w:rsidTr="002D5096">
              <w:trPr>
                <w:trHeight w:val="357"/>
              </w:trPr>
              <w:tc>
                <w:tcPr>
                  <w:tcW w:w="850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Skupina A</w:t>
                  </w:r>
                </w:p>
              </w:tc>
            </w:tr>
            <w:tr w:rsidR="00763A8D" w:rsidRPr="00BD338B" w:rsidTr="002D5096">
              <w:trPr>
                <w:trHeight w:val="357"/>
              </w:trPr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Předkladatel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Projekt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tcBorders>
                    <w:top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Kulturní středisko města Blanska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14. ročník celostátní soutěže a workshop ZLATÉ SLUNCE BLANSKO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Městské kulturní zařízení Uničov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Celostátní přehlídka školních dětských pěveckých sborů, XXVII. ročník</w:t>
                  </w:r>
                </w:p>
              </w:tc>
            </w:tr>
            <w:tr w:rsidR="00763A8D" w:rsidRPr="00BD338B" w:rsidTr="002D5096">
              <w:trPr>
                <w:trHeight w:val="464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Sdružení pro tvořivou dramatiku, z. s.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Dětská scéna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ART CALIBRE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Festivalová postupová přehlídka dětských skupin scénického tance pro hl. m. Prahu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DOMINO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cz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, o. p. s.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Zlín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PŘEHLÍDKA DĚTSKÝCH SKUPIN SCÉNICKÉHO TANCE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2D7479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Dům dětí a mládeže, Třebíč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Dětská scéna - přehlídka dětského divadla a dětského přednesu - Kraj Vysočina</w:t>
                  </w:r>
                </w:p>
              </w:tc>
            </w:tr>
            <w:tr w:rsidR="00763A8D" w:rsidRPr="00BD338B" w:rsidTr="002D5096">
              <w:trPr>
                <w:trHeight w:val="426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Dům dětí a mládeže Český Krumlov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Mladá scéna Český Krumlov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Dům dětí a mládeže Větrník, Liberec, příspěvková organizace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Postupové kolo celostátní přehlídky - krajské kolo - PŘEHLÍDKA DĚTSKÝCH RECITÁTORŮ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Dům dětí a mládeže, U Zimního stadionu 1, České Budějovice 370 01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přehlídka jihočeských dětských folklorních souborů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Dům dětí a mládeže, U Zimního stadionu 1, České Budějovice 370 02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postupové přehlídky scénického tance - dětí, mládeže a dospělých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Dům dětí a mládeže, Uherské Hradiště, Purkyňova 494, příspěvková organizace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přehlídka dětského divadla Zlínského kraje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Folklorní sdružení Ostrava z. s.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Přehlídka nových choreografií dětských folklorních souborů Ostravy a Lašska "Děti tančí a zpívají"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Folklorní Unie Prahy a Středočeského kraje,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Výběrová a postupová přehlídka dětských folklorních souborů a soutěž zpěváčků Prahy a</w:t>
                  </w: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Středočes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>. Kraje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Horácké folklorní sdružení,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., Jihlava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přehlídka dětských folklorních souborů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Chrudimská beseda, městské kulturní středisko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přehlídka školních dětských pěveckých sborů</w:t>
                  </w:r>
                </w:p>
              </w:tc>
            </w:tr>
            <w:tr w:rsidR="00763A8D" w:rsidRPr="00BD338B" w:rsidTr="002D5096">
              <w:trPr>
                <w:trHeight w:val="359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 xml:space="preserve">Klub tanečních souborů Rokytka,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Rokycany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přehlídka dětských folklorních souborů</w:t>
                  </w:r>
                </w:p>
              </w:tc>
            </w:tr>
            <w:tr w:rsidR="00763A8D" w:rsidRPr="00BD338B" w:rsidTr="002D5096">
              <w:trPr>
                <w:trHeight w:val="408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Krajská knihovna v Pardubicích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POSTUPOVÉ PŘEHLÍDKY</w:t>
                  </w:r>
                </w:p>
              </w:tc>
            </w:tr>
            <w:tr w:rsidR="00763A8D" w:rsidRPr="00BD338B" w:rsidTr="002D5096">
              <w:trPr>
                <w:trHeight w:val="414"/>
              </w:trPr>
              <w:tc>
                <w:tcPr>
                  <w:tcW w:w="4395" w:type="dxa"/>
                  <w:hideMark/>
                </w:tcPr>
                <w:p w:rsidR="00763A8D" w:rsidRPr="00BD338B" w:rsidRDefault="002D7479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Kruh přátel DPS Vrabčáci, z. s., Jablonec nad Nisou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kolo přehlídky dětských pěveckých sborů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Marie Řídká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Brno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Postupová přehlídka Celostátní přehlídky DPS a</w:t>
                  </w: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 w:rsidRPr="00BD338B">
                    <w:rPr>
                      <w:rFonts w:cs="Times New Roman"/>
                      <w:sz w:val="20"/>
                      <w:szCs w:val="20"/>
                    </w:rPr>
                    <w:t>Celostátní přehlídky středoškolských PS pro JMK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Městská knihovna Louny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přehlídka dětského divadla a</w:t>
                  </w: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 w:rsidRPr="00BD338B">
                    <w:rPr>
                      <w:rFonts w:cs="Times New Roman"/>
                      <w:sz w:val="20"/>
                      <w:szCs w:val="20"/>
                    </w:rPr>
                    <w:t>dětských recitátorů - Dětská scéna Louny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Městské kulturní zařízení Uničov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Postupová přehlídka dětských školních pěveckých sborů a středoškolských pěveckých sborů - Olomoucký kraj</w:t>
                  </w:r>
                </w:p>
              </w:tc>
            </w:tr>
            <w:tr w:rsidR="00763A8D" w:rsidRPr="00BD338B" w:rsidTr="002D5096">
              <w:trPr>
                <w:trHeight w:val="411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Přesah,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Pražské poetické setkání a Pražský kalich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Regionální sdružení širšího Karlovarska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Ostrov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Postupová přehlídka dětských folklorních souborů pro dva kraje - Karlovarský a Ústecký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Sbor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JenTak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 Sokolov z. s.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Postupová přehlídka Celostátní přehlídky dětských a středoškolských pěveckých sborů pro Karlovarský kraj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Sdružení D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Olomouc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PODĚS 2017 - regionální postupové kolo národní přehlídky Dětská scéna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Sdružení na podporu mezinárodního přátelství "Slunce", o. s.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Jihlava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JID 20-17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S-hle-dávání z. s.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Ústí nad Labem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přehlídka dětských skupin scénického tance v Ústí nad Labem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Soukromá základní umělecká škola D-MUSIC s.r.o.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Kroměříž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přehlídka XXVII. Celostátní přehlídky školních dětských pěveckých sborů, pro Zlínský kraj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Společnost pro lidové tradice, z. s.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Brno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kolo postupové přehlídky dětských folklorních souborů - Jihomoravský kraj</w:t>
                  </w:r>
                </w:p>
              </w:tc>
            </w:tr>
            <w:tr w:rsidR="00763A8D" w:rsidRPr="00BD338B" w:rsidTr="002D5096">
              <w:trPr>
                <w:trHeight w:val="4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Spolek - BB klub, Brno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Zlaté slunce Brno 2017, zemské kolo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Spolek pro kulturní činnost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NoStraDivadlo</w:t>
                  </w:r>
                  <w:proofErr w:type="spellEnd"/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Nové Strašecí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Dětská scéna ve Strašecí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Spolek přátel dětského pěveckého sboru RADOST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přehlídky XXVII. Celostátní přehlídky dětských pěveckých sborů, pro kraj Praha a</w:t>
                  </w: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 w:rsidRPr="00BD338B">
                    <w:rPr>
                      <w:rFonts w:cs="Times New Roman"/>
                      <w:sz w:val="20"/>
                      <w:szCs w:val="20"/>
                    </w:rPr>
                    <w:t>Středočeský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Středisko volného času, Opava, příspěvková organizace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Přehlídka dětských folklorních souborů regionů Opavského a Těšínského Slezska "Vítání jara"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Theatr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ludem</w:t>
                  </w:r>
                  <w:proofErr w:type="spellEnd"/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Ostrava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přehlídka MS kraje Dětská scéna 2017 v Divadle loutek Ostrava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Valašský folklorní spolek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Frenštát pod Radhoštěm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Postupové přehlídky dětských valašských souborů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Základní škola Litoměřice, Boženy Němcové 2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Krajské kolo Celostátní přehlídky dětských pěv</w:t>
                  </w:r>
                  <w:r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Pr="00BD338B">
                    <w:rPr>
                      <w:rFonts w:cs="Times New Roman"/>
                      <w:sz w:val="20"/>
                      <w:szCs w:val="20"/>
                    </w:rPr>
                    <w:t>ckých sborů a středoškolských sborů pro Ústecký kraj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Základní umělecká škola Staňkov, příspěvková organizace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Krajská postupová přehlídka dětských recitátorů - Recitátor 2017</w:t>
                  </w:r>
                </w:p>
              </w:tc>
            </w:tr>
            <w:tr w:rsidR="00763A8D" w:rsidRPr="00BD338B" w:rsidTr="002D5096">
              <w:trPr>
                <w:trHeight w:val="396"/>
              </w:trPr>
              <w:tc>
                <w:tcPr>
                  <w:tcW w:w="4395" w:type="dxa"/>
                  <w:hideMark/>
                </w:tcPr>
                <w:p w:rsidR="00763A8D" w:rsidRPr="00BD338B" w:rsidRDefault="002D7479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Animánie</w:t>
                  </w:r>
                  <w:proofErr w:type="spellEnd"/>
                  <w:r>
                    <w:rPr>
                      <w:rFonts w:cs="Times New Roman"/>
                      <w:bCs/>
                      <w:sz w:val="20"/>
                      <w:szCs w:val="20"/>
                    </w:rPr>
                    <w:t xml:space="preserve"> o. s., Plzeň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Animánie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>Českomoravská asociace dětských country tanečních skupin (CCCDCA)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20. ročník Mistrovství ČR v country tancích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Dětský divadelní soubor Brnkadla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Brno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Brnkání 2017 - nesoutěžní přehlídka dětského divadla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Klub tanečních souborů Rokytka,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2D7479">
                    <w:rPr>
                      <w:rFonts w:cs="Times New Roman"/>
                      <w:bCs/>
                      <w:sz w:val="20"/>
                      <w:szCs w:val="20"/>
                    </w:rPr>
                    <w:t>, Rokycany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26. ročník ve zpěvu lidových písní Rokycany, Letní kurzy Lidové hudby českých regionů</w:t>
                  </w:r>
                </w:p>
              </w:tc>
            </w:tr>
            <w:tr w:rsidR="00763A8D" w:rsidRPr="00BD338B" w:rsidTr="002D5096">
              <w:trPr>
                <w:trHeight w:val="428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Sdružení pro tvořivou dramatiku, z. s.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Dílny dětského a mladého divadla a dramatické výchovy</w:t>
                  </w:r>
                </w:p>
              </w:tc>
            </w:tr>
            <w:tr w:rsidR="00763A8D" w:rsidRPr="00BD338B" w:rsidTr="002D5096">
              <w:trPr>
                <w:trHeight w:val="358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Spolek dětského pěveckého sboru Svítání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Zahrada písní 2017</w:t>
                  </w:r>
                </w:p>
              </w:tc>
            </w:tr>
            <w:tr w:rsidR="00763A8D" w:rsidRPr="00BD338B" w:rsidTr="002D5096">
              <w:trPr>
                <w:trHeight w:val="419"/>
              </w:trPr>
              <w:tc>
                <w:tcPr>
                  <w:tcW w:w="4395" w:type="dxa"/>
                  <w:tcBorders>
                    <w:bottom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Taneční škola Duha o. p. s.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Česká Lípa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Celostátní kolo Festivalu tanečního mládí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Základní škola a mateřská škola Ostrava-Zábřeh, Kosmonautů 15, příspěvková organizace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Festival Vánoční akordy 2017</w:t>
                  </w:r>
                </w:p>
              </w:tc>
            </w:tr>
            <w:tr w:rsidR="00763A8D" w:rsidRPr="00BD338B" w:rsidTr="002D5096">
              <w:trPr>
                <w:trHeight w:val="421"/>
              </w:trPr>
              <w:tc>
                <w:tcPr>
                  <w:tcW w:w="439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63A8D" w:rsidRPr="00BD338B" w:rsidTr="002D5096">
              <w:trPr>
                <w:trHeight w:val="421"/>
              </w:trPr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Skupina B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63A8D" w:rsidRPr="00BD338B" w:rsidTr="002D5096">
              <w:trPr>
                <w:trHeight w:val="362"/>
              </w:trPr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A8D" w:rsidRPr="00BD338B" w:rsidRDefault="00C97969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Ameropa</w:t>
                  </w:r>
                  <w:proofErr w:type="spellEnd"/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, Předměřice nad Jizerou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Ameropa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- Dětský hudební tábor 4. ročník</w:t>
                  </w:r>
                </w:p>
              </w:tc>
            </w:tr>
            <w:tr w:rsidR="00763A8D" w:rsidRPr="00BD338B" w:rsidTr="002D5096">
              <w:trPr>
                <w:trHeight w:val="423"/>
              </w:trPr>
              <w:tc>
                <w:tcPr>
                  <w:tcW w:w="4395" w:type="dxa"/>
                  <w:tcBorders>
                    <w:top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Brněnský orchestr lidových nástrojů,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</w:tcBorders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Zpěváček - Děti a píseň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Centrum kultury města Písek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30. ročník mezinárodních kurzů prof. Otakara Ševčíka pro mladé houslisty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Českomoravská asociace dětských country tanečních skupin (CCCDCA)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Country tančírna Praha 2017 - 17. ročník</w:t>
                  </w:r>
                </w:p>
              </w:tc>
            </w:tr>
            <w:tr w:rsidR="00763A8D" w:rsidRPr="00BD338B" w:rsidTr="002D5096">
              <w:trPr>
                <w:trHeight w:val="475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Český hudební tábor mládeže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Horní Jelení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Český hudební tábor mládeže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Český Magický svaz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Jesenice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Zvyšování úrovně magického umění a péče o dorost za účelem zachování tradic magického umění v České republice v oblasti všeobecné magie, iluze, mikromagie, ostatní</w:t>
                  </w:r>
                </w:p>
              </w:tc>
            </w:tr>
            <w:tr w:rsidR="00763A8D" w:rsidRPr="00BD338B" w:rsidTr="002D5096">
              <w:trPr>
                <w:trHeight w:val="482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DOMINO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cz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, o. p. s.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Zlín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O ZLATÝ KLOBOUČEK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Dům dětí a mládeže JEDNIČKA, Dvůr Králové nad Labem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Dvorská Jednička - 13. ročník nepostupové přehlídky tanečních kolektivů, dvojic a jednotlivců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ETUDA PRIMA,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Varnsdorf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JAZZOVÝ PÁTEK 2017, 18. ročník regionální přehlídky tanečních a jazzových orchestrů základních uměleckých škol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Folklorní sdružení Ostrava z. s.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Cyklus přehlídek a koncertů souborů regionu Ostravy a Lašska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Folklorní soubor Růže,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Český Krumlov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XVII. Mezinárodní folklorní festival Český Krumlov</w:t>
                  </w:r>
                </w:p>
              </w:tc>
            </w:tr>
            <w:tr w:rsidR="00763A8D" w:rsidRPr="00BD338B" w:rsidTr="002D5096">
              <w:trPr>
                <w:trHeight w:val="469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Horácké folklorní sdružení,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., Jihlava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České zemské kolo Zpěváček 2017</w:t>
                  </w:r>
                </w:p>
              </w:tc>
            </w:tr>
            <w:tr w:rsidR="00763A8D" w:rsidRPr="00BD338B" w:rsidTr="002D5096">
              <w:trPr>
                <w:trHeight w:val="42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Městské divadlo Jablonec nad Nisou o.p.s.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Podzimní fantazie 2017</w:t>
                  </w:r>
                </w:p>
              </w:tc>
            </w:tr>
            <w:tr w:rsidR="00763A8D" w:rsidRPr="00BD338B" w:rsidTr="002D5096">
              <w:trPr>
                <w:trHeight w:val="426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Městské kulturní středisko Vimperk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24. Letní kurzy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žesťů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Vimperk 2017</w:t>
                  </w:r>
                </w:p>
              </w:tc>
            </w:tr>
            <w:tr w:rsidR="00763A8D" w:rsidRPr="00BD338B" w:rsidTr="002D5096">
              <w:trPr>
                <w:trHeight w:val="411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Nadační fond Mistra Jaroslava Kociana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Ústí nad Orlicí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Kocianova houslová soutěž - 59. ročník 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OPEN ART,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Stará Paka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Roškopov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1+1 aneb jeden měsíc a jeden týden otevřeného prostoru (tvůrčí dílny pro děti a mládež)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 xml:space="preserve">OPEN ART,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Stará Paka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21.ročník Mezinárodní houslové soutěže Mistra J. Muziky 2017 včetně Koncertu laureátů-zámek Kvasiny a Umělecký houslový seminář pro žáky ZUŠ regionu Podkrkonoší 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Střední pedagogická škola a Střední zdravotnická škola svaté Anežky České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Odry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Celostátní přehlídka církevních škol v zájmové umělecké činnosti - 24. ročník</w:t>
                  </w:r>
                </w:p>
              </w:tc>
            </w:tr>
            <w:tr w:rsidR="00763A8D" w:rsidRPr="00BD338B" w:rsidTr="002D5096">
              <w:trPr>
                <w:trHeight w:val="442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Štkání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z.s</w:t>
                  </w:r>
                  <w:proofErr w:type="spellEnd"/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.</w:t>
                  </w:r>
                  <w:r w:rsidR="00C97969">
                    <w:rPr>
                      <w:rFonts w:cs="Times New Roman"/>
                      <w:bCs/>
                      <w:sz w:val="20"/>
                      <w:szCs w:val="20"/>
                    </w:rPr>
                    <w:t>, Praha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Štkání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Vyšší odborná škola pedagogická a sociální a Střední pedagogická škola Kroměříž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Animág</w:t>
                  </w:r>
                  <w:proofErr w:type="spellEnd"/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 Kroměříž 2017</w:t>
                  </w:r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Základní umělecká škola E. Randové, Ústi n. L., W. Churchilla 4, příspěvková organizace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 xml:space="preserve">Virtuosi per musica di </w:t>
                  </w:r>
                  <w:proofErr w:type="spellStart"/>
                  <w:r w:rsidRPr="00BD338B">
                    <w:rPr>
                      <w:rFonts w:cs="Times New Roman"/>
                      <w:sz w:val="20"/>
                      <w:szCs w:val="20"/>
                    </w:rPr>
                    <w:t>pianoforte</w:t>
                  </w:r>
                  <w:proofErr w:type="spellEnd"/>
                </w:p>
              </w:tc>
            </w:tr>
            <w:tr w:rsidR="00763A8D" w:rsidRPr="00BD338B" w:rsidTr="002D5096">
              <w:trPr>
                <w:trHeight w:val="600"/>
              </w:trPr>
              <w:tc>
                <w:tcPr>
                  <w:tcW w:w="4395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bCs/>
                      <w:sz w:val="20"/>
                      <w:szCs w:val="20"/>
                    </w:rPr>
                    <w:t>Základní umělecká škola, Klášterec nad Ohří, J. A. Komenského 677, okres Chomutov</w:t>
                  </w:r>
                </w:p>
              </w:tc>
              <w:tc>
                <w:tcPr>
                  <w:tcW w:w="4110" w:type="dxa"/>
                  <w:hideMark/>
                </w:tcPr>
                <w:p w:rsidR="00763A8D" w:rsidRPr="00BD338B" w:rsidRDefault="00763A8D" w:rsidP="002D509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BD338B">
                    <w:rPr>
                      <w:rFonts w:cs="Times New Roman"/>
                      <w:sz w:val="20"/>
                      <w:szCs w:val="20"/>
                    </w:rPr>
                    <w:t>DĚTSKÁ TANEČNÍ SCÉNA - LÉTO 2017</w:t>
                  </w:r>
                </w:p>
              </w:tc>
            </w:tr>
          </w:tbl>
          <w:p w:rsidR="00770A84" w:rsidRDefault="00770A84" w:rsidP="00763A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70A84" w:rsidTr="00770A84">
        <w:trPr>
          <w:trHeight w:val="276"/>
        </w:trPr>
        <w:tc>
          <w:tcPr>
            <w:tcW w:w="2583" w:type="pct"/>
            <w:shd w:val="clear" w:color="auto" w:fill="FFFFFF" w:themeFill="background1"/>
            <w:vAlign w:val="bottom"/>
          </w:tcPr>
          <w:p w:rsidR="00770A84" w:rsidRDefault="00770A84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7" w:type="pct"/>
            <w:shd w:val="clear" w:color="auto" w:fill="FFFFFF" w:themeFill="background1"/>
            <w:vAlign w:val="bottom"/>
          </w:tcPr>
          <w:p w:rsidR="00770A84" w:rsidRDefault="00770A84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FC3D90" w:rsidRPr="00770A84" w:rsidRDefault="00FC3D90" w:rsidP="00770A84"/>
    <w:sectPr w:rsidR="00FC3D90" w:rsidRPr="00770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EC"/>
    <w:rsid w:val="000C355B"/>
    <w:rsid w:val="000D4BE9"/>
    <w:rsid w:val="000F432F"/>
    <w:rsid w:val="00185FFE"/>
    <w:rsid w:val="002505BB"/>
    <w:rsid w:val="002D5096"/>
    <w:rsid w:val="002D7479"/>
    <w:rsid w:val="003A7B26"/>
    <w:rsid w:val="005A6372"/>
    <w:rsid w:val="005D41EC"/>
    <w:rsid w:val="006F0CE0"/>
    <w:rsid w:val="00763A8D"/>
    <w:rsid w:val="00770A84"/>
    <w:rsid w:val="007E2BF8"/>
    <w:rsid w:val="00936963"/>
    <w:rsid w:val="009C7DC5"/>
    <w:rsid w:val="009E2C55"/>
    <w:rsid w:val="009F1B04"/>
    <w:rsid w:val="00A341CD"/>
    <w:rsid w:val="00A45F43"/>
    <w:rsid w:val="00A52B35"/>
    <w:rsid w:val="00AC02EE"/>
    <w:rsid w:val="00B65B88"/>
    <w:rsid w:val="00B77A47"/>
    <w:rsid w:val="00B83924"/>
    <w:rsid w:val="00B862FE"/>
    <w:rsid w:val="00C12295"/>
    <w:rsid w:val="00C2662A"/>
    <w:rsid w:val="00C97969"/>
    <w:rsid w:val="00D30E8B"/>
    <w:rsid w:val="00E134F2"/>
    <w:rsid w:val="00E17F89"/>
    <w:rsid w:val="00EB67F2"/>
    <w:rsid w:val="00F56ACB"/>
    <w:rsid w:val="00FB3D6F"/>
    <w:rsid w:val="00F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88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0A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88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0A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3261</Words>
  <Characters>19243</Characters>
  <Application>Microsoft Office Word</Application>
  <DocSecurity>4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Vozková Ivana</dc:creator>
  <cp:lastModifiedBy>Administrator</cp:lastModifiedBy>
  <cp:revision>2</cp:revision>
  <cp:lastPrinted>2015-12-16T09:46:00Z</cp:lastPrinted>
  <dcterms:created xsi:type="dcterms:W3CDTF">2016-12-20T13:30:00Z</dcterms:created>
  <dcterms:modified xsi:type="dcterms:W3CDTF">2016-12-20T13:30:00Z</dcterms:modified>
</cp:coreProperties>
</file>