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C1" w:rsidRDefault="00DD55D2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55D2">
        <w:rPr>
          <w:rFonts w:ascii="Times New Roman" w:hAnsi="Times New Roman" w:cs="Times New Roman"/>
          <w:b/>
          <w:sz w:val="24"/>
          <w:szCs w:val="24"/>
        </w:rPr>
        <w:t>P</w:t>
      </w:r>
      <w:r w:rsidR="00EA431B">
        <w:rPr>
          <w:rFonts w:ascii="Times New Roman" w:hAnsi="Times New Roman" w:cs="Times New Roman"/>
          <w:b/>
          <w:sz w:val="24"/>
          <w:szCs w:val="24"/>
        </w:rPr>
        <w:t>odpora neprofesionálních uměleckých aktivit - výsledky 2. kola hodnocení pro rok 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5D2" w:rsidRDefault="00DD55D2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aktivity</w:t>
      </w: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100"/>
        <w:gridCol w:w="1280"/>
      </w:tblGrid>
      <w:tr w:rsidR="00DD55D2" w:rsidRPr="00DD55D2" w:rsidTr="00396E04">
        <w:trPr>
          <w:trHeight w:val="288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D2" w:rsidRPr="00DD55D2" w:rsidRDefault="00DD55D2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bookmarkStart w:id="1" w:name="RANGE!A7:C44"/>
            <w:r w:rsidRPr="00DD5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  <w:bookmarkEnd w:id="1"/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D2" w:rsidRPr="00DD55D2" w:rsidRDefault="00DD55D2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55D2" w:rsidRPr="00DD55D2" w:rsidRDefault="00DD55D2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Dotace v Kč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ARS IUVENUM, České Budějovice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9. ročník MEZINÁRODNÍCH LETNÍCH HUDEBNÍCH KURZŮ 2017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ARS PORTA BOHEMICA, Ústí nad Labem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Mezinárodní festival PORTA (1967-2017)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Brigita Hlaváčková - Agentura BRIVA, Krnsko -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Jizerní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Vtelno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13. ročník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Vtelenská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dechparáda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Brigita Hlaváčková - Agentura BRIVA, Krnsko -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Jizerní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Vtelno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Informační a propagační formy - bulletin Naše muzika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90 000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Centrum kultury a vzdělávání Blatná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Jihočeské klavírní kurzy - 31.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ročník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Česká asociace neprofesionálních komorních a symfonických </w:t>
            </w:r>
            <w:proofErr w:type="gram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těles, z.s.</w:t>
            </w:r>
            <w:proofErr w:type="gram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, Brankovice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Národní festival neprofesionálních komorních 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symfonických těles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DD55D2" w:rsidRPr="00DD55D2" w:rsidTr="00DD55D2">
        <w:trPr>
          <w:trHeight w:val="13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Divadlo pod lampou, o.p.s., Plzeň-město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MÚZA - SOUTĚŽNÍ PŘEHLÍDKA MLADÝCH HUDEBNÍCH SOUBORŮ S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VLASTNÍ AUTORSKOU TVORBOU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Dům kultury Česká Kamenice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Mezinárodní hudební festival Česká Kamenice, Děčín a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Bad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Schandau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130 000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Dům kultury města Ostravy, a.s.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XVIII. Mezinárodní soutěž velkých dechových orchestrů Ostrava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350 000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Festa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gram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Musicale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, Olomouc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45. Mezinárodní festival pěveckých sborů Svátky Písní Olomouc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55 000</w:t>
            </w:r>
          </w:p>
        </w:tc>
      </w:tr>
      <w:tr w:rsidR="00DD55D2" w:rsidRPr="00DD55D2" w:rsidTr="00DD55D2">
        <w:trPr>
          <w:trHeight w:val="110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Gymnázium Ostrava - Zábřeh, Volgogradská 6a, příspěvková organizace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Celostátní přehlídky 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tředoškolských pěveckých sborů pro Moravskoslezský kraj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DD55D2" w:rsidRPr="00DD55D2" w:rsidTr="00DD55D2">
        <w:trPr>
          <w:trHeight w:val="110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Gymnázium, Praha 5, Na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Zatlance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Postupová přehlídka Celostátní přehlídky středoškolských pěveckých sborů pro Prahu 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Středočeský kraj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Kamarádi Festivalu Trampských </w:t>
            </w:r>
            <w:proofErr w:type="gram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Písní, z.s.</w:t>
            </w:r>
            <w:proofErr w:type="gram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, Velká Čermná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Festival trampských písní - 42.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ročník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Klub přátel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Koletovy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hornické hudby, Rtyně v Podkrkonoší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KOLETOVA RTYNĚ 2017 - 53.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ročník festivalu dechových hudeb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DD55D2" w:rsidRPr="00DD55D2" w:rsidTr="00DD55D2">
        <w:trPr>
          <w:trHeight w:val="110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Komorní orchestr </w:t>
            </w:r>
            <w:proofErr w:type="gram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Kopřivnice z.s.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Národní festival neprofesionálních komorních 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symfonických těles 2017 - 1.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etapa Příbor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Královéhradecké sborové </w:t>
            </w:r>
            <w:proofErr w:type="gram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slavnosti, z.s.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Sborové slavnosti • Czech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Choir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Festival • Hradec Králové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130 000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Kristián production, spol. s r. o., Praha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Šance mladým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DD55D2" w:rsidRPr="00DD55D2" w:rsidTr="00DD55D2">
        <w:trPr>
          <w:trHeight w:val="165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Kruh přátel umění ev. Sv. Marka, Stěžery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Národní festival neprofesionálních komorních 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symfonických těles r. 2017 - do něhož spadá XVIII. Svatováclavský koncert, Stěžery, kostel sv. Marka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17 000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Kulturní sdružení Harant Pecka, Pecka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Harantovské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slavnosti historického zpěvu 2017, festival pěveckých sborů XII. Ročník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Mendelovo gymnázium, Opava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Opava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cantat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2017, 9. celostátní přehlídka středoškolských pěveckých sborů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330 000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Město Frenštát pod Radhoštěm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Hudební festival "Setkání cimbálových muzik Valašského království"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Město Kolín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54. ročník festivalu Kmochův Kolín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130 000</w:t>
            </w:r>
          </w:p>
        </w:tc>
      </w:tr>
      <w:tr w:rsidR="00DD55D2" w:rsidRPr="00DD55D2" w:rsidTr="00DD55D2">
        <w:trPr>
          <w:trHeight w:val="27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Město Polná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XV. Polenský hudební podzim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Město Soběslav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MEZINÁRODNÍ FESTIVAL DECHOVÝCH HUDEB KUBEŠOVA SOBĚSLAV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85 000</w:t>
            </w:r>
          </w:p>
        </w:tc>
      </w:tr>
      <w:tr w:rsidR="00DD55D2" w:rsidRPr="00DD55D2" w:rsidTr="00DD55D2">
        <w:trPr>
          <w:trHeight w:val="27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Náchodská Prima sezóna, o.p.s.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Camerata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Nova Náchod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Náchodská Prima sezóna, o.p.s.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Festival studentské tvořivosti Náchodská Prima sezóna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or-fea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, festivalová a organizační kancelář, cestovní agentura,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Mezinárodní festival adventní 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vánoční hudby s Cenou Petra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Ebena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or-fea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, festivalová a organizační kancelář, cestovní agentura,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Mezinárodní festival dechových hudeb Praha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Sdružení Vačkářův Zbiroh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24. ročník Hudebních slavností Vačkářův Zbiroh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SMBK, Valašské Klobouky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Setkání muzikantů v Bílých Karpatech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Společnost pro </w:t>
            </w:r>
            <w:proofErr w:type="gram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FSU, z.s.</w:t>
            </w:r>
            <w:proofErr w:type="gram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, Jihlava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60. festival sborového umění Jihlava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350 000</w:t>
            </w:r>
          </w:p>
        </w:tc>
      </w:tr>
      <w:tr w:rsidR="00DD55D2" w:rsidRPr="00DD55D2" w:rsidTr="00DD55D2">
        <w:trPr>
          <w:trHeight w:val="27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Stonavská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gram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Barborka,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, Stonava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Stonavská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Barborka 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DD55D2" w:rsidRPr="00DD55D2" w:rsidTr="00DD55D2">
        <w:trPr>
          <w:trHeight w:val="8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Svaz dechových orchestrů České </w:t>
            </w:r>
            <w:proofErr w:type="gram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republiky, z.s.</w:t>
            </w:r>
            <w:proofErr w:type="gram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, Vimperk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Odborné semináře pro dirigenty a vedoucí neprofesionálních dechových orchestrů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Unie českých pěveckých sborů,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Festa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academica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2017 - festival studentských souborů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DD55D2" w:rsidRPr="00DD55D2" w:rsidTr="00DD55D2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Unie českých pěveckých sborů,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Informační servis pro pěvecké sbory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90 000</w:t>
            </w:r>
          </w:p>
        </w:tc>
      </w:tr>
      <w:tr w:rsidR="00DD55D2" w:rsidRPr="00DD55D2" w:rsidTr="00DD55D2">
        <w:trPr>
          <w:trHeight w:val="27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Václav Hlaváček,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14. ročník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Kněževská</w:t>
            </w:r>
            <w:proofErr w:type="spellEnd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dechparáda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DD55D2" w:rsidRPr="00DD55D2" w:rsidTr="00DD55D2">
        <w:trPr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5D2" w:rsidRPr="00DD55D2" w:rsidRDefault="00DD55D2" w:rsidP="00D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5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2 547 000</w:t>
            </w:r>
          </w:p>
        </w:tc>
      </w:tr>
    </w:tbl>
    <w:p w:rsidR="00DD55D2" w:rsidRDefault="00DD55D2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8C1" w:rsidRDefault="005418C1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Taneční aktivity </w:t>
      </w:r>
    </w:p>
    <w:tbl>
      <w:tblPr>
        <w:tblW w:w="76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324"/>
        <w:gridCol w:w="1794"/>
        <w:gridCol w:w="1276"/>
      </w:tblGrid>
      <w:tr w:rsidR="005418C1" w:rsidRPr="005418C1" w:rsidTr="00212DE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C1" w:rsidRPr="005418C1" w:rsidRDefault="005418C1" w:rsidP="0054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C1" w:rsidRPr="005418C1" w:rsidRDefault="005418C1" w:rsidP="0054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C1" w:rsidRPr="005418C1" w:rsidRDefault="005418C1" w:rsidP="0054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12DE5" w:rsidRPr="005418C1" w:rsidTr="00396E04">
        <w:trPr>
          <w:trHeight w:val="30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b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b/>
                <w:lang w:eastAsia="cs-CZ"/>
              </w:rPr>
              <w:t>Dotace</w:t>
            </w:r>
          </w:p>
        </w:tc>
      </w:tr>
      <w:tr w:rsidR="005418C1" w:rsidRPr="005418C1" w:rsidTr="00396E04">
        <w:trPr>
          <w:trHeight w:val="4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ART CALIBRE, Praha</w:t>
            </w:r>
            <w:r w:rsidRPr="005418C1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Letní taneční týdny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5418C1" w:rsidRPr="005418C1" w:rsidTr="00396E04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Černá Hana, Chrast u Chrudimi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 Pleso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é choreografie a párové tance - Chrudim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5418C1" w:rsidRPr="005418C1" w:rsidTr="00396E04">
        <w:trPr>
          <w:trHeight w:val="5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DFS </w:t>
            </w:r>
            <w:proofErr w:type="spellStart"/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Ostravička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, Frýdek.-Místek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23. mezinárodní folklorní fest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val CIOFF/IOV Frýdek - Místek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5418C1" w:rsidRPr="005418C1" w:rsidTr="00396E04">
        <w:trPr>
          <w:trHeight w:val="7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ETUDA </w:t>
            </w: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PRIMA, z.s.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, Varnsdorf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TANAMBOURĚE 2017, 19. ročník otevřeného celostátního festivalu scénického tance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105 000</w:t>
            </w:r>
          </w:p>
        </w:tc>
      </w:tr>
      <w:tr w:rsidR="005418C1" w:rsidRPr="005418C1" w:rsidTr="00396E04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Folklor bez hranic, spolek, </w:t>
            </w: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Ostava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Folklor bez hranic Ostrava 2017, 20.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5418C1" w:rsidRPr="005418C1" w:rsidTr="00396E04">
        <w:trPr>
          <w:trHeight w:val="5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Folklorní soubor Haná </w:t>
            </w: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Přerov, z.s.</w:t>
            </w:r>
            <w:proofErr w:type="gram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Folklorní festival "V zámku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podzámčí"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5418C1" w:rsidRPr="005418C1" w:rsidTr="00396E04">
        <w:trPr>
          <w:trHeight w:val="5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Folklorní spolek </w:t>
            </w: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Lipta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 Liptál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48. Mezinárodní folklorní festival </w:t>
            </w: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Liptálské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 slavnosti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5418C1" w:rsidRPr="005418C1" w:rsidTr="00396E04">
        <w:trPr>
          <w:trHeight w:val="4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Folklorní spolek Šumava Klatovy (rozpory v rozpočtu)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XXIV. Mezinárodní folklorní festival Klatovy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5418C1" w:rsidRPr="005418C1" w:rsidTr="00396E04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Hradecká kulturní a vzdělávací společnost, s.r.o., Hradec Králové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XXVI. FOLKLORNÍ FESTIVAL PARDUBICE - HRADEC KRÁLOVÉ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200 000</w:t>
            </w:r>
          </w:p>
        </w:tc>
      </w:tr>
      <w:tr w:rsidR="005418C1" w:rsidRPr="005418C1" w:rsidTr="00396E04">
        <w:trPr>
          <w:trHeight w:val="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KLUBCENTRUM v Ústí nad Orlicí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Krajské postupové přehlídky scénického tance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5418C1" w:rsidRPr="005418C1" w:rsidTr="00396E04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Langmaier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 Jaroslav, Praha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Festivalová postupová přehlídka scénického tance mládeže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dospělých pro </w:t>
            </w:r>
            <w:proofErr w:type="spellStart"/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hl.m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 Prahu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St.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45 000</w:t>
            </w:r>
          </w:p>
        </w:tc>
      </w:tr>
      <w:tr w:rsidR="005418C1" w:rsidRPr="005418C1" w:rsidTr="00396E04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Městké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 kulturní středisko v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Domažlicích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Chodské slavnosti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5418C1" w:rsidRPr="005418C1" w:rsidTr="00396E04">
        <w:trPr>
          <w:trHeight w:val="4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Městké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 kulturní středisko, Červený Kostelec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63. mezinárodní folklorní festival Červený Kostelec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5418C1" w:rsidRPr="005418C1" w:rsidTr="00396E04">
        <w:trPr>
          <w:trHeight w:val="5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Obec Krumvíř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30. ročník folklorního fest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alu "Kraj beze stínu" Krumvíř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5418C1" w:rsidRPr="005418C1" w:rsidTr="00396E04">
        <w:trPr>
          <w:trHeight w:val="5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Plzeňská folklorní </w:t>
            </w: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scéna, z.s.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, Plzeň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21. Meziná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r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odní folklorní festival CIOFF "PLZEŇ 2017"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5418C1" w:rsidRPr="005418C1" w:rsidTr="00396E04">
        <w:trPr>
          <w:trHeight w:val="5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Sdružení pro rozvoj Soláně, Karolinka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Mezinárodní folklorní fest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val Léto na Soláni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5418C1" w:rsidRPr="005418C1" w:rsidTr="00396E04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Sdružení přátel folkloru severní Hané, Postřelmov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XXVII.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MFF CIOFF/IOV Šumperk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5418C1" w:rsidRPr="005418C1" w:rsidTr="00396E04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S-hle-dávání z.s.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, Ústí nad Labem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Krajská postupová přehlídka scénického tance mládeže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dospělých v Ústí nad Labem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5418C1" w:rsidRPr="005418C1" w:rsidTr="00396E04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Slezský soubor Heleny </w:t>
            </w: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Salichové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, Ostrava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14. ročník podzimní slavnosti Třebovický koláč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5418C1" w:rsidRPr="005418C1" w:rsidTr="00396E0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Soubor lidových písní a tanců Čtyřlístek, Nové Strašecí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24. středočeský folklorní festival "</w:t>
            </w: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Tuchlovická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 pouť 2017"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5418C1" w:rsidRPr="005418C1" w:rsidTr="00396E04">
        <w:trPr>
          <w:trHeight w:val="52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Soubor písní a tanců </w:t>
            </w:r>
            <w:proofErr w:type="spellStart"/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Dyleň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, Karlovy Vary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22. Karlovarský folklorní festival (IOV)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5418C1" w:rsidRPr="005418C1" w:rsidTr="00396E0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Soubor písní a tanců Josefa </w:t>
            </w: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Vycpálka, z.s.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, Praha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Půldenní festival - 170 let od narození sběratele lidových písní a tanců Josefe Vycpálka (1847-1922)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5418C1" w:rsidRPr="005418C1" w:rsidTr="00396E04">
        <w:trPr>
          <w:trHeight w:val="42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Studio, z.s.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, Trutnov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Dance festival Trutnov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5418C1" w:rsidRPr="005418C1" w:rsidTr="00396E04">
        <w:trPr>
          <w:trHeight w:val="5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Svaz učitelů </w:t>
            </w: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tance, z.s.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, Praha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Mistrovství SUT ČR v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parketovém tanci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5418C1" w:rsidRPr="005418C1" w:rsidTr="00396E04">
        <w:trPr>
          <w:trHeight w:val="5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Taneční a pohybové studio </w:t>
            </w: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Magdaléna, z.s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, Rychnov u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Jablonce n.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N.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Tanec, tanec ….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300 000</w:t>
            </w:r>
          </w:p>
        </w:tc>
      </w:tr>
      <w:tr w:rsidR="005418C1" w:rsidRPr="005418C1" w:rsidTr="00396E0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Taneční a pohybové s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tudio </w:t>
            </w:r>
            <w:proofErr w:type="gramStart"/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Magdaléna, z.s.</w:t>
            </w:r>
            <w:proofErr w:type="gramEnd"/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, Rychnov u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Jablonce n.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N.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Krajské postupové přehlídky 2017 - Liberecký kraj - Dětská scéna 2017, Tanec srdcem 2017 (děti, Tanec srdcem 2017 (mládež a dospělí)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85 000</w:t>
            </w:r>
          </w:p>
        </w:tc>
      </w:tr>
      <w:tr w:rsidR="005418C1" w:rsidRPr="005418C1" w:rsidTr="00396E04">
        <w:trPr>
          <w:trHeight w:val="4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Valašský soubor písní a tanců </w:t>
            </w:r>
            <w:proofErr w:type="gramStart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Rusava, z.s.</w:t>
            </w:r>
            <w:proofErr w:type="gramEnd"/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, Bystřice pod Hostýnem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XI.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Mezi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árodní fo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l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klorní festival Na rynku v Bystřici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5418C1" w:rsidRPr="005418C1" w:rsidTr="00396E04">
        <w:trPr>
          <w:trHeight w:val="6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ZŠ a ZUŠ Karlovy Vary, Šmeralova ul.336/15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C1" w:rsidRPr="005418C1" w:rsidRDefault="005418C1" w:rsidP="00333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Krajská postupová přehlídka scénického tance mládeže a</w:t>
            </w:r>
            <w:r w:rsidR="003334E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 xml:space="preserve">dospělých Tanec, tanec 2017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5418C1" w:rsidRPr="005418C1" w:rsidTr="00396E04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C1" w:rsidRPr="005418C1" w:rsidRDefault="005418C1" w:rsidP="00541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C1" w:rsidRPr="005418C1" w:rsidRDefault="005418C1" w:rsidP="00541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C1" w:rsidRPr="005418C1" w:rsidRDefault="005418C1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418C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1 600 000</w:t>
            </w:r>
          </w:p>
        </w:tc>
      </w:tr>
    </w:tbl>
    <w:p w:rsidR="005418C1" w:rsidRDefault="005418C1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E5" w:rsidRDefault="00212DE5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Divadelní a slovesné aktivity</w:t>
      </w:r>
    </w:p>
    <w:tbl>
      <w:tblPr>
        <w:tblW w:w="76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118"/>
        <w:gridCol w:w="1276"/>
      </w:tblGrid>
      <w:tr w:rsidR="00212DE5" w:rsidRPr="00212DE5" w:rsidTr="00396E04">
        <w:trPr>
          <w:trHeight w:val="35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Dotace</w:t>
            </w:r>
          </w:p>
        </w:tc>
      </w:tr>
      <w:tr w:rsidR="002610EB" w:rsidRPr="00212DE5" w:rsidTr="00396E04">
        <w:trPr>
          <w:trHeight w:val="480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Amatérská divadelní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asociace, z.s.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Praha 2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POPAD 2017 - postupová přehlídka amatérského divadla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610EB" w:rsidRPr="00212DE5" w:rsidTr="00396E04">
        <w:trPr>
          <w:trHeight w:val="402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Dramatická škola ADA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212DE5" w:rsidRPr="00212DE5" w:rsidTr="00396E04">
        <w:trPr>
          <w:trHeight w:val="438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artRóza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Ostrava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ex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peri's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 - postupové přehlídky experimentujícího a studentského divadla MS kraje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12DE5" w:rsidRPr="00212DE5" w:rsidTr="00396E04">
        <w:trPr>
          <w:trHeight w:val="378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Cyranovy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boty, z.s.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Brno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Letní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rytmodílna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 s představením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610EB" w:rsidRPr="00212DE5" w:rsidTr="00396E04">
        <w:trPr>
          <w:trHeight w:val="696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Česká obec sokolská, Praha 1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IX. Národní přehlídka sokolských loutkových divadel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hostů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610EB" w:rsidRPr="00212DE5" w:rsidTr="00396E04">
        <w:trPr>
          <w:trHeight w:val="635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X. Národní přehlídka sokolských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č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inoherních 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divadel a hostů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2DE5" w:rsidRPr="00212DE5" w:rsidTr="00396E04">
        <w:trPr>
          <w:trHeight w:val="701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Činoherní klub, o.p.s., Praha 1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Činoherní klub uvádí - Přehlídka amatérských divadelních souborů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12DE5" w:rsidRPr="00212DE5" w:rsidTr="00396E04">
        <w:trPr>
          <w:trHeight w:val="852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Divadelní spolek J.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Tyl Josefův Důl, Josefův Důl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Josefodolské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 divadelní jaro 2017 (Krajská postupová přehlídka venkovský</w:t>
            </w:r>
            <w:r w:rsidR="002610EB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h divadelních souborů)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683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Divadelní spolek Jiří, Poděbrady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FEMAD (festival mladého amatérského divadla) Poděbrady – Salón odmítnutých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610EB" w:rsidRPr="00212DE5" w:rsidTr="00396E04">
        <w:trPr>
          <w:trHeight w:val="411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Divadelní spolek Tyl Rakovník, 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Rakovník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XXXXI. Wintrův Rakovník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610EB" w:rsidRPr="00212DE5" w:rsidTr="00396E04">
        <w:trPr>
          <w:trHeight w:val="637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XXXVI. POPELKA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RAKOVNÍK  2017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330 000</w:t>
            </w:r>
          </w:p>
        </w:tc>
      </w:tr>
      <w:tr w:rsidR="002610EB" w:rsidRPr="00212DE5" w:rsidTr="00396E04">
        <w:trPr>
          <w:trHeight w:val="577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Divadlo (bez záruky) Praha, Praha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Divadelní Tříska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610EB" w:rsidRPr="00212DE5" w:rsidTr="00396E04">
        <w:trPr>
          <w:trHeight w:val="378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Kurz praktické režie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90 000</w:t>
            </w:r>
          </w:p>
        </w:tc>
      </w:tr>
      <w:tr w:rsidR="00212DE5" w:rsidRPr="00212DE5" w:rsidTr="00396E04">
        <w:trPr>
          <w:trHeight w:val="90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7E058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Divadlo bez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zákulisí, z.</w:t>
            </w:r>
            <w:r w:rsidR="00212DE5" w:rsidRPr="00212DE5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="00212DE5" w:rsidRPr="00212DE5">
              <w:rPr>
                <w:rFonts w:ascii="Times New Roman" w:eastAsia="Times New Roman" w:hAnsi="Times New Roman" w:cs="Times New Roman"/>
                <w:lang w:eastAsia="cs-CZ"/>
              </w:rPr>
              <w:t>, Sokolov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15. ročník celostátní nesoutěžní přehlídky divadelních amatérských souborů "Sokolovská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čurda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717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Divadlo Devítka, Ostrava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OSTRAVSKÉ BUCHARY - postupová přehlídka amatérského divadla Moravskoslezského kraje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12DE5" w:rsidRPr="00212DE5" w:rsidTr="00396E04">
        <w:trPr>
          <w:trHeight w:val="801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Dobré divadlo dětem - Společenství pro pěstování divadla pro děti a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mládež, z.s.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Praha 2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Uplatnění práce souborů - informační servis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610EB" w:rsidRPr="00212DE5" w:rsidTr="00396E04">
        <w:trPr>
          <w:trHeight w:val="900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DS Odevšad, Milostín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PřeMostění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postupový divadelní festival; krajské kolo Wolkrova Prostějova (</w:t>
            </w:r>
            <w:proofErr w:type="spellStart"/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Lib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kraj</w:t>
            </w:r>
            <w:proofErr w:type="spellEnd"/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610EB" w:rsidRPr="00212DE5" w:rsidTr="00396E04">
        <w:trPr>
          <w:trHeight w:val="388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Divadelní festival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NaNečisto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2DE5" w:rsidRPr="00212DE5" w:rsidTr="00396E04">
        <w:trPr>
          <w:trHeight w:val="756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DS PIKI Volyně, Volyně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Divadelní Piknik Volyně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2017-CP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 amatérského činoherního a hudebního divadla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370 000</w:t>
            </w:r>
          </w:p>
        </w:tc>
      </w:tr>
      <w:tr w:rsidR="00212DE5" w:rsidRPr="00212DE5" w:rsidTr="00396E04">
        <w:trPr>
          <w:trHeight w:val="555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Dům kultury Hodonín, příspěvková organizace, Hodonín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DIVADELNÍ HOBBLÍK 2017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MUMRAJ!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12DE5" w:rsidRPr="00212DE5" w:rsidTr="00396E04">
        <w:trPr>
          <w:trHeight w:val="705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Evropské centrum pantomimy neslyšících, Brno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XXII. Otevřeno - Celostátní přehlídka pantomimy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pohybového divadla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200 000</w:t>
            </w:r>
          </w:p>
        </w:tc>
      </w:tr>
      <w:tr w:rsidR="00212DE5" w:rsidRPr="00212DE5" w:rsidTr="00396E04">
        <w:trPr>
          <w:trHeight w:val="90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Impuls Hradec Králové, centrum podp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ory uměleckých aktivit, Hradec K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rálové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Podpora uměleckých aktivit dospělých a dětských uměleckých aktivit v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Královéhradeckém kraji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347 000</w:t>
            </w:r>
          </w:p>
        </w:tc>
      </w:tr>
      <w:tr w:rsidR="00212DE5" w:rsidRPr="00212DE5" w:rsidTr="00396E04">
        <w:trPr>
          <w:trHeight w:val="411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Johan,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z.ú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., Plzeň</w:t>
            </w:r>
            <w:proofErr w:type="gramEnd"/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Na hranici 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125 000</w:t>
            </w:r>
          </w:p>
        </w:tc>
      </w:tr>
      <w:tr w:rsidR="00212DE5" w:rsidRPr="00212DE5" w:rsidTr="00396E04">
        <w:trPr>
          <w:trHeight w:val="496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kontrapunkt,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z.ú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Hradec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 Králové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Open Air Program Hradec Králové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130 000</w:t>
            </w:r>
          </w:p>
        </w:tc>
      </w:tr>
      <w:tr w:rsidR="00212DE5" w:rsidRPr="00212DE5" w:rsidTr="00396E04">
        <w:trPr>
          <w:trHeight w:val="411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Kultura Nový Bor, s.r.o., Nový Bor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Dospělí dětem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12DE5" w:rsidRPr="00212DE5" w:rsidTr="00396E04">
        <w:trPr>
          <w:trHeight w:val="637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Kultura Žďár, příspěvková organizace, Žďár nad Sázavou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Pohádkový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mlejnek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12DE5" w:rsidRPr="00212DE5" w:rsidTr="00396E04">
        <w:trPr>
          <w:trHeight w:val="577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Kulturní a informační středisko Hronov, Hronov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87. Jiráskův Hronov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900 000</w:t>
            </w:r>
          </w:p>
        </w:tc>
      </w:tr>
      <w:tr w:rsidR="00212DE5" w:rsidRPr="00212DE5" w:rsidTr="00396E04">
        <w:trPr>
          <w:trHeight w:val="52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Kulturní středisko města Bechyně, Bechyně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Divadlo je komunikace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610EB" w:rsidRPr="00212DE5" w:rsidTr="00396E04">
        <w:trPr>
          <w:trHeight w:val="603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Kulturní zařízení města Valašského Meziříčí, Valašské Meziříčí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Setkání divadel - Malé jevištní formy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610EB" w:rsidRPr="00212DE5" w:rsidTr="00396E04">
        <w:trPr>
          <w:trHeight w:val="545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53. Mezinárodní festival poezie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12DE5" w:rsidRPr="00212DE5" w:rsidTr="00396E04">
        <w:trPr>
          <w:trHeight w:val="474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Libuše Mužíková, Horažďovice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Postupová přehlídka činoherního divadla - Horažďovice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12DE5" w:rsidRPr="00212DE5" w:rsidTr="00396E04">
        <w:trPr>
          <w:trHeight w:val="416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Loutkářský soubor Na Židli, Turnov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XXVII. TURNOVSKÝ DRAHOKAM regionální loutkářská přehlídka pro 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Liberecký kraj a Český ráj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15 000</w:t>
            </w:r>
          </w:p>
        </w:tc>
      </w:tr>
      <w:tr w:rsidR="002610EB" w:rsidRPr="00212DE5" w:rsidTr="00396E04">
        <w:trPr>
          <w:trHeight w:val="671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Lužánky - středisko volného času Brno, Brno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TANCESSE 2017 - mezinárodní festival tance, tanečního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pohybového divadla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610EB" w:rsidRPr="00212DE5" w:rsidTr="00396E04">
        <w:trPr>
          <w:trHeight w:val="900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Dětská scéna 2017 a Špíl-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berg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 2017- krajské postupové kolo celostátních přehlídek DS, MS, ŠP a WP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610EB" w:rsidRPr="00212DE5" w:rsidTr="00396E04">
        <w:trPr>
          <w:trHeight w:val="585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Malá scéna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Ústí nad Orlicí, Ústí nad Orlic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í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Mladá scéna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250 000</w:t>
            </w:r>
          </w:p>
        </w:tc>
      </w:tr>
      <w:tr w:rsidR="002610EB" w:rsidRPr="00212DE5" w:rsidTr="00396E04">
        <w:trPr>
          <w:trHeight w:val="528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Orlická maska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12DE5" w:rsidRPr="00212DE5" w:rsidTr="00396E04">
        <w:trPr>
          <w:trHeight w:val="47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Město Němčice nad Hanou, Němčice nad Hanou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Hanácký divadelní máj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12DE5" w:rsidRPr="00212DE5" w:rsidTr="00396E04">
        <w:trPr>
          <w:trHeight w:val="27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Město Třešť, Třešť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Třešťské divadelní jaro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12DE5" w:rsidRPr="00212DE5" w:rsidTr="00396E04">
        <w:trPr>
          <w:trHeight w:val="90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Město Žlutice, Žlutice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Organizace západočeské výběrové postupové přehlídky venkovských divadelních souborů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552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Městská knihovna Kutná Hora, Kutná Hora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Krajský festival uměleckého přednesu Kutná Hora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14 000</w:t>
            </w:r>
          </w:p>
        </w:tc>
      </w:tr>
      <w:tr w:rsidR="00212DE5" w:rsidRPr="00212DE5" w:rsidTr="00396E04">
        <w:trPr>
          <w:trHeight w:val="778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Městská knihovna Louny, Louny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Krajská postupová přehlídka uměleckého přednesu a divadla poezie - Louny, poeticky!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90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Městské kulturní středisko Kojetín, příspěvková organizace, Kojetín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25. ročník Postupové přehlídky amatérských divadelních souborů Divadelní Kojetín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12DE5" w:rsidRPr="00212DE5" w:rsidTr="00396E04">
        <w:trPr>
          <w:trHeight w:val="90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Městské kulturní středisko Třebíč, Třebíč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51. Třebíčské loutkářské jaro - Krajská soutěžní přehlídka amatérských loutkářských souborů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212DE5" w:rsidRPr="00212DE5" w:rsidTr="00396E04">
        <w:trPr>
          <w:trHeight w:val="775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Několikaspřeží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Uherské Hradiště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Krajské kolo celostátní přehlídky uměleckého přednesu a divadla poezie Wolkrův Prostějov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717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Občanské sdružení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Tyjátr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Praha 10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Pražský tajtrlík 2017 - 13. ročník. Výběrová přehlídka amatérského loutkového divadla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12DE5" w:rsidRPr="00212DE5" w:rsidTr="00396E04">
        <w:trPr>
          <w:trHeight w:val="66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Občanské sdružení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Větrov, z.s.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Vysoké nad Jizerou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Krakonošův divadelní podzim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200 000</w:t>
            </w:r>
          </w:p>
        </w:tc>
      </w:tr>
      <w:tr w:rsidR="00212DE5" w:rsidRPr="00212DE5" w:rsidTr="00396E04">
        <w:trPr>
          <w:trHeight w:val="90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Obec Brněnec, Brněnec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Krajská postupová licenční přehlídka Pardubického kraje, Přehlídka amatérských souborů "Sněhový Brněnec 2017"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212DE5" w:rsidRPr="00212DE5" w:rsidTr="00396E04">
        <w:trPr>
          <w:trHeight w:val="573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Sdružení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Adivadlo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Havlíčkův Brod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Dospělí dětem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643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Sdružení D, Olomouc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Základní principy divadelní práce s dětmi a mládeží - akreditovaný vzdělávací kurz, pokračování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585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SemTamFór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Slavičín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Valašské křoví 2017 - postupová divadelní přehlídka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45 000</w:t>
            </w:r>
          </w:p>
        </w:tc>
      </w:tr>
      <w:tr w:rsidR="00212DE5" w:rsidRPr="00212DE5" w:rsidTr="00396E04">
        <w:trPr>
          <w:trHeight w:val="386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Slovo a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hlas, z.s.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Praha 1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55. Poděbradské dny poezie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900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Společnost amatérské divadlo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svět, z.s.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Praha 2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Šrámkův Písek 2017, celostátní přehlídka experimentujícího divadla +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S.M.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A.D. - Dílna Šrámkova Písku Šumperk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330 000</w:t>
            </w:r>
          </w:p>
        </w:tc>
      </w:tr>
      <w:tr w:rsidR="00212DE5" w:rsidRPr="00212DE5" w:rsidTr="00396E04">
        <w:trPr>
          <w:trHeight w:val="583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Společnost amatérské divadlo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svět, z.s.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Praha 2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66. Loutkářská Chrudim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430 000</w:t>
            </w:r>
          </w:p>
        </w:tc>
      </w:tr>
      <w:tr w:rsidR="00212DE5" w:rsidRPr="00212DE5" w:rsidTr="00396E04">
        <w:trPr>
          <w:trHeight w:val="525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Spolek divadelních ochotníků v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Radnicích, Radnice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Radnický dráček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553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Spolek pro kulturní činnost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NoStraDivadlo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Nové Strašecí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Setkání ve Strašecí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2610EB" w:rsidRPr="00212DE5" w:rsidTr="00396E04">
        <w:trPr>
          <w:trHeight w:val="495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Spolek pro vydávání časopisu Loutkář, Praha 1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27. Přelet nad loutkářským hnízdem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610EB" w:rsidRPr="00212DE5" w:rsidTr="00396E04">
        <w:trPr>
          <w:trHeight w:val="577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Loutkářská konzervatoř 2. ročník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110 000</w:t>
            </w:r>
          </w:p>
        </w:tc>
      </w:tr>
      <w:tr w:rsidR="00212DE5" w:rsidRPr="00212DE5" w:rsidTr="00396E04">
        <w:trPr>
          <w:trHeight w:val="803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Statutární město Prostějov, Prostějov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60. Wolkrův Prostějov - celostátní přehlídka uměleckého přednesu a divadel poezie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280 000</w:t>
            </w:r>
          </w:p>
        </w:tc>
      </w:tr>
      <w:tr w:rsidR="002610EB" w:rsidRPr="00212DE5" w:rsidTr="00396E04">
        <w:trPr>
          <w:trHeight w:val="603"/>
        </w:trPr>
        <w:tc>
          <w:tcPr>
            <w:tcW w:w="3276" w:type="dxa"/>
            <w:vMerge w:val="restart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Středisko kulturních služeb města Svitavy, Svitavy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Krajské postupové přehlídky pro Pardubický kraj - Svitavy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65 000</w:t>
            </w:r>
          </w:p>
        </w:tc>
      </w:tr>
      <w:tr w:rsidR="002610EB" w:rsidRPr="00212DE5" w:rsidTr="00396E04">
        <w:trPr>
          <w:trHeight w:val="545"/>
        </w:trPr>
        <w:tc>
          <w:tcPr>
            <w:tcW w:w="3276" w:type="dxa"/>
            <w:vMerge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POSED - Podzimní setkání divadelníků -Svitavy 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0EB" w:rsidRPr="00212DE5" w:rsidRDefault="002610EB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1183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Svaz českých divadelních ochotníků, Praha 10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Ná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rodní přehlídky SČDO a SAL 2017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, kterým předchází celorepublikový postupový systém (včetně návazných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metodickovzdělávacích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 akcí)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150 000</w:t>
            </w:r>
          </w:p>
        </w:tc>
      </w:tr>
      <w:tr w:rsidR="00212DE5" w:rsidRPr="00212DE5" w:rsidTr="00396E04">
        <w:trPr>
          <w:trHeight w:val="634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Tatrmani, z.s.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Sudoměřice u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Bechyně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Divadlo na návsi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717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TeRaSa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, Karviná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7E0581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Wolkrův P</w:t>
            </w:r>
            <w:r w:rsidR="00212DE5" w:rsidRPr="00212DE5">
              <w:rPr>
                <w:rFonts w:ascii="Times New Roman" w:eastAsia="Times New Roman" w:hAnsi="Times New Roman" w:cs="Times New Roman"/>
                <w:lang w:eastAsia="cs-CZ"/>
              </w:rPr>
              <w:t>rostějov 2017 - dvoudenní realizace pro Moravskoslezský kraj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12DE5" w:rsidRPr="00212DE5" w:rsidTr="00396E04">
        <w:trPr>
          <w:trHeight w:val="504"/>
        </w:trPr>
        <w:tc>
          <w:tcPr>
            <w:tcW w:w="3276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Východočeské muzeum v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Pardubicích, Pardubice</w:t>
            </w:r>
          </w:p>
        </w:tc>
        <w:tc>
          <w:tcPr>
            <w:tcW w:w="3118" w:type="dxa"/>
            <w:shd w:val="clear" w:color="FFFFCC" w:fill="FFFFFF"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 xml:space="preserve">Divadelní open air festival </w:t>
            </w:r>
            <w:proofErr w:type="gram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Pernštejn(l)</w:t>
            </w:r>
            <w:proofErr w:type="spellStart"/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ove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2DE5" w:rsidRPr="00212DE5" w:rsidTr="00396E04">
        <w:trPr>
          <w:trHeight w:val="304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12DE5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DE5" w:rsidRPr="00212DE5" w:rsidRDefault="00212DE5" w:rsidP="003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DE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5 776 000</w:t>
            </w:r>
          </w:p>
        </w:tc>
      </w:tr>
    </w:tbl>
    <w:p w:rsidR="00212DE5" w:rsidRDefault="00212DE5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0EB" w:rsidRDefault="002610EB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Výtvarné, foto a filmové aktivity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118"/>
        <w:gridCol w:w="1276"/>
      </w:tblGrid>
      <w:tr w:rsidR="002610EB" w:rsidRPr="002610EB" w:rsidTr="00A34B25">
        <w:trPr>
          <w:trHeight w:val="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A34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A34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A34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Dotace</w:t>
            </w:r>
          </w:p>
        </w:tc>
      </w:tr>
      <w:tr w:rsidR="002610EB" w:rsidRPr="002610EB" w:rsidTr="00A34B25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ALTÁN ART, z. </w:t>
            </w:r>
            <w:proofErr w:type="gram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, Praha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Výstava "Ateliér radostné tvorby X + III"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2610EB" w:rsidRPr="002610EB" w:rsidTr="00A34B25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ARS PORTA BOHEMICA, z. </w:t>
            </w:r>
            <w:proofErr w:type="gram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, Ústí nad Labem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"Společný prostor" Mezinárodní výstava fotografií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2610EB" w:rsidRPr="002610EB" w:rsidTr="00A34B2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Asociace české </w:t>
            </w:r>
            <w:proofErr w:type="spell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videokultury</w:t>
            </w:r>
            <w:proofErr w:type="spell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 MEDIALOG, Praha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Objektivem digitálního fotoaparátu a kamery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610EB" w:rsidRPr="002610EB" w:rsidTr="00A34B2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Český svaz pro film a video Kroměříž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Organizace soutěží, metodická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vzdělávací činnost pro odbor neprofesionální filmové tvorby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610EB" w:rsidRPr="002610EB" w:rsidTr="00A34B25">
        <w:trPr>
          <w:trHeight w:val="57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Český výbor UNICA - Celostátní svaz neprofesionálního filmu 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České republiky, Praha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VIDEOHOBBY - časopis 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Českého výboru UNICA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45 000</w:t>
            </w:r>
          </w:p>
        </w:tc>
      </w:tr>
      <w:tr w:rsidR="002610EB" w:rsidRPr="002610EB" w:rsidTr="00A34B25">
        <w:trPr>
          <w:trHeight w:val="55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Zpracování neprofesionálních filmů na světovou soutěž UNICA 2017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610EB" w:rsidRPr="002610EB" w:rsidTr="00A34B25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Dům dětí a mládeže JEDNIČKA, Dvůr Králové nad Labem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23. ročník celostátní soutěže mladých amatérských filmů JUNIORFILM - Memoriál Jiřího Beneše a Zlaté slunce Královédvorské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610EB" w:rsidRPr="002610EB" w:rsidTr="00A34B25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FILMDAT z. </w:t>
            </w:r>
            <w:proofErr w:type="gram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, Teplice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FILMDAT nadnárodní registr neprofesionálního filmu - rozvoj a aktualizace programového vybavení portálu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610EB" w:rsidRPr="002610EB" w:rsidTr="00A34B2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Impuls Hradec Králové, centrum podpory uměleckých aktivit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Fotografické a filmové aktivity v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Královéhradeckém kraji 2017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140 000</w:t>
            </w:r>
          </w:p>
        </w:tc>
      </w:tr>
      <w:tr w:rsidR="002610EB" w:rsidRPr="002610EB" w:rsidTr="00A34B25">
        <w:trPr>
          <w:trHeight w:val="3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KLUBCENTRUM v Ústí nad Orlicí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Český </w:t>
            </w:r>
            <w:proofErr w:type="spell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videosalon</w:t>
            </w:r>
            <w:proofErr w:type="spell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280 000</w:t>
            </w:r>
          </w:p>
        </w:tc>
      </w:tr>
      <w:tr w:rsidR="002610EB" w:rsidRPr="002610EB" w:rsidTr="00A34B25">
        <w:trPr>
          <w:trHeight w:val="76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Město Zruč nad Sázavou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Postupové kolo celostátní soutěže neprofesionální filmové tvorby Český </w:t>
            </w:r>
            <w:proofErr w:type="spell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videosalon</w:t>
            </w:r>
            <w:proofErr w:type="spell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 2017 pro kraje Středočeský, Jihočeský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2610EB" w:rsidRPr="002610EB" w:rsidTr="00A34B25">
        <w:trPr>
          <w:trHeight w:val="255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XIII. festival leteckých amatérských filmů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2610EB" w:rsidRPr="002610EB" w:rsidTr="00A34B2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Městské kulturní středisko Tachov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Český </w:t>
            </w:r>
            <w:proofErr w:type="spell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videosalon</w:t>
            </w:r>
            <w:proofErr w:type="spell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 2017, soutěž neprofesionální filmové tvorby pro Plzeňský a Karlovarský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12 000</w:t>
            </w:r>
          </w:p>
        </w:tc>
      </w:tr>
      <w:tr w:rsidR="002610EB" w:rsidRPr="002610EB" w:rsidTr="00A34B25">
        <w:trPr>
          <w:trHeight w:val="45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Městský klub v Novém Městě nad Metují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Fotografická soutěž 46. ročník Ratibořického mapového okruhu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610EB" w:rsidRPr="002610EB" w:rsidTr="00A34B25">
        <w:trPr>
          <w:trHeight w:val="5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Přehlídka fotografické tvorby FOTOGRAFIE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2610EB" w:rsidRPr="002610EB" w:rsidTr="00A34B25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Osvětová beseda Vysokov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Vysokovský kohout, 50. ročník - celostátní soutěžní přehlídka amatérských filmů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s mezinárodní účastí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2610EB" w:rsidRPr="002610EB" w:rsidTr="00A34B25">
        <w:trPr>
          <w:trHeight w:val="2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Společnost přátel fotografie, Praha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Cena Praha fotografická - 21.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ročník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95 000</w:t>
            </w:r>
          </w:p>
        </w:tc>
      </w:tr>
      <w:tr w:rsidR="002610EB" w:rsidRPr="002610EB" w:rsidTr="00A34B2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Spolek pro film a video Uničov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Mladá kamera Uničov 2017 - 43.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ročník soutěže mladých filmařů do 30 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610EB" w:rsidRPr="002610EB" w:rsidTr="00A34B25">
        <w:trPr>
          <w:trHeight w:val="5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Svaz českých fotografů, z. </w:t>
            </w:r>
            <w:proofErr w:type="gram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, Praha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Historie a současnost Svazu českých fotografů 2017 - výstavy, popularizace a</w:t>
            </w:r>
            <w:r w:rsidR="007E05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digitalizace sbírky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120 000</w:t>
            </w:r>
          </w:p>
        </w:tc>
      </w:tr>
      <w:tr w:rsidR="002610EB" w:rsidRPr="002610EB" w:rsidTr="00A34B25">
        <w:trPr>
          <w:trHeight w:val="5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37. národní soutěž a výstavy amatérské fotografie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190 000</w:t>
            </w:r>
          </w:p>
        </w:tc>
      </w:tr>
      <w:tr w:rsidR="002610EB" w:rsidRPr="002610EB" w:rsidTr="00A34B25">
        <w:trPr>
          <w:trHeight w:val="4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Východočeské volné sdružení pro amatérský film a </w:t>
            </w:r>
            <w:proofErr w:type="gramStart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video, z .s.</w:t>
            </w:r>
            <w:proofErr w:type="gramEnd"/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, Hradec Králové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Setkání filmařů Rychnovska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4 000</w:t>
            </w:r>
          </w:p>
        </w:tc>
      </w:tr>
      <w:tr w:rsidR="002610EB" w:rsidRPr="002610EB" w:rsidTr="00A34B25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Zdeněk Pokoj, Mukařov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 xml:space="preserve">Výtvarný ateliér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2610EB" w:rsidRPr="002610EB" w:rsidTr="00A34B25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EB" w:rsidRPr="002610EB" w:rsidRDefault="002610EB" w:rsidP="007E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610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1 306 000</w:t>
            </w:r>
          </w:p>
        </w:tc>
      </w:tr>
    </w:tbl>
    <w:p w:rsidR="002610EB" w:rsidRDefault="002610EB" w:rsidP="002610EB"/>
    <w:p w:rsidR="002610EB" w:rsidRPr="0064588B" w:rsidRDefault="0064588B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Dětské estetické aktivity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114"/>
        <w:gridCol w:w="1276"/>
      </w:tblGrid>
      <w:tr w:rsidR="0064588B" w:rsidRPr="0064588B" w:rsidTr="0064588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8B" w:rsidRPr="00A34B25" w:rsidRDefault="0064588B" w:rsidP="00A34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B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8B" w:rsidRPr="00A34B25" w:rsidRDefault="0064588B" w:rsidP="00A34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B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588B" w:rsidRPr="00A34B25" w:rsidRDefault="0064588B" w:rsidP="00A34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B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Dotace</w:t>
            </w:r>
          </w:p>
        </w:tc>
      </w:tr>
      <w:tr w:rsidR="0064588B" w:rsidRPr="00EF6BCC" w:rsidTr="000D65E5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Ameropa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Ameropa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- Dětský hudební tábor 4. ročník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Animánie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o. s.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Animánie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ART CALIBRE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Festivalová postupová přehlídka dětských skupin scénického tance pro hl. m. Prahu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Brněnský orchestr lidových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nástrojů, z.s.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Zpěváček - Děti a píseň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Centrum kultury města Písek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30. ročník mezinárodních kurzů prof. Otakara Ševčíka pro mladé houslisty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Českomoravská asociace dětských country tanečních skupin (CCCDCA)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20. ročník Mistrovství ČR v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country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tancích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Country tančírna Praha 2017 - 17. ročník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29 000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Český hudební tábor mládeže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Český hudební tábor mládeže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103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Český Magický svaz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Zvyšování úrovně magického umění a péče o dorost za účelem zachování tradic magického umění v České republice v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oblasti všeobecné magie, iluze, mikromagie, ostatní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Dětský divadelní soubor Brnkadla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Brnkání 2017 - nesoutěžní přehlídka dětského divadla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DOMINO </w:t>
            </w: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cz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, o. p. s.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DOMINO </w:t>
            </w: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cz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, o. p. s.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O ZLATÝ KLOBOUČEK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Dům dětí a mládeže (Třebíč)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Dětská scéna - přehlídka dětského divadla a dětského přednesu - Kraj Vysočina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21 000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Dům dětí a mládeže Český Krumlov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Mladá scéna Český Krumlov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Dům dětí a mládeže JEDNIČKA, Dvůr Králové nad Labem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Dvorská Jednička - 13. ročník nepostupové přehlídky tanečních kolektivů, dvojic a jednotlivců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Dům dětí a mládeže Větrník, Liberec, příspěvková organizace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Postupové kolo celostátní přehlídky - krajské kolo - PŘEHLÍDKA DĚTSKÝCH RECITÁTORŮ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Dům dětí a mládeže, U Zimního stadionu 1, České Budějovice 370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01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přehlídka jihočeských dětských folklorních souborů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Dům dětí a mládeže, U Zimního stadionu 1, České Budějovice 370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01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Krajské postupové přehlídky scénického tance - dětí, mládeže a dospělých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64588B" w:rsidRPr="00EF6BCC" w:rsidTr="000D65E5">
        <w:trPr>
          <w:trHeight w:val="7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Dům dětí a mládeže, Uherské Hradiště, Purkyňova 494, příspěvková organizace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přehlídka dětského divadla Zlínského kraje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64588B" w:rsidRPr="00EF6BCC" w:rsidTr="000D65E5">
        <w:trPr>
          <w:trHeight w:val="7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ETUDA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PRIMA, z.s.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JAZZOVÝ PÁTEK 2017, 18.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ročník regionální přehlídky tanečních a jazzových orchestrů základních uměleckých škol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396E04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Folklorní sdružení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Ostrava z.</w:t>
            </w:r>
            <w:r w:rsidR="0064588B" w:rsidRPr="0064588B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Přehlídka nových choreografií dětských folklorních souborů Ostravy a Lašska "Děti tančí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zpívají"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396E04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Folklorní sdružení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Ostrava z.</w:t>
            </w:r>
            <w:r w:rsidR="0064588B" w:rsidRPr="0064588B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Cyklus přehlídek a koncertů souborů regionu Ostravy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Lašska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Folklorní soubor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Růže, z.s.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XVII. Mezinárodní folklorní festival Český Krumlov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Folklorní Unie Prahy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Středočeského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kraje, z.s.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Výběrová a postupová přehlídka dětských folklorních souborů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sout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ěž zpěváčků Prahy a </w:t>
            </w:r>
            <w:proofErr w:type="spellStart"/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Středočes</w:t>
            </w:r>
            <w:proofErr w:type="spellEnd"/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. k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raje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13 000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Horácké folklorní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sdružení, z.s.</w:t>
            </w:r>
            <w:proofErr w:type="gram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, Jihlava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přehlídka dětských folklorních souborů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Horácké folklorní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sdružení, z.s.</w:t>
            </w:r>
            <w:proofErr w:type="gram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, Jihlava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České zemské kolo Zpěváček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Chrudimská beseda, městské kulturní středisko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přehlídka školních dětských pěveckých sborů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Klub tanečních souborů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Rokytka, z.s.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přehlídka dětských folklorních souborů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14 000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Klub tanečních souborů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Rokytka, z.s.</w:t>
            </w:r>
            <w:proofErr w:type="gram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26. ročník ve zpěvu lidových písní Rokycany, Letní kurzy Lidové hudby českých regionů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knihovna v Pardubicích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KRAJSKÉ POSTUPOVÉ PŘEHLÍDKY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Kruh přátel DPS Vrabčáci, z.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Krajské kolo přehlídky dětských pěveckých sborů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Kulturní středisko města Blanska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14. ročník celostátní soutěže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workshop ZLATÉ SLUNCE BLANSKO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140 000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Marie Řídká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Postupová přehlídka Celostátní přehlídky DPS a Celostátní přehlídky středoškolských PS pro JMK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Městská knihovna Louny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dětského divadla a dětských recitátorů - Dětská scéna Louny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Městské divadlo Jablonec nad Nisou o.p.s.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Podzimní fantazie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Městské kulturní středisko Vimperk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24. Letní kurzy </w:t>
            </w: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žesťů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Vimperk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Městské kulturní zařízení Uničov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Celostátní přehlídka školních dě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tských pěveckých sborů, XXVII. r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očník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370 000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Postupová přehlídka dětských školních pěveckých sborů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středoškolských pěveckých sborů - Olomoucký kraj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Nadační fond Mistra Jaroslava Kociana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Kocianova houslová soutěž - 59.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ročník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OPEN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ART, z.s.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Roškopov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1+1 aneb jeden měsíc a jeden týden otevřeného prostoru (tvůrčí dílny pro děti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mládež)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64588B" w:rsidRPr="00EF6BCC" w:rsidTr="000D65E5">
        <w:trPr>
          <w:trHeight w:val="78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21. ročník Mezinárodní houslové soutěže Mistra J. Muziky 2017 včetně Koncertu laureátů-zámek Kvasiny a Umělecký houslový seminář pro žáky ZUŠ regionu Podkrkonoší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Přesah, z.s.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Pražské poetické setkání 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Pražský kalich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Regionální sdružení širšího Karlovarska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Postupová přehlídka dětských folklorních souborů pro dva kraje - Karlovarský a Ústecký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Sbor </w:t>
            </w: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JenTak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Sokolov z. 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Postupová přehlídka Celostátní přehlídky dětských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středoškolských pěveckých sborů pro Karlovarský kraj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Sdružení D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PODĚS 2017 - regionální postupové kolo národní přehlídky Dětská scéna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Sdružení na podporu mezinárodního přátelství "Slunce", o. s.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JID 20-17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Sdružení pro tvořivou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dramatiku, z. 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Dětská scéna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400 000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Dílny dětského a mladého divadla a dramatické výchovy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164 000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S-hle-dávání z. 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 v Ústí nad Labem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Soukromá základní umělecká škola D-MUSIC s.r.o.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přehlídka XXVII. Celostátní přehlídky školních dětských pěveckých sborů, pro Zlínský kraj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11 000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Společnost pro lidové </w:t>
            </w:r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tradice, z. s.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Krajské kolo postupové přehlídky dětských folklorních souborů - Jihomoravský kraj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Spolek - BB klub, Brno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Zlaté slunce Brno 2017, zemské kolo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Spolek dětského pěveckého sboru Svítání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Zahrada písní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Spolek pro kulturní činnost </w:t>
            </w: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NoStraDivadlo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Dětská scéna ve Strašecí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Spolek přátel dětského pěveckého sboru RADOST PRAHA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Krajské přehlídky XXVII. Celostátní přehlídky dětských pěveckých sborů, pro kraj Praha a Středočeský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Středisko volného času, Opava, příspěvková organizace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Přehlídka dětských folklorních souborů regionů Opavského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Těšínského Slezska "Vítání jara"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7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Střední pedagogická škola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Střední zdravotnická škola svaté 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Anežky České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Celostátní přehlídka církevních škol v zájmové umělecké 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činnosti - 24. ročník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15 000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proofErr w:type="gram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Štkání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Štkání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Taneční škola Duha o. p. s.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Celostátní kolo Festivalu tanečního mládí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45 000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Theatr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ludem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postupová přehlídka MS kraje Dětská scéna 2017 v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Divadle loutek Ostrava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24 000</w:t>
            </w:r>
          </w:p>
        </w:tc>
      </w:tr>
      <w:tr w:rsidR="0064588B" w:rsidRPr="00EF6BCC" w:rsidTr="000D65E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Valašský folklorní spolek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Postupové přehlídky dětských valašských souborů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26 000</w:t>
            </w:r>
          </w:p>
        </w:tc>
      </w:tr>
      <w:tr w:rsidR="0064588B" w:rsidRPr="00EF6BCC" w:rsidTr="000D65E5">
        <w:trPr>
          <w:trHeight w:val="7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Vyšší odborná škola pedagogická a</w:t>
            </w:r>
            <w:r w:rsidR="00396E0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sociální a Střední pedagogická škola Kroměříž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Animág</w:t>
            </w:r>
            <w:proofErr w:type="spellEnd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 Kroměříž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64588B" w:rsidRPr="00EF6BCC" w:rsidTr="000D65E5">
        <w:trPr>
          <w:trHeight w:val="7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Základní škola a mateřská škola Ostrava-Zábřeh, Kosmonautů 15,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Festival Vánoční akordy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Základní škola Litoměřice, Boženy Němcové 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Krajské kolo Celostátní přehlídky dětských pěveckých sborů a středoškolských sborů pro Ústecký kraj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13 000</w:t>
            </w:r>
          </w:p>
        </w:tc>
      </w:tr>
      <w:tr w:rsidR="0064588B" w:rsidRPr="00EF6BCC" w:rsidTr="000D65E5">
        <w:trPr>
          <w:trHeight w:val="7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Základní umělecká škola E. Randové, Ústí n. L., W. Churchilla 4, příspěvková organizace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 xml:space="preserve">Virtuosi per musica di </w:t>
            </w:r>
            <w:proofErr w:type="spellStart"/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pianoforte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64588B" w:rsidRPr="00EF6BCC" w:rsidTr="000D65E5">
        <w:trPr>
          <w:trHeight w:val="52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Základní umělecká škola Staňkov,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recitátorů - Recitátor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14 000</w:t>
            </w:r>
          </w:p>
        </w:tc>
      </w:tr>
      <w:tr w:rsidR="0064588B" w:rsidRPr="00EF6BCC" w:rsidTr="000D65E5">
        <w:trPr>
          <w:trHeight w:val="7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Základní umělecká škola, Klášterec nad Ohří, J. A. Komenského 677, okres Chomutov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DĚTSKÁ TANEČNÍ SCÉNA - LÉTO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88B" w:rsidRPr="0064588B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4588B" w:rsidRPr="00EF6BCC" w:rsidTr="000D65E5">
        <w:trPr>
          <w:trHeight w:val="33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8B" w:rsidRPr="0064588B" w:rsidRDefault="0064588B" w:rsidP="00A34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4588B"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8B" w:rsidRPr="0064588B" w:rsidRDefault="0064588B" w:rsidP="00A34B2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588B" w:rsidRPr="00BE6679" w:rsidRDefault="0064588B" w:rsidP="000D65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E6679">
              <w:rPr>
                <w:rFonts w:ascii="Times New Roman" w:eastAsia="Times New Roman" w:hAnsi="Times New Roman" w:cs="Times New Roman"/>
                <w:b/>
                <w:lang w:eastAsia="cs-CZ"/>
              </w:rPr>
              <w:t>3 011 000</w:t>
            </w:r>
          </w:p>
        </w:tc>
      </w:tr>
    </w:tbl>
    <w:p w:rsidR="0064588B" w:rsidRDefault="0064588B" w:rsidP="0064588B"/>
    <w:p w:rsidR="0064588B" w:rsidRPr="00DD55D2" w:rsidRDefault="0064588B" w:rsidP="00DD5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588B" w:rsidRPr="00DD55D2" w:rsidSect="00DD55D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D2"/>
    <w:rsid w:val="000D65E5"/>
    <w:rsid w:val="00212DE5"/>
    <w:rsid w:val="002610EB"/>
    <w:rsid w:val="00270E1D"/>
    <w:rsid w:val="002C0302"/>
    <w:rsid w:val="003170D8"/>
    <w:rsid w:val="003334EE"/>
    <w:rsid w:val="00396E04"/>
    <w:rsid w:val="005418C1"/>
    <w:rsid w:val="00550671"/>
    <w:rsid w:val="0064588B"/>
    <w:rsid w:val="007E0581"/>
    <w:rsid w:val="00835ECE"/>
    <w:rsid w:val="00984746"/>
    <w:rsid w:val="00A34B25"/>
    <w:rsid w:val="00AE2C69"/>
    <w:rsid w:val="00BE6679"/>
    <w:rsid w:val="00C349F7"/>
    <w:rsid w:val="00DD55D2"/>
    <w:rsid w:val="00E35F00"/>
    <w:rsid w:val="00EA431B"/>
    <w:rsid w:val="00F635FC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3310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Suknarovská Eva</cp:lastModifiedBy>
  <cp:revision>2</cp:revision>
  <dcterms:created xsi:type="dcterms:W3CDTF">2017-02-16T10:25:00Z</dcterms:created>
  <dcterms:modified xsi:type="dcterms:W3CDTF">2017-02-16T10:25:00Z</dcterms:modified>
</cp:coreProperties>
</file>