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05" w:rsidRDefault="00AC7A31" w:rsidP="00AC7A31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Podpora neprofesionálních uměleckých aktivit </w:t>
      </w:r>
      <w:r>
        <w:rPr>
          <w:b/>
          <w:sz w:val="28"/>
          <w:u w:val="single"/>
        </w:rPr>
        <w:t>(kategorie A)</w:t>
      </w:r>
      <w:r>
        <w:rPr>
          <w:sz w:val="28"/>
          <w:u w:val="single"/>
        </w:rPr>
        <w:t xml:space="preserve"> </w:t>
      </w:r>
    </w:p>
    <w:p w:rsidR="00AC7A31" w:rsidRDefault="00AC7A31" w:rsidP="00AC7A31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a podpora zahraničních kontaktů v oblasti neprofesionálních uměleckých aktivit </w:t>
      </w:r>
      <w:r>
        <w:rPr>
          <w:b/>
          <w:sz w:val="28"/>
          <w:u w:val="single"/>
        </w:rPr>
        <w:t>(kategorie  B</w:t>
      </w:r>
      <w:r w:rsidR="006B5C05">
        <w:rPr>
          <w:b/>
          <w:sz w:val="28"/>
          <w:u w:val="single"/>
        </w:rPr>
        <w:t>*</w:t>
      </w:r>
      <w:r>
        <w:rPr>
          <w:b/>
          <w:sz w:val="28"/>
          <w:u w:val="single"/>
        </w:rPr>
        <w:t>)</w:t>
      </w:r>
    </w:p>
    <w:p w:rsidR="00011D1B" w:rsidRPr="00605888" w:rsidRDefault="00E959F2" w:rsidP="00E959F2">
      <w:pPr>
        <w:jc w:val="center"/>
        <w:rPr>
          <w:rFonts w:cs="Times New Roman"/>
          <w:b/>
          <w:sz w:val="28"/>
          <w:szCs w:val="28"/>
          <w:u w:val="single"/>
        </w:rPr>
      </w:pPr>
      <w:r w:rsidRPr="00605888">
        <w:rPr>
          <w:rFonts w:cs="Times New Roman"/>
          <w:b/>
          <w:sz w:val="28"/>
          <w:szCs w:val="28"/>
          <w:u w:val="single"/>
        </w:rPr>
        <w:t>Podpora neprofesionálních uměleckých aktivit (kategorie A</w:t>
      </w:r>
      <w:r w:rsidR="00011D1B" w:rsidRPr="00605888">
        <w:rPr>
          <w:rFonts w:cs="Times New Roman"/>
          <w:b/>
          <w:sz w:val="28"/>
          <w:szCs w:val="28"/>
          <w:u w:val="single"/>
        </w:rPr>
        <w:t xml:space="preserve">) </w:t>
      </w:r>
    </w:p>
    <w:p w:rsidR="00E959F2" w:rsidRPr="00605888" w:rsidRDefault="00D35890" w:rsidP="00605888">
      <w:pPr>
        <w:pStyle w:val="Odstavecseseznamem"/>
        <w:numPr>
          <w:ilvl w:val="0"/>
          <w:numId w:val="1"/>
        </w:numPr>
        <w:jc w:val="center"/>
        <w:rPr>
          <w:rFonts w:cs="Times New Roman"/>
          <w:b/>
          <w:sz w:val="28"/>
          <w:szCs w:val="28"/>
          <w:u w:val="single"/>
        </w:rPr>
      </w:pPr>
      <w:r w:rsidRPr="00605888">
        <w:rPr>
          <w:rFonts w:cs="Times New Roman"/>
          <w:b/>
          <w:sz w:val="28"/>
          <w:szCs w:val="28"/>
          <w:u w:val="single"/>
        </w:rPr>
        <w:t>výsledky 2</w:t>
      </w:r>
      <w:r w:rsidR="00E959F2" w:rsidRPr="00605888">
        <w:rPr>
          <w:rFonts w:cs="Times New Roman"/>
          <w:b/>
          <w:sz w:val="28"/>
          <w:szCs w:val="28"/>
          <w:u w:val="single"/>
        </w:rPr>
        <w:t>. kola hodnocení pro rok 2020</w:t>
      </w:r>
    </w:p>
    <w:p w:rsidR="00011D1B" w:rsidRDefault="00011D1B" w:rsidP="00E959F2">
      <w:pPr>
        <w:jc w:val="center"/>
        <w:rPr>
          <w:rFonts w:cs="Times New Roman"/>
          <w:u w:val="single"/>
        </w:rPr>
      </w:pPr>
    </w:p>
    <w:p w:rsidR="00011D1B" w:rsidRPr="00AE0D0C" w:rsidRDefault="00011D1B" w:rsidP="00E959F2">
      <w:pPr>
        <w:jc w:val="center"/>
        <w:rPr>
          <w:rFonts w:cs="Times New Roman"/>
          <w:u w:val="single"/>
        </w:rPr>
      </w:pPr>
    </w:p>
    <w:p w:rsidR="00DA3520" w:rsidRDefault="00011D1B" w:rsidP="00011D1B">
      <w:r w:rsidRPr="00011D1B">
        <w:rPr>
          <w:rFonts w:cs="Times New Roman"/>
        </w:rPr>
        <w:t xml:space="preserve">*Podpora zahraničních kontaktů v oblasti neprofesionálních uměleckých aktivit </w:t>
      </w:r>
      <w:r w:rsidRPr="00011D1B">
        <w:rPr>
          <w:rFonts w:cs="Times New Roman"/>
          <w:b/>
        </w:rPr>
        <w:t xml:space="preserve">(kategorie  B) </w:t>
      </w:r>
      <w:r w:rsidRPr="00011D1B">
        <w:rPr>
          <w:rFonts w:cs="Times New Roman"/>
        </w:rPr>
        <w:t>je uveřejněna</w:t>
      </w:r>
      <w:r>
        <w:rPr>
          <w:rFonts w:cs="Times New Roman"/>
        </w:rPr>
        <w:t xml:space="preserve"> zde </w:t>
      </w:r>
      <w:hyperlink r:id="rId7" w:history="1">
        <w:r>
          <w:rPr>
            <w:rStyle w:val="Hypertextovodkaz"/>
          </w:rPr>
          <w:t>https://www.mkcr.cz/1-kolo-hodnoceni-2268.html</w:t>
        </w:r>
      </w:hyperlink>
    </w:p>
    <w:p w:rsidR="00011D1B" w:rsidRPr="00AE0D0C" w:rsidRDefault="00011D1B" w:rsidP="00011D1B">
      <w:pPr>
        <w:rPr>
          <w:rFonts w:cs="Times New Roman"/>
          <w:b/>
        </w:rPr>
      </w:pPr>
    </w:p>
    <w:p w:rsidR="00E959F2" w:rsidRPr="00011D1B" w:rsidRDefault="00E959F2" w:rsidP="00E959F2">
      <w:pPr>
        <w:jc w:val="center"/>
        <w:rPr>
          <w:rFonts w:cs="Times New Roman"/>
          <w:b/>
          <w:sz w:val="24"/>
          <w:szCs w:val="24"/>
        </w:rPr>
      </w:pPr>
      <w:r w:rsidRPr="00011D1B">
        <w:rPr>
          <w:rFonts w:cs="Times New Roman"/>
          <w:b/>
          <w:sz w:val="24"/>
          <w:szCs w:val="24"/>
        </w:rPr>
        <w:t xml:space="preserve">Divadelní a slovesné aktivity </w:t>
      </w:r>
    </w:p>
    <w:p w:rsidR="00011D1B" w:rsidRPr="00AE0D0C" w:rsidRDefault="00011D1B" w:rsidP="00E959F2">
      <w:pPr>
        <w:jc w:val="center"/>
        <w:rPr>
          <w:rFonts w:cs="Times New Roman"/>
          <w:b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4300"/>
        <w:gridCol w:w="1606"/>
      </w:tblGrid>
      <w:tr w:rsidR="00CC7B97" w:rsidRPr="00AE0D0C" w:rsidTr="00CC7B97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Dotace/Kč</w:t>
            </w:r>
          </w:p>
        </w:tc>
      </w:tr>
      <w:tr w:rsidR="00CC7B97" w:rsidRPr="00AE0D0C" w:rsidTr="00CC7B97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spellStart"/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Adivadlo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Havlíčkův Brod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Dospělí dětem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CC7B97" w:rsidRPr="00AE0D0C" w:rsidTr="00CC7B97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Amatérská divadelní asociace,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POPAD - Pražská oblastní přehlídka amatérského divadla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CC7B97" w:rsidRPr="00AE0D0C" w:rsidTr="00CC7B97">
        <w:trPr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Amatérská divadelní asociace,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Škola základů činoherní režie ADA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CC7B97" w:rsidRPr="00AE0D0C" w:rsidTr="00CC7B97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Činoherní klub, o.p.s.,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Přehlídka amatérských divadelních souborů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CC7B97" w:rsidRPr="00AE0D0C" w:rsidTr="00CC7B97">
        <w:trPr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Divadelní spolek bratří Mrštíků Boleradice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Mrštíkovo divadelní jaro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CC7B97" w:rsidRPr="00AE0D0C" w:rsidTr="00CC7B97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Divadelní spolek J. K. Tyl Lomnice nad Popelkou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Josefodolské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divadelní jaro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CC7B97" w:rsidRPr="00AE0D0C" w:rsidTr="00CC7B97">
        <w:trPr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Divadelní spolek J. K. Tyl Lomnice nad Popelkou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23. krajská postupová přehlídka ochotnických souborů Jizerské oblasti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CC7B97" w:rsidRPr="00AE0D0C" w:rsidTr="00CC7B97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Divadelní spolek Jiří, Poděbrady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FEMAD (Festival mladého amatérského divadla) Poděbrady - Salón odmítnutých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60 000</w:t>
            </w:r>
          </w:p>
        </w:tc>
      </w:tr>
      <w:tr w:rsidR="00CC7B97" w:rsidRPr="00AE0D0C" w:rsidTr="00CC7B97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Divadelní spolek ODEVŠAD, Milostín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10- ročník festivalu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PřeMostění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(krajské přehlídky Mladá Scéna, DP Volyně a Šrámkův Písek) a krajské kolo W. P</w:t>
            </w:r>
            <w:r w:rsidR="00417528">
              <w:rPr>
                <w:rFonts w:eastAsia="Times New Roman" w:cs="Times New Roman"/>
                <w:lang w:eastAsia="cs-CZ"/>
              </w:rPr>
              <w:t>rostějov pro Liberecký kraj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CC7B97" w:rsidRPr="00AE0D0C" w:rsidTr="00CC7B97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Divadelní spolek PIKI Volyně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Divadelní Piknik Volyně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650 000</w:t>
            </w:r>
          </w:p>
        </w:tc>
      </w:tr>
      <w:tr w:rsidR="00CC7B97" w:rsidRPr="00AE0D0C" w:rsidTr="00CC7B97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DIVADLO (bez záruky)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Divadelní Tříska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CC7B97" w:rsidRPr="00AE0D0C" w:rsidTr="00CC7B97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DIVADLO (bez záruky)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Kurz praktické režie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CC7B97" w:rsidRPr="00AE0D0C" w:rsidTr="00CC7B97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Divadlo Devítka, spolek, Ostrava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OSTRAVSKÉ BUCHARY - postupová přehlídka amatérského divadla </w:t>
            </w:r>
            <w:r w:rsidRPr="00AE0D0C">
              <w:rPr>
                <w:rFonts w:eastAsia="Times New Roman" w:cs="Times New Roman"/>
                <w:lang w:eastAsia="cs-CZ"/>
              </w:rPr>
              <w:lastRenderedPageBreak/>
              <w:t>Moravskoslezského kraje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lastRenderedPageBreak/>
              <w:t>30 000</w:t>
            </w:r>
          </w:p>
        </w:tc>
      </w:tr>
      <w:tr w:rsidR="00CC7B97" w:rsidRPr="00AE0D0C" w:rsidTr="00CC7B97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lastRenderedPageBreak/>
              <w:t xml:space="preserve">DOBRÉ DIVADLO DĚTEM – Společenství pro pěstování divadla pro děti 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mládež,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UPLATNĚNÍ PRÁCE SOUBORŮ – INFORMAČNÍ SERVIS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CC7B97" w:rsidRPr="00AE0D0C" w:rsidTr="00CC7B97">
        <w:trPr>
          <w:trHeight w:val="11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Evropské centrum pantomimy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neslyšících,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Brno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Mezikrajové postupové přehlídky OTEVŘENO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CC7B97" w:rsidRPr="00AE0D0C" w:rsidTr="00CC7B97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F94E41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>
              <w:rPr>
                <w:rFonts w:eastAsia="Times New Roman" w:cs="Times New Roman"/>
                <w:bCs/>
                <w:lang w:eastAsia="cs-CZ"/>
              </w:rPr>
              <w:t xml:space="preserve">Evropské centrum pantomimy </w:t>
            </w:r>
            <w:proofErr w:type="gramStart"/>
            <w:r>
              <w:rPr>
                <w:rFonts w:eastAsia="Times New Roman" w:cs="Times New Roman"/>
                <w:bCs/>
                <w:lang w:eastAsia="cs-CZ"/>
              </w:rPr>
              <w:t xml:space="preserve">neslyšících, </w:t>
            </w:r>
            <w:proofErr w:type="spellStart"/>
            <w:r w:rsidR="00CC7B97"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="00CC7B97"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="00CC7B97" w:rsidRPr="00011D1B">
              <w:rPr>
                <w:rFonts w:eastAsia="Times New Roman" w:cs="Times New Roman"/>
                <w:bCs/>
                <w:lang w:eastAsia="cs-CZ"/>
              </w:rPr>
              <w:t>, Brno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XXIV. OTEVŘENO - Celostátní přehlídka pantomimy a pohybového divadla, Kolín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230 000</w:t>
            </w:r>
          </w:p>
        </w:tc>
      </w:tr>
      <w:tr w:rsidR="00CC7B97" w:rsidRPr="00AE0D0C" w:rsidTr="00CC7B97">
        <w:trPr>
          <w:trHeight w:val="14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Impuls Hradec Králové, centrum podpory uměleckých aktivit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Podpora uměleckých ak</w:t>
            </w:r>
            <w:r w:rsidR="00417528">
              <w:rPr>
                <w:rFonts w:eastAsia="Times New Roman" w:cs="Times New Roman"/>
                <w:lang w:eastAsia="cs-CZ"/>
              </w:rPr>
              <w:t>t</w:t>
            </w:r>
            <w:r w:rsidRPr="00AE0D0C">
              <w:rPr>
                <w:rFonts w:eastAsia="Times New Roman" w:cs="Times New Roman"/>
                <w:lang w:eastAsia="cs-CZ"/>
              </w:rPr>
              <w:t>ivit dospělých a estetických aktivit dětí v Královehradeckém kraji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340 000</w:t>
            </w:r>
          </w:p>
        </w:tc>
      </w:tr>
      <w:tr w:rsidR="00CC7B97" w:rsidRPr="00AE0D0C" w:rsidTr="00CC7B97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Johan, zapsaný ústav, Plzeň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Na hranici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100 000</w:t>
            </w:r>
          </w:p>
        </w:tc>
      </w:tr>
      <w:tr w:rsidR="00CC7B97" w:rsidRPr="00AE0D0C" w:rsidTr="00CC7B97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6B5C05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lang w:eastAsia="cs-CZ"/>
              </w:rPr>
              <w:t>k</w:t>
            </w:r>
            <w:r w:rsidR="00CC7B97" w:rsidRPr="00011D1B">
              <w:rPr>
                <w:rFonts w:eastAsia="Times New Roman" w:cs="Times New Roman"/>
                <w:bCs/>
                <w:lang w:eastAsia="cs-CZ"/>
              </w:rPr>
              <w:t xml:space="preserve">ontrapunkt, </w:t>
            </w:r>
            <w:proofErr w:type="spellStart"/>
            <w:r w:rsidR="00CC7B97" w:rsidRPr="00011D1B">
              <w:rPr>
                <w:rFonts w:eastAsia="Times New Roman" w:cs="Times New Roman"/>
                <w:bCs/>
                <w:lang w:eastAsia="cs-CZ"/>
              </w:rPr>
              <w:t>z.ú</w:t>
            </w:r>
            <w:proofErr w:type="spellEnd"/>
            <w:r w:rsidR="00CC7B97" w:rsidRPr="00011D1B">
              <w:rPr>
                <w:rFonts w:eastAsia="Times New Roman" w:cs="Times New Roman"/>
                <w:bCs/>
                <w:lang w:eastAsia="cs-CZ"/>
              </w:rPr>
              <w:t>., Hradec</w:t>
            </w:r>
            <w:proofErr w:type="gramEnd"/>
            <w:r w:rsidR="00CC7B97" w:rsidRPr="00011D1B">
              <w:rPr>
                <w:rFonts w:eastAsia="Times New Roman" w:cs="Times New Roman"/>
                <w:bCs/>
                <w:lang w:eastAsia="cs-CZ"/>
              </w:rPr>
              <w:t xml:space="preserve"> Králové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Open Air Program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130 000</w:t>
            </w:r>
          </w:p>
        </w:tc>
      </w:tr>
      <w:tr w:rsidR="00CC7B97" w:rsidRPr="00AE0D0C" w:rsidTr="00CC7B97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Kulturní a informační centrum města Sadská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Klicperovy divadelní dny Sadská, 22. ročník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CC7B97" w:rsidRPr="00AE0D0C" w:rsidTr="00CC7B97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Kulturní a informační středisko Hronov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90. Jiráskův Hronov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1 000 000</w:t>
            </w:r>
          </w:p>
        </w:tc>
      </w:tr>
      <w:tr w:rsidR="00CC7B97" w:rsidRPr="00AE0D0C" w:rsidTr="00CC7B97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Kulturní centrum Česká Třebová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XIV. Národní přehlídka seniorského divadla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100 000</w:t>
            </w:r>
          </w:p>
        </w:tc>
      </w:tr>
      <w:tr w:rsidR="00CC7B97" w:rsidRPr="00AE0D0C" w:rsidTr="00CC7B97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Kulturní centrum Rakovník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Popelka Rakovník 2020 - celostátní přehlídka amatérského činoherního divadla pro děti a mládež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330 000</w:t>
            </w:r>
          </w:p>
        </w:tc>
      </w:tr>
      <w:tr w:rsidR="00CC7B97" w:rsidRPr="00AE0D0C" w:rsidTr="00CC7B97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Kulturní středisko města Bechyně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DIVADLO JE KOMUNIKACE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60 000</w:t>
            </w:r>
          </w:p>
        </w:tc>
      </w:tr>
      <w:tr w:rsidR="00CC7B97" w:rsidRPr="00AE0D0C" w:rsidTr="00CC7B97">
        <w:trPr>
          <w:trHeight w:val="8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Kulturní zařízení města Valašského Meziříčí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Setkání divadel - Malé jevištní formy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CC7B97" w:rsidRPr="00AE0D0C" w:rsidTr="00CC7B97">
        <w:trPr>
          <w:trHeight w:val="10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Kulturní zařízení města Valašského Meziříčí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56. Mezinárodní festival poezie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CC7B97" w:rsidRPr="00AE0D0C" w:rsidTr="00CC7B97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Kul</w:t>
            </w:r>
            <w:r w:rsidR="00417528">
              <w:rPr>
                <w:rFonts w:eastAsia="Times New Roman" w:cs="Times New Roman"/>
                <w:bCs/>
                <w:lang w:eastAsia="cs-CZ"/>
              </w:rPr>
              <w:t>t</w:t>
            </w:r>
            <w:r w:rsidRPr="00011D1B">
              <w:rPr>
                <w:rFonts w:eastAsia="Times New Roman" w:cs="Times New Roman"/>
                <w:bCs/>
                <w:lang w:eastAsia="cs-CZ"/>
              </w:rPr>
              <w:t>ura Nový Bor, s.r.o.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Dospělí dětem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CC7B97" w:rsidRPr="00AE0D0C" w:rsidTr="0046486B">
        <w:trPr>
          <w:trHeight w:val="108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lastRenderedPageBreak/>
              <w:t>LS Na Židli zapsaný spolek, Turnov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XXX. TURNOVSKÝ DRAHOKAM regionální loutkářská přehlídka pro Liberecký kraj a Český ráj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CC7B97" w:rsidRPr="00AE0D0C" w:rsidTr="0046486B">
        <w:trPr>
          <w:trHeight w:val="99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Lužánky - středisko volného času Brno, příspěvková organizace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Loutka v Brně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12 000</w:t>
            </w:r>
          </w:p>
        </w:tc>
      </w:tr>
      <w:tr w:rsidR="00CC7B97" w:rsidRPr="00AE0D0C" w:rsidTr="0046486B">
        <w:trPr>
          <w:trHeight w:val="70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MALÁ SCÉNA Ústí nad Orlicí, spolek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Mladá scéna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277 000</w:t>
            </w:r>
          </w:p>
        </w:tc>
      </w:tr>
      <w:tr w:rsidR="00CC7B97" w:rsidRPr="00AE0D0C" w:rsidTr="00CC7B97">
        <w:trPr>
          <w:trHeight w:val="8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MALÁ SCÉNA Ústí nad Orlicí, spolek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Orlická maska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CC7B97" w:rsidRPr="00AE0D0C" w:rsidTr="00CC7B97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Město Dačice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Dačické kejklování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CC7B97" w:rsidRPr="00AE0D0C" w:rsidTr="00CC7B97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Město Němčice nad Hanou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Hanácký divadelní máj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CC7B97" w:rsidRPr="00AE0D0C" w:rsidTr="0046486B">
        <w:trPr>
          <w:trHeight w:val="8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Město Žlutice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Organizace západočeské výběrové postupové přehlídky venkovských divadelních souborů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CC7B97" w:rsidRPr="00AE0D0C" w:rsidTr="00CC7B97">
        <w:trPr>
          <w:trHeight w:val="9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Louny, Poeticky!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CC7B97" w:rsidRPr="00AE0D0C" w:rsidTr="0046486B">
        <w:trPr>
          <w:trHeight w:val="93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Městské kulturní středisko Kojetín, příspěvková organizace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28. ročník Postupové přehlídky amatérských divadelních souborů Divadelní Kojetín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CC7B97" w:rsidRPr="00AE0D0C" w:rsidTr="0046486B">
        <w:trPr>
          <w:trHeight w:val="69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Městské kulturní středisko Sobotka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Tvůrčí dílny při festivalu Šrámkova Sobotka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CC7B97" w:rsidRPr="00AE0D0C" w:rsidTr="0046486B">
        <w:trPr>
          <w:trHeight w:val="5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Modrý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kocour,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Turnov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Divadelní festival Modrý kocour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CC7B97" w:rsidRPr="00AE0D0C" w:rsidTr="0046486B">
        <w:trPr>
          <w:trHeight w:val="85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Občanské sdružení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Tyjátr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PRAŽSKÝ TAJTRLÍK 2020 -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16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ročník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 xml:space="preserve"> - výběrová přehlídka amatérských loutkových divadel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10 000</w:t>
            </w:r>
          </w:p>
        </w:tc>
      </w:tr>
      <w:tr w:rsidR="00CC7B97" w:rsidRPr="00AE0D0C" w:rsidTr="0046486B">
        <w:trPr>
          <w:trHeight w:val="6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Občanské sdružení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Větrov,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51. Krakonošův divadelní podzim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220 000</w:t>
            </w:r>
          </w:p>
        </w:tc>
      </w:tr>
      <w:tr w:rsidR="00CC7B97" w:rsidRPr="00AE0D0C" w:rsidTr="00CC7B9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Obec Brněnec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Sněhový Brněnec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CC7B97" w:rsidRPr="00AE0D0C" w:rsidTr="0046486B">
        <w:trPr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spellStart"/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radOSTpRAVA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Ostrava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EXPERIS - postupové přehlídky experimentujícího a studentského divadla MS kraje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CC7B97" w:rsidRPr="00AE0D0C" w:rsidTr="0046486B">
        <w:trPr>
          <w:trHeight w:val="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Sdružení D,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z.ú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., Olomouc</w:t>
            </w:r>
            <w:proofErr w:type="gram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Základní principy divadelní práce s dětmi a mládeží - akreditovaný vzdělávací kurz, pokračování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10 000</w:t>
            </w:r>
          </w:p>
        </w:tc>
      </w:tr>
      <w:tr w:rsidR="00CC7B97" w:rsidRPr="00AE0D0C" w:rsidTr="0046486B">
        <w:trPr>
          <w:trHeight w:val="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spellStart"/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SemTamFór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Slavičín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Valašské křoví 2020 - postupová divadelní přehlídka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CC7B97" w:rsidRPr="00AE0D0C" w:rsidTr="00CC7B97">
        <w:trPr>
          <w:trHeight w:val="10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lastRenderedPageBreak/>
              <w:t xml:space="preserve">Společnost Amatérské divadlo 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svět,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Šrámkův Písek 2020 a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S.M.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A.D. - Dílna Šrámkova Písku, Šumperk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350 000</w:t>
            </w:r>
          </w:p>
        </w:tc>
      </w:tr>
      <w:tr w:rsidR="00CC7B97" w:rsidRPr="00AE0D0C" w:rsidTr="00CC7B97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Společnost Amatérské divadlo 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svět,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Nonverbální divadlo - cyklické vzdělávání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CC7B97" w:rsidRPr="00AE0D0C" w:rsidTr="00CC7B97">
        <w:trPr>
          <w:trHeight w:val="10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Spolek pro kulturní činnost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NoStraDivadlo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, Nové Strašecí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Setkání ve Strašecí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CC7B97" w:rsidRPr="00AE0D0C" w:rsidTr="00CC7B97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Spolek pro vydávání časopisu Loutkář,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69. loutkářská Chrudim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575 000</w:t>
            </w:r>
          </w:p>
        </w:tc>
      </w:tr>
      <w:tr w:rsidR="00CC7B97" w:rsidRPr="00AE0D0C" w:rsidTr="00CC7B97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Spolek pro vydávání časopisu Loutkář,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Loutkářská konzervatoř 1. ročník III. Cyklu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CC7B97" w:rsidRPr="00AE0D0C" w:rsidTr="00CC7B97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Statutární město Prostějov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63. Wolkrův Prostějov 2019 - celostátní přehlídka uměleckého přednesu a divadel poezie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280 000</w:t>
            </w:r>
          </w:p>
        </w:tc>
      </w:tr>
      <w:tr w:rsidR="00CC7B97" w:rsidRPr="00AE0D0C" w:rsidTr="00CC7B97">
        <w:trPr>
          <w:trHeight w:val="12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Svaz českých divadelních ochotníků, Praha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Národní přehlídky SČDO a SAL 2020, kterým předchází celorepublikový postupový systém (včetně návazných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metodickovzdělávacích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akcí)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150 000</w:t>
            </w:r>
          </w:p>
        </w:tc>
      </w:tr>
      <w:tr w:rsidR="00CC7B97" w:rsidRPr="00AE0D0C" w:rsidTr="00CC7B97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Tatrmani, z.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s.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Sudoměřice u Bechyně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ROZHOVOR-SOUVISLOSTI-DOTEKY-KOMUNIKACE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10 000</w:t>
            </w:r>
          </w:p>
        </w:tc>
      </w:tr>
      <w:tr w:rsidR="00CC7B97" w:rsidRPr="00AE0D0C" w:rsidTr="00CC7B97">
        <w:trPr>
          <w:trHeight w:val="7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011D1B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spellStart"/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TeRaSa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Karviná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Wolkrův Prostějov 2020 - dvoudenní realizace krajského kola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97" w:rsidRPr="00AE0D0C" w:rsidRDefault="00CC7B97" w:rsidP="00CC7B97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</w:tbl>
    <w:p w:rsidR="006C52C6" w:rsidRPr="00AE0D0C" w:rsidRDefault="006C52C6" w:rsidP="00E959F2">
      <w:pPr>
        <w:jc w:val="center"/>
        <w:rPr>
          <w:rFonts w:cs="Times New Roman"/>
          <w:b/>
        </w:rPr>
      </w:pPr>
    </w:p>
    <w:p w:rsidR="00E959F2" w:rsidRPr="00011D1B" w:rsidRDefault="00E959F2" w:rsidP="00E959F2">
      <w:pPr>
        <w:jc w:val="center"/>
        <w:rPr>
          <w:rFonts w:cs="Times New Roman"/>
          <w:b/>
          <w:sz w:val="24"/>
          <w:szCs w:val="24"/>
        </w:rPr>
      </w:pPr>
      <w:r w:rsidRPr="00011D1B">
        <w:rPr>
          <w:rFonts w:cs="Times New Roman"/>
          <w:b/>
          <w:sz w:val="24"/>
          <w:szCs w:val="24"/>
        </w:rPr>
        <w:t xml:space="preserve">Hudební aktivity </w:t>
      </w:r>
    </w:p>
    <w:p w:rsidR="00E959F2" w:rsidRPr="00AE0D0C" w:rsidRDefault="00E959F2" w:rsidP="00E959F2">
      <w:pPr>
        <w:rPr>
          <w:rFonts w:cs="Times New Roman"/>
          <w:b/>
          <w:i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4406"/>
        <w:gridCol w:w="1560"/>
      </w:tblGrid>
      <w:tr w:rsidR="0046486B" w:rsidRPr="00AE0D0C" w:rsidTr="00F94E4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Dotace/Kč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Brigita Hlaváčková - Agentura BRIVA,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Jizerní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Vtelno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Informační a propagační formy - bulletin Naše muzika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46486B" w:rsidRPr="00AE0D0C" w:rsidTr="00F94E41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Česká hudební společnost - Spolek přátel krásných umění,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Setkání přátel komorní hudby interpretační kurzy Litomyšl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Česká obec sokolská,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X. národní přehlídka sokolských pěveckých sborů a jejich hostů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46486B" w:rsidRPr="00AE0D0C" w:rsidTr="00F94E41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Divadlo pod lampou, o.p.s., Plzeň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MÚZA - SOUTĚŽNÍ PŘEHLÍDKA MLADÝCH HUDEBNÍCH SOUBORŮ S VLASTNÍ AUTORSKOU TVORBOU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EF7B45" w:rsidP="00EF7B45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Město Česká Kamenice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Mezinárodní hudební festival Česká Kamenice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130 000</w:t>
            </w:r>
          </w:p>
        </w:tc>
      </w:tr>
      <w:tr w:rsidR="0046486B" w:rsidRPr="00AE0D0C" w:rsidTr="00F94E41">
        <w:trPr>
          <w:trHeight w:val="5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Festa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Musicale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Olomouc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17528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48. Mezinárodní festival pěveckých sborů a </w:t>
            </w:r>
            <w:r w:rsidR="00417528">
              <w:rPr>
                <w:rFonts w:eastAsia="Times New Roman" w:cs="Times New Roman"/>
                <w:lang w:eastAsia="cs-CZ"/>
              </w:rPr>
              <w:t>m</w:t>
            </w:r>
            <w:r w:rsidR="006B5C05">
              <w:rPr>
                <w:rFonts w:eastAsia="Times New Roman" w:cs="Times New Roman"/>
                <w:lang w:eastAsia="cs-CZ"/>
              </w:rPr>
              <w:t>ládežnick</w:t>
            </w:r>
            <w:r w:rsidR="00417528" w:rsidRPr="00AE0D0C">
              <w:rPr>
                <w:rFonts w:eastAsia="Times New Roman" w:cs="Times New Roman"/>
                <w:lang w:eastAsia="cs-CZ"/>
              </w:rPr>
              <w:t xml:space="preserve">ých </w:t>
            </w:r>
            <w:r w:rsidRPr="00AE0D0C">
              <w:rPr>
                <w:rFonts w:eastAsia="Times New Roman" w:cs="Times New Roman"/>
                <w:lang w:eastAsia="cs-CZ"/>
              </w:rPr>
              <w:t>orchestrů Svátky Písní Olomouc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Chrudimská beseda, městské kulturní středisko, Chrudim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Choralia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Chrudim 2020. 62 celostátní přehlídka pěveckých sborů dospělých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120 000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lastRenderedPageBreak/>
              <w:t xml:space="preserve">IFAS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Pardubice,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Mezinárodní festival pěveckých sborů IFAS - 26. bienále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INTERPORTA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Ústí nad Labem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INTERPORTA International Music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Competition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46486B" w:rsidRPr="00AE0D0C" w:rsidTr="00F94E41">
        <w:trPr>
          <w:trHeight w:val="5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Kamarádi Festivalu Trampských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Písní,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Čermná nad Orlicí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Festival trampských písní - 45. ročník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Klub přátel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Koletovy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hornické hudby, Rtyně v Podkrkonoší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KOLETOVA RTYNĚ 2020 - 56. ročník hudebního festivalu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Kutnohorský komorní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orchestr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Kutná Hora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6B5C05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Národní festival neprofesionálních komorních a symfonických těles 2020 - 3. etapa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47 000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Ladislav Kubeš,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Dechovka, to je naše! - časopis ze světa dechové a lidové hudby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100 000</w:t>
            </w:r>
          </w:p>
        </w:tc>
      </w:tr>
      <w:tr w:rsidR="0046486B" w:rsidRPr="00AE0D0C" w:rsidTr="00F94E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Město Kolín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57. ročník festivalu Kmochův Kolín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130 000</w:t>
            </w:r>
          </w:p>
        </w:tc>
      </w:tr>
      <w:tr w:rsidR="0046486B" w:rsidRPr="00AE0D0C" w:rsidTr="00F94E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Město Polná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XVIII. Polenský hudební podzim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Město Soběslav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Mezinárodní festival dechových hudeb Kubešova Soběslav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Město Štětí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30. Národní festival dechových orchestrů FEDO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Městské kulturní středisko (Strakonice)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XXIV. Mezinárodní dudácký festival Strakonice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130 000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Městské kulturní středisko v Domažlicích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Chodské slavnosti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70 000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Na podporu aktivit v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NB,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Nový Bydžov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Fišerův Bydžov 2020 - 24. ročník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Náchodská Prima sezóna, o.p.s., Náchod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Camerata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Nova Náchod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70 000</w:t>
            </w:r>
          </w:p>
        </w:tc>
      </w:tr>
      <w:tr w:rsidR="0046486B" w:rsidRPr="00AE0D0C" w:rsidTr="00F94E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Obec Bělotín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XXIX. BĚLOTÍNSKÝ TÝDEN ZPĚVU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46486B" w:rsidRPr="00AE0D0C" w:rsidTr="00F94E41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or-fea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, festivalová a organizační kancelář, cestovní agentura,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Mezinárodní festival adventní a vánoční hudby s Cenou Petra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Ebena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46486B" w:rsidRPr="00AE0D0C" w:rsidTr="00F94E41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or-fea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, festivalová a organizační kancelář, cestovní agentura,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Mezinárodní festival dechových hudeb Praha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Osvětová beseda Ratíškovice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 xml:space="preserve">52. mezinárodní festival dechových hudeb Ratíškovice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60 000</w:t>
            </w:r>
          </w:p>
        </w:tc>
      </w:tr>
      <w:tr w:rsidR="0046486B" w:rsidRPr="00AE0D0C" w:rsidTr="00F94E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Společnost pro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FSU,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Jihlava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63. festival sborového umění Jihlava 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Spolek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ProART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, Brno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ProART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Festival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Středisko kulturních služeb města Svitavy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Festival amatérských pěveckých sborů - Svitavy 2020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Svaz dechových orchestrů České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republiky,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Vimperk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Odborné semináře pro dirigenty a vedoucí neprofesionálních dechových orchestrů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45 000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Unie českých pěveckých sborů,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Informační servis pro pěvecké sbory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Unie českých pěveckých sborů,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Musica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coniuncta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46486B" w:rsidRPr="00AE0D0C" w:rsidTr="00F94E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Václav Hlaváček,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17. Kněževeská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dechparáda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46486B" w:rsidRPr="00AE0D0C" w:rsidTr="00F94E4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Václav Hlaváček, Praha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Setkání dechovek na zámku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Stránov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35 000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Virtuosi di Mikulov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Choralia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Mikulov 2020. 62. celostátní přehlídka pěveckých sborů dospělých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130 000</w:t>
            </w:r>
          </w:p>
        </w:tc>
      </w:tr>
      <w:tr w:rsidR="0046486B" w:rsidRPr="00AE0D0C" w:rsidTr="00F94E4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17528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ámek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Liteň,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Bienále Liteňské hornové dny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46486B" w:rsidRPr="00AE0D0C" w:rsidTr="00F94E41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011D1B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lastRenderedPageBreak/>
              <w:t xml:space="preserve">Zámek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Liteň,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Festival Jarmily Novotné 2020 - 9. ročník, Pěvecké kurzy a kurzy techniky zpěvu, slavnostní koncerty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6B" w:rsidRPr="00AE0D0C" w:rsidRDefault="0046486B" w:rsidP="0046486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</w:tbl>
    <w:p w:rsidR="00872745" w:rsidRDefault="00872745" w:rsidP="00011D1B">
      <w:pPr>
        <w:rPr>
          <w:rFonts w:cs="Times New Roman"/>
          <w:b/>
        </w:rPr>
      </w:pPr>
    </w:p>
    <w:p w:rsidR="00011D1B" w:rsidRDefault="00011D1B" w:rsidP="00011D1B">
      <w:pPr>
        <w:rPr>
          <w:rFonts w:cs="Times New Roman"/>
          <w:b/>
        </w:rPr>
      </w:pPr>
    </w:p>
    <w:p w:rsidR="00F94E41" w:rsidRPr="00AE0D0C" w:rsidRDefault="00F94E41" w:rsidP="00011D1B">
      <w:pPr>
        <w:rPr>
          <w:rFonts w:cs="Times New Roman"/>
          <w:b/>
        </w:rPr>
      </w:pPr>
    </w:p>
    <w:p w:rsidR="00E959F2" w:rsidRPr="00011D1B" w:rsidRDefault="00E959F2" w:rsidP="00E959F2">
      <w:pPr>
        <w:jc w:val="center"/>
        <w:rPr>
          <w:rFonts w:cs="Times New Roman"/>
          <w:b/>
          <w:sz w:val="24"/>
          <w:szCs w:val="24"/>
        </w:rPr>
      </w:pPr>
      <w:r w:rsidRPr="00011D1B">
        <w:rPr>
          <w:rFonts w:cs="Times New Roman"/>
          <w:b/>
          <w:sz w:val="24"/>
          <w:szCs w:val="24"/>
        </w:rPr>
        <w:t xml:space="preserve">Výtvarné, filmové a fotografické aktivity </w:t>
      </w:r>
    </w:p>
    <w:p w:rsidR="00872745" w:rsidRPr="00AE0D0C" w:rsidRDefault="00872745" w:rsidP="00E959F2">
      <w:pPr>
        <w:rPr>
          <w:rFonts w:cs="Times New Roman"/>
          <w:b/>
          <w:i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20"/>
        <w:gridCol w:w="2000"/>
      </w:tblGrid>
      <w:tr w:rsidR="00C718CA" w:rsidRPr="00AE0D0C" w:rsidTr="00C718CA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A" w:rsidRPr="00AE0D0C" w:rsidRDefault="00C718CA" w:rsidP="00C718C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A" w:rsidRPr="00AE0D0C" w:rsidRDefault="00C718CA" w:rsidP="00C718C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A" w:rsidRPr="00AE0D0C" w:rsidRDefault="00C718CA" w:rsidP="00C718CA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Dotace/Kč</w:t>
            </w:r>
          </w:p>
        </w:tc>
      </w:tr>
      <w:tr w:rsidR="0063717B" w:rsidRPr="00AE0D0C" w:rsidTr="00C718CA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Český svaz pro film 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video,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Kroměříž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ARSFILM Kroměříž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bCs/>
              </w:rPr>
            </w:pPr>
            <w:r w:rsidRPr="00AE0D0C">
              <w:rPr>
                <w:rFonts w:cs="Times New Roman"/>
                <w:color w:val="000000"/>
              </w:rPr>
              <w:t>50 000</w:t>
            </w:r>
          </w:p>
        </w:tc>
      </w:tr>
      <w:tr w:rsidR="0063717B" w:rsidRPr="00AE0D0C" w:rsidTr="00C718CA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Český svaz pro film 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video,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Kroměříž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SENIORFORUM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40 000</w:t>
            </w:r>
          </w:p>
        </w:tc>
      </w:tr>
      <w:tr w:rsidR="0063717B" w:rsidRPr="00AE0D0C" w:rsidTr="00C718CA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Český výbor UNICA - Celostátní svaz neprofesionálního filmu ČR, Praha</w:t>
            </w:r>
            <w:bookmarkStart w:id="0" w:name="_GoBack"/>
            <w:bookmarkEnd w:id="0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VIDEOHOBBY - časopis Českého výboru UNICA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60 000</w:t>
            </w:r>
          </w:p>
        </w:tc>
      </w:tr>
      <w:tr w:rsidR="0063717B" w:rsidRPr="00AE0D0C" w:rsidTr="00C718CA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Český výbor UNICA - Celostátní svaz neprofesionálního filmu ČR, Praha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Zpracování neprofesionálních filmů na světovou soutěž UNICA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30 000</w:t>
            </w:r>
          </w:p>
        </w:tc>
      </w:tr>
      <w:tr w:rsidR="0063717B" w:rsidRPr="00AE0D0C" w:rsidTr="00C718CA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Impuls Hradec Králové, centrum podpory uměleckých aktivit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FOTOGRAFICKÉ A FILMOVÉ AKTIVITY V KRÁLOVÉHRADECKÉM KRAJI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160 000</w:t>
            </w:r>
          </w:p>
        </w:tc>
      </w:tr>
      <w:tr w:rsidR="0063717B" w:rsidRPr="00AE0D0C" w:rsidTr="00C718CA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KLUBCENTRUM v Ústí nad Orlicí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ČESKÉ VIZE - 67. ročník celostátní přehlídky filmové tvorby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490 000</w:t>
            </w:r>
          </w:p>
        </w:tc>
      </w:tr>
      <w:tr w:rsidR="0063717B" w:rsidRPr="00AE0D0C" w:rsidTr="00C718CA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Kulturní středisko města Ústí nad Labem, příspěvková organizace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53. ROČNÍK FILMOVÉ SOUTĚŽNÍ PŘEHLÍDKY STŘEKOVSKÁ KAMERA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30 000</w:t>
            </w:r>
          </w:p>
        </w:tc>
      </w:tr>
      <w:tr w:rsidR="0063717B" w:rsidRPr="00AE0D0C" w:rsidTr="00C718CA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Městské kulturní středisko Tachov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České vize 2020,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lang w:eastAsia="cs-CZ"/>
              </w:rPr>
              <w:t>postupová přehlídka filmové tvorby pro Plzeňský a Karlovarský kraj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14 000</w:t>
            </w:r>
          </w:p>
        </w:tc>
      </w:tr>
      <w:tr w:rsidR="0063717B" w:rsidRPr="00AE0D0C" w:rsidTr="00C718CA">
        <w:trPr>
          <w:trHeight w:val="6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Městský klub v Novém Městě nad Metují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Fotografická soutěž - Ratibořický mapový okruh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20 000</w:t>
            </w:r>
          </w:p>
        </w:tc>
      </w:tr>
      <w:tr w:rsidR="0063717B" w:rsidRPr="00AE0D0C" w:rsidTr="00C718CA">
        <w:trPr>
          <w:trHeight w:val="7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Městský klub v Novém Městě nad Metují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Přehlídka fotografické tvorby FOTOGRAFIE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16 000</w:t>
            </w:r>
          </w:p>
        </w:tc>
      </w:tr>
      <w:tr w:rsidR="0063717B" w:rsidRPr="00AE0D0C" w:rsidTr="00C718CA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OSVĚTOVÁ BESEDA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VYSOKOV,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VYSOKOVSKÝ KOUHOUT - 53. ročník - celostátní soutěžní přehlídka amatérských filmů s mezinárodní účastí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35 000</w:t>
            </w:r>
          </w:p>
        </w:tc>
      </w:tr>
      <w:tr w:rsidR="0063717B" w:rsidRPr="00AE0D0C" w:rsidTr="00C718CA">
        <w:trPr>
          <w:trHeight w:val="6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Společnost Praha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fotografická,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Cena Praha fotografická - 24.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lang w:eastAsia="cs-CZ"/>
              </w:rPr>
              <w:t>ročník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150 000</w:t>
            </w:r>
          </w:p>
        </w:tc>
      </w:tr>
      <w:tr w:rsidR="0063717B" w:rsidRPr="00AE0D0C" w:rsidTr="00C718CA">
        <w:trPr>
          <w:trHeight w:val="6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Spolek pro film a video Uničov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Mladá kamera Uničov 2020 - 46. ročník soutěže mladých filmařů do 30 let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45 000</w:t>
            </w:r>
          </w:p>
        </w:tc>
      </w:tr>
      <w:tr w:rsidR="0063717B" w:rsidRPr="00AE0D0C" w:rsidTr="00C718CA">
        <w:trPr>
          <w:trHeight w:val="6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Svaz českých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fotografů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40. národní soutěž a výstavy amatérské fotografie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220 000</w:t>
            </w:r>
          </w:p>
        </w:tc>
      </w:tr>
      <w:tr w:rsidR="0063717B" w:rsidRPr="00AE0D0C" w:rsidTr="00C718CA">
        <w:trPr>
          <w:trHeight w:val="10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Svaz českých </w:t>
            </w:r>
            <w:proofErr w:type="spellStart"/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fotografů,z.s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Historie a současnost Svazu českých fotografů – výstavy, workshopy, digitalizace a propagace sbírky 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150 000</w:t>
            </w:r>
          </w:p>
        </w:tc>
      </w:tr>
      <w:tr w:rsidR="0063717B" w:rsidRPr="00AE0D0C" w:rsidTr="00C718CA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Tvůrčí </w:t>
            </w:r>
            <w:proofErr w:type="spellStart"/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BudKa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České Budějovice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10. ročník Filmového festivalu ČERNÁ VĚŽ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 w:rsidRPr="00AE0D0C">
              <w:rPr>
                <w:rFonts w:cs="Times New Roman"/>
                <w:color w:val="000000"/>
              </w:rPr>
              <w:t>45 000</w:t>
            </w:r>
          </w:p>
        </w:tc>
      </w:tr>
      <w:tr w:rsidR="0063717B" w:rsidRPr="00AE0D0C" w:rsidTr="00C718CA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011D1B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lastRenderedPageBreak/>
              <w:t xml:space="preserve">Východočeské volné sdružení pro amatérský film a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video,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Hradec Králové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7B" w:rsidRPr="00AE0D0C" w:rsidRDefault="0063717B" w:rsidP="00C718CA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62. Rychnovská osmička - soutěž neprofesionálních filmů s mezinárodní účastí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7B" w:rsidRPr="00AE0D0C" w:rsidRDefault="0063717B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60 000</w:t>
            </w:r>
          </w:p>
        </w:tc>
      </w:tr>
    </w:tbl>
    <w:p w:rsidR="00011D1B" w:rsidRDefault="00011D1B" w:rsidP="00E959F2">
      <w:pPr>
        <w:jc w:val="center"/>
        <w:rPr>
          <w:rFonts w:cs="Times New Roman"/>
          <w:b/>
        </w:rPr>
      </w:pPr>
    </w:p>
    <w:p w:rsidR="00011D1B" w:rsidRDefault="00011D1B" w:rsidP="00E959F2">
      <w:pPr>
        <w:jc w:val="center"/>
        <w:rPr>
          <w:rFonts w:cs="Times New Roman"/>
          <w:b/>
        </w:rPr>
      </w:pPr>
    </w:p>
    <w:p w:rsidR="00011D1B" w:rsidRDefault="00011D1B" w:rsidP="00E959F2">
      <w:pPr>
        <w:jc w:val="center"/>
        <w:rPr>
          <w:rFonts w:cs="Times New Roman"/>
          <w:b/>
        </w:rPr>
      </w:pPr>
    </w:p>
    <w:p w:rsidR="00E959F2" w:rsidRDefault="00E959F2" w:rsidP="00E959F2">
      <w:pPr>
        <w:jc w:val="center"/>
        <w:rPr>
          <w:rFonts w:cs="Times New Roman"/>
          <w:b/>
          <w:sz w:val="24"/>
          <w:szCs w:val="24"/>
        </w:rPr>
      </w:pPr>
      <w:r w:rsidRPr="00011D1B">
        <w:rPr>
          <w:rFonts w:cs="Times New Roman"/>
          <w:b/>
          <w:sz w:val="24"/>
          <w:szCs w:val="24"/>
        </w:rPr>
        <w:t xml:space="preserve">Taneční aktivity </w:t>
      </w:r>
    </w:p>
    <w:p w:rsidR="00011D1B" w:rsidRPr="00011D1B" w:rsidRDefault="00011D1B" w:rsidP="00E959F2">
      <w:pPr>
        <w:jc w:val="center"/>
        <w:rPr>
          <w:rFonts w:cs="Times New Roman"/>
          <w:b/>
          <w:sz w:val="24"/>
          <w:szCs w:val="24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925"/>
        <w:gridCol w:w="1559"/>
      </w:tblGrid>
      <w:tr w:rsidR="00D93B5C" w:rsidRPr="00AE0D0C" w:rsidTr="00D93B5C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Dotace/Kč</w:t>
            </w:r>
          </w:p>
        </w:tc>
      </w:tr>
      <w:tr w:rsidR="00D93B5C" w:rsidRPr="00AE0D0C" w:rsidTr="00D93B5C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Česká obec sokolská, Praha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VII. národní přehlídka sokolských folklorních souborů a jejich hostů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Dům kultury Vsetín, spol. s r. o.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11. ročník Mezinárodního folklorního festivalu Vsetínský krpec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ETUDA PRIMA, z.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s.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Varnsdorf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Tanambourrée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2020, 22.</w:t>
            </w:r>
            <w:r w:rsidR="00417528">
              <w:rPr>
                <w:rFonts w:eastAsia="Times New Roman" w:cs="Times New Roman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lang w:eastAsia="cs-CZ"/>
              </w:rPr>
              <w:t>ročník otevřeného celostátního festivalu scénického tance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110 000</w:t>
            </w:r>
          </w:p>
        </w:tc>
      </w:tr>
      <w:tr w:rsidR="00D93B5C" w:rsidRPr="00AE0D0C" w:rsidTr="00D93B5C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Folklor bez hranic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Ostrava,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Folklor bez hranic Ostrava 2020, 23. ročník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Folklorní sdružení Šumava Klatovy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XXVII. Mezinárodní folklorní festival Klatovy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Folklorní soubor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Lužičan,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Krásná Lípa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X. Mezinárodní folklorní festival Krásná Lípa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D93B5C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Hana Černá, Chrast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Plesové choreografie a párové tance Chrudim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70 000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Hradecká kulturní a vzdělávací společnost s.r.o., Hradec Králové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29. FOLKLORNÍ FESTIVAL PARDUBICE - HRADEC KRÁLOVÉ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Městské kulturní středisko Červený Kostelec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66. Mezinárodní folklorní festival IOV Červený Kostelec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D93B5C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Obec Dambořice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VII. SFFS Dambořice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D93B5C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Plzeňská folklorní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scéna,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Plzeň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24. mezinárodní folklorní festival CIOFF PLZEŇ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60 000</w:t>
            </w:r>
          </w:p>
        </w:tc>
      </w:tr>
      <w:tr w:rsidR="00D93B5C" w:rsidRPr="00AE0D0C" w:rsidTr="00D93B5C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Sdružení Mělnický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Vrkoč,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Mělník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22.</w:t>
            </w:r>
            <w:r w:rsidR="00417528">
              <w:rPr>
                <w:rFonts w:eastAsia="Times New Roman" w:cs="Times New Roman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lang w:eastAsia="cs-CZ"/>
              </w:rPr>
              <w:t>ročník folklorního festivalu Mělnický Vrkoč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Sdružení pro dětskou taneční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tvořivost,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Tvůrčí taneční dílna, 9. celostátní přehlídka folklorních souborů dospělých Jihlava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280 000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Sdružení pro dětskou taneční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tvořivost,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Praha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Škola folklorních tradic, 8. cyklus dvouletého vzdělávání folklorních souborů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88 000</w:t>
            </w:r>
          </w:p>
        </w:tc>
      </w:tr>
      <w:tr w:rsidR="00D93B5C" w:rsidRPr="00AE0D0C" w:rsidTr="00D93B5C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Sdružení pro rozvoj Soláně, Karolinka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Mezinárodní folklorní festival Léto na Soláni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Sdružení přátel folkloru Severní Hané, Postřelmov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Mezinárodní folklorní festival CIOFF, IOV Šumperk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Sdružení přátel folkloru v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Brně,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Brno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XXX. Mezinárodní folklorní festival Brno´20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75 000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lastRenderedPageBreak/>
              <w:t xml:space="preserve">S-HLE-DÁVÁNÍ z.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s.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Ústí nad Labem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postupová přehlídka scénického tance mládeže a dospělých v Ústí nad Labem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Slezský soubor Heleny </w:t>
            </w:r>
            <w:proofErr w:type="spellStart"/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>Salichové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Ostrava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17. ročník podzimní slavnosti Třebovický koláč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Soubor lidových písní a tanců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Čtyřlístek,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Nové Strašecí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27. Středočeský folklorní festival "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Tuchlovická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pouť 2020"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Soubor písní a tanců DYLEŇ Karlovy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Vary,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25. Karlovarský folklorní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festival  (I.O.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V.)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D93B5C" w:rsidRPr="00AE0D0C" w:rsidTr="00D93B5C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Společnost pro kulturu obce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Strání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33.</w:t>
            </w:r>
            <w:r w:rsidR="00417528">
              <w:rPr>
                <w:rFonts w:eastAsia="Times New Roman" w:cs="Times New Roman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lang w:eastAsia="cs-CZ"/>
              </w:rPr>
              <w:t>ročník Festivalu masopustních tradic Fašank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D93B5C" w:rsidRPr="00AE0D0C" w:rsidTr="00D93B5C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Studio,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Trutnov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DANCE FESTIVAL TRUTNOV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60 000</w:t>
            </w:r>
          </w:p>
        </w:tc>
      </w:tr>
      <w:tr w:rsidR="00D93B5C" w:rsidRPr="00AE0D0C" w:rsidTr="00D93B5C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 xml:space="preserve">Taneční a pohybové studio </w:t>
            </w:r>
            <w:proofErr w:type="gramStart"/>
            <w:r w:rsidRPr="00011D1B">
              <w:rPr>
                <w:rFonts w:eastAsia="Times New Roman" w:cs="Times New Roman"/>
                <w:bCs/>
                <w:lang w:eastAsia="cs-CZ"/>
              </w:rPr>
              <w:t xml:space="preserve">Magdaléna, </w:t>
            </w:r>
            <w:proofErr w:type="spellStart"/>
            <w:r w:rsidRPr="00011D1B">
              <w:rPr>
                <w:rFonts w:eastAsia="Times New Roman" w:cs="Times New Roman"/>
                <w:bCs/>
                <w:lang w:eastAsia="cs-CZ"/>
              </w:rPr>
              <w:t>z.s</w:t>
            </w:r>
            <w:proofErr w:type="spellEnd"/>
            <w:r w:rsidRPr="00011D1B">
              <w:rPr>
                <w:rFonts w:eastAsia="Times New Roman" w:cs="Times New Roman"/>
                <w:bCs/>
                <w:lang w:eastAsia="cs-CZ"/>
              </w:rPr>
              <w:t>.</w:t>
            </w:r>
            <w:proofErr w:type="gramEnd"/>
            <w:r w:rsidRPr="00011D1B">
              <w:rPr>
                <w:rFonts w:eastAsia="Times New Roman" w:cs="Times New Roman"/>
                <w:bCs/>
                <w:lang w:eastAsia="cs-CZ"/>
              </w:rPr>
              <w:t>, Rychnov u Jablonce nad Nisou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Tanec, tanec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…..2020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400 000</w:t>
            </w:r>
          </w:p>
        </w:tc>
      </w:tr>
      <w:tr w:rsidR="00D93B5C" w:rsidRPr="00AE0D0C" w:rsidTr="00D93B5C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011D1B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Cs/>
                <w:lang w:eastAsia="cs-CZ"/>
              </w:rPr>
            </w:pPr>
            <w:r w:rsidRPr="00011D1B">
              <w:rPr>
                <w:rFonts w:eastAsia="Times New Roman" w:cs="Times New Roman"/>
                <w:bCs/>
                <w:lang w:eastAsia="cs-CZ"/>
              </w:rPr>
              <w:t>Základní škola a Základní umělecká škola Karlovy Vary, Šmeralova 336/15, příspěvková organizace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přehlídka scénického tance mládeže a dospělých Tanec, tanec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</w:tbl>
    <w:p w:rsidR="00542EB1" w:rsidRPr="00AE0D0C" w:rsidRDefault="00542EB1" w:rsidP="00011D1B">
      <w:pPr>
        <w:rPr>
          <w:rFonts w:cs="Times New Roman"/>
          <w:b/>
        </w:rPr>
      </w:pPr>
    </w:p>
    <w:p w:rsidR="00542EB1" w:rsidRPr="00AE0D0C" w:rsidRDefault="00542EB1" w:rsidP="00E959F2">
      <w:pPr>
        <w:jc w:val="center"/>
        <w:rPr>
          <w:rFonts w:cs="Times New Roman"/>
          <w:b/>
        </w:rPr>
      </w:pPr>
    </w:p>
    <w:p w:rsidR="00542EB1" w:rsidRPr="00AE0D0C" w:rsidRDefault="00542EB1" w:rsidP="00E959F2">
      <w:pPr>
        <w:jc w:val="center"/>
        <w:rPr>
          <w:rFonts w:cs="Times New Roman"/>
          <w:b/>
        </w:rPr>
      </w:pPr>
    </w:p>
    <w:p w:rsidR="00E959F2" w:rsidRDefault="00E959F2" w:rsidP="00E959F2">
      <w:pPr>
        <w:jc w:val="center"/>
        <w:rPr>
          <w:rFonts w:cs="Times New Roman"/>
          <w:b/>
          <w:sz w:val="24"/>
          <w:szCs w:val="24"/>
        </w:rPr>
      </w:pPr>
      <w:r w:rsidRPr="00011D1B">
        <w:rPr>
          <w:rFonts w:cs="Times New Roman"/>
          <w:b/>
          <w:sz w:val="24"/>
          <w:szCs w:val="24"/>
        </w:rPr>
        <w:t xml:space="preserve">Dětské estetické aktivity </w:t>
      </w:r>
    </w:p>
    <w:p w:rsidR="00011D1B" w:rsidRPr="00011D1B" w:rsidRDefault="00011D1B" w:rsidP="00E959F2">
      <w:pPr>
        <w:jc w:val="center"/>
        <w:rPr>
          <w:rFonts w:cs="Times New Roman"/>
          <w:b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4766"/>
        <w:gridCol w:w="1560"/>
      </w:tblGrid>
      <w:tr w:rsidR="00D93B5C" w:rsidRPr="00AE0D0C" w:rsidTr="00674B51">
        <w:trPr>
          <w:trHeight w:val="300"/>
        </w:trPr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4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Dotace/Kč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Aneri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- taneční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škola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Valašské Meziříčí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postupová přehlídka dětských skupin scénického tance Zlín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18 000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ARS IUVENUM obecně prospěšná společnost, České Budějovice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12. ročník Mezinárodních letních hudebních kurzů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Brněnský orchestr lidových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nástrojů,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Brno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Děti a píseň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75 000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Centrum kultury a vzdělávání Blatná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Jihočeské klavírní kurzy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Centrum kultury a vzdělávání Blatná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Výtvarná Blatná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Česká Suzuki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asociace,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SUZUKIHO METODA 2020 - hra na nástroj pro nejmenší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Českomoravská asociace dětských country tanečních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skupin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 xml:space="preserve"> (CCCDCA),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Letní škola country tanců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674B51">
        <w:trPr>
          <w:trHeight w:val="9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lastRenderedPageBreak/>
              <w:t xml:space="preserve">Českomoravská asociace dětských country tanečních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skupin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 xml:space="preserve"> (CCCDCA),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22. ročník Mistrovství ČR v country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tancích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D93B5C" w:rsidRPr="00AE0D0C" w:rsidTr="00674B51">
        <w:trPr>
          <w:trHeight w:val="69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Český hudební tábor mládeže o.p.s., Horní Jelení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Český hudební tábor mládeže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84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Český magický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svaz,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Jesenice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Zachování tradic magického umění v ČR - 50 let vzniku ČMS, péče o dorost a zvyšování úrovně moderní magie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45 000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Dětský divadelní soubor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Brnkadla,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Brno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BRNKÁNÍ - nesoutěžní přehlídka dětských divadelních souborů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Dětský folklorní soubor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Ostravička,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Frýdek-Místek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26. Mezinárodní folklorní festival CIOFF®/IOV Frýdek-Místek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Dům dětí a mládeže Český Krumlov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Mladá scéna Český Krumlov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E13481" w:rsidP="00E13481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28</w:t>
            </w:r>
            <w:r w:rsidR="00D93B5C" w:rsidRPr="00AE0D0C">
              <w:rPr>
                <w:rFonts w:eastAsia="Times New Roman" w:cs="Times New Roman"/>
                <w:color w:val="000000"/>
                <w:lang w:eastAsia="cs-CZ"/>
              </w:rPr>
              <w:t xml:space="preserve">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26. ročník celostátní soutěže mladých amatérských filmařů JUNIORFILM - Memoriál Jiřího Beneše a nominační přehlídka Malé vize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E13481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 xml:space="preserve">82 </w:t>
            </w:r>
            <w:r w:rsidR="00D93B5C"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Zlatá tužka - 25. ročník celostátní literární soutěže mladých autorů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E13481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22</w:t>
            </w:r>
            <w:r w:rsidR="00D93B5C" w:rsidRPr="00AE0D0C">
              <w:rPr>
                <w:rFonts w:eastAsia="Times New Roman" w:cs="Times New Roman"/>
                <w:color w:val="000000"/>
                <w:lang w:eastAsia="cs-CZ"/>
              </w:rPr>
              <w:t xml:space="preserve">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Dům dětí a mládeže Třebíč, příspěvková organizace 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Dětská scéna - přehlídka dětského divadla a dětského přednesu - Kraj Vysočina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23</w:t>
            </w:r>
            <w:r w:rsidR="00E13481" w:rsidRPr="00AE0D0C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Dům dětí a mládeže Větrník, Liberec,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Postupové kolo celostátní přehlídky – krajské kolo – PŘEHLÍDKA DĚTSKÝCH RECITÁTORŮ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Zpěváček 2020 - Finále českého zemského kola soutěže dětských zpěváků lidových písní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Dům dětí a mládeže, České Budějovice, U Zimního stadionu 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Krajské přehlídky scénického tance - dětí, mládeže a dospělých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38 000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Dům dětí a mládeže, Uherské Hradiště, Purkyňova 494,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přehlídka dětského divadla Zlínského kraje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</w:t>
            </w:r>
            <w:r w:rsidR="00011D1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100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ETUDA PRIMA, z.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s.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Varnsdorf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JAZZOVÝ PÁTEK 2020, 21. ročník regionální přehlídky tanečních a jazzových orchestrů základních uměleckých škol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78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Folklorní sdružení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Ostrava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Cyklus přehlídek, koncertů a seminářů souborů regionů Ostravy a Lašska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lastRenderedPageBreak/>
              <w:t xml:space="preserve">Folklorní soubor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Růže,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Český Krumlov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XX. Mezinárodní folklorní festival Český Krumlov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Gymnázium a Hudební škola hlavního města Prahy, základní umělecká škola 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Písňová soutěž Bohuslava Martinů XVIII. ročník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Gymnázium, Ostrava - Zábřeh, Volgogradská 6a,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12. Postupová přehlídka středoškolských sborů MEZZOCHORI pro Moravskoslezský kraj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</w:t>
            </w:r>
            <w:r w:rsidR="00011D1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91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Gymnázium, Praha 5, Na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Zatlance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11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12. celostátní přehlídka středoškolských pěveckých sborů MEZZOCHORI - krajské kolo pro Prahu a Středočeský kraj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14 000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Chrudimská beseda, městské kulturní středisko, Chrudim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Postupová přehlídka školních dětských pěveckých sborů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Klub tanečních souborů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Rokytka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Rokycany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Letní kurzy interpretace lidové hudby českých regionů - 5. ročník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D93B5C" w:rsidRPr="00AE0D0C" w:rsidTr="00674B51">
        <w:trPr>
          <w:trHeight w:val="5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Klub tanečních souborů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Rokytka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Rokycany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Soutěž ve zpěvu lidových písní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Klubcentrum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v Ústí nad Orlicí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Kocianova houslová soutěž - 62. ročník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knihovna v Pardubicích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KRAJSKÉ POSTUPOVÉ PŘEHLÍDKY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</w:t>
            </w:r>
            <w:r w:rsidR="00F94E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Královéhradecké sborové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slavnosti, 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Hradec Králové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MEZZOCHORI, 12. celostátní přehlídka středoškolských pěveckých sborů, Hradec Králové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350 000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Kruh přátel DPS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Vrabčáci,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Jablonec nad Nisou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XXX. Postupová přehlídka dětských školních pěveckých sborů 2020 a XII. Postupová přehlídka středoškolských pěveckých sborů 2020 MEZZOCHORI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</w:t>
            </w:r>
            <w:r w:rsidR="00011D1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Lužánky – středisko volného času Brno,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Dětská scéna 2020 a ŠPÍL-BERG 2020 - krajské postupové kolo celostátních přehlídek DS, MS, ŠP a WP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90 000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Marie Řídká, Brno 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Postupová přehlídka Celostátní přehlídky školních DPS a Celostátní přehlídky středoškolských pěveckých sborů MEZZOCHORI v JMK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28 000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Dětská scéna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</w:t>
            </w:r>
            <w:r w:rsidR="00011D1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Městské kulturní středisko Vimperk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27. Letní kurzy žesťů Vimperk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Městské kulturní zařízení Uničov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Celostátní přehlídka školních dětských pěveckých sborů - XXX. ročník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370 000</w:t>
            </w:r>
          </w:p>
        </w:tc>
      </w:tr>
      <w:tr w:rsidR="00D93B5C" w:rsidRPr="00AE0D0C" w:rsidTr="00674B51">
        <w:trPr>
          <w:trHeight w:val="113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lastRenderedPageBreak/>
              <w:t>Městské kulturní zařízení Uničov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F94E41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Postupová přehlídka </w:t>
            </w:r>
            <w:r w:rsidR="00D93B5C" w:rsidRPr="00AE0D0C">
              <w:rPr>
                <w:rFonts w:eastAsia="Times New Roman" w:cs="Times New Roman"/>
                <w:lang w:eastAsia="cs-CZ"/>
              </w:rPr>
              <w:t>školních dětských pěveckých sborů a Postupová přehlídka středoškolských pěveckých sborů MEZZOCHORI (Olomoucký kraj)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</w:t>
            </w:r>
            <w:r w:rsidR="00011D1B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Nadační fond Zlatý oříšek,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Zlatý oříšek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Náchodská Prima sezóna, o.p.s., Náchod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Celostátní festival studentské umělecké tvořivosti Náchodská Prima sezóna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Občanské sdružení "</w:t>
            </w:r>
            <w:proofErr w:type="spellStart"/>
            <w:proofErr w:type="gramStart"/>
            <w:r w:rsidRPr="00AE0D0C">
              <w:rPr>
                <w:rFonts w:eastAsia="Times New Roman" w:cs="Times New Roman"/>
                <w:lang w:eastAsia="cs-CZ"/>
              </w:rPr>
              <w:t>Kunovjan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",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Kunovice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XXVI. Mezinárodní dětský folklorní festival "Kunovské léto"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Pražský hudební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institut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Letní interpretační kurzy v Českém Krumlově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10 000</w:t>
            </w:r>
          </w:p>
        </w:tc>
      </w:tr>
      <w:tr w:rsidR="00D93B5C" w:rsidRPr="00AE0D0C" w:rsidTr="00674B51">
        <w:trPr>
          <w:trHeight w:val="9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Pražský hudební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institut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Mezinárodní violoncellová soutěž - 14. ročník Jana Vychytila, Mladí pianisté hrají na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Steinway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&amp;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Sons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- 9. ročník celostátní klavírní soutěže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PŘESAH,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Pražské poetické setkání a Pražský kalich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Sdružení D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z.ú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., Olomouc</w:t>
            </w:r>
            <w:proofErr w:type="gramEnd"/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Poděs 2020 - regionální postupové kolo národní přehlídky Dětská scéna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Sdružení pro tvořivou dramatiku, z.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s.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Dílny dětského a mladého divadla a dramatické výchovy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170 000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Sdružení přátel DPS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Ondrášek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Nový Jičín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PORTA MUSICAE, XIII. Celostátní soutěž dětských pěveckých sborů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385 000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Sdružení rodičů a přátel českokrumlovského dětského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sboru,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Český Krumlov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Vltavské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cantare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SETKÁNÍ S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HUDBOU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Přezletice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Setkání s hudbou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S-HLE-DÁVÁNÍ z.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s.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Ústí nad Labem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postupová přehlídka dětských skupin scénického tance v Ústí nad Labem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Soukromá základní umělecká škola D-MUSIC s.r.o., Kroměříž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přehlídka 30. Celostátní přehlídky školních dětských pěveckých sborů pro Zlínský kraj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14000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Společnost přátel ZUŠ Vítězslava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Nováka,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Jindřichův Hradec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FLAUTOVÁNÍ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674B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Spolek - BB klub, Brno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Zlaté slunce 2020, Brno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E13481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</w:t>
            </w:r>
            <w:r w:rsidR="00D93B5C" w:rsidRPr="00AE0D0C">
              <w:rPr>
                <w:rFonts w:eastAsia="Times New Roman" w:cs="Times New Roman"/>
                <w:color w:val="000000"/>
                <w:lang w:eastAsia="cs-CZ"/>
              </w:rPr>
              <w:t xml:space="preserve">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Spolek dětského pěveckého sboru Svítání, Praha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Zahrada písní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80 000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Spolek na podporu mezinárodního přátelství Slunce, Jihlava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JID 20-20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lastRenderedPageBreak/>
              <w:t xml:space="preserve">Spolek pro alternativní film a Brněnskou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šestnáctku.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Brno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Malá šestnáctka filmový festival mladé tvorby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Spolek pro kulturní činnost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NoStraDivadlo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, Nové Strašecí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Dětská scéna ve Strašecí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25</w:t>
            </w:r>
            <w:r w:rsidR="00F94E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10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Spolek přátel dětského pěveckého sboru RADOST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PRAHA, z. s.</w:t>
            </w:r>
            <w:proofErr w:type="gramEnd"/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XXX. krajská postupová přehlídka školních dětských pěveckých sborů pro Hlavní město Prahu a Středočeský kraj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</w:t>
            </w:r>
            <w:r w:rsidR="00F94E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9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Spolek přátel dětského pěveckého sboru RADOST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PRAHA, z. s.</w:t>
            </w:r>
            <w:proofErr w:type="gramEnd"/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Vydání notového sborníku při XXX. postupové přehlídce školních dětských pěveckých sborů pro Hlavní město Prahu a Středočeský kraj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D93B5C" w:rsidRPr="00AE0D0C" w:rsidTr="00674B51">
        <w:trPr>
          <w:trHeight w:val="70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Spolek přátel Sušického dětského sboru. Sušice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Je kraj, kde voní tráva - 13. ročník festivalu dětských sborů - Sušice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58 000</w:t>
            </w:r>
          </w:p>
        </w:tc>
      </w:tr>
      <w:tr w:rsidR="00D93B5C" w:rsidRPr="00AE0D0C" w:rsidTr="00674B5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Spolek rodičů ZUŠ Zábřeh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XI. Mezinárodní interpretační kurzy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Středisko kulturních služeb Svitavy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Krajské postupové přehlídky pro Pardubický kraj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50 000</w:t>
            </w:r>
          </w:p>
        </w:tc>
      </w:tr>
      <w:tr w:rsidR="00D93B5C" w:rsidRPr="00AE0D0C" w:rsidTr="00674B51">
        <w:trPr>
          <w:trHeight w:val="9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Střední pedagogická škola a Střední zdravotnická škola svaté Anežky České, Odry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Celostátní přehlídka církevních škol v zájmové umělecké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Taneční a pohybové studio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Magdaléna,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 Rychnov u Jablonce nad Nisou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Krajské postupové přehlídky 2020 - Liberecký kraj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145 000</w:t>
            </w:r>
          </w:p>
        </w:tc>
      </w:tr>
      <w:tr w:rsidR="00D93B5C" w:rsidRPr="00AE0D0C" w:rsidTr="00674B51">
        <w:trPr>
          <w:trHeight w:val="6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Taneční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scéna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z.s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>, Brno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Děti tančí - Krajská postupová přehlídka dětských skupin scénického tance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Taneční škola Duha o. p. s., Česká Lípa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Českolipský zvoneček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Taneční škola Duha o. p. s., Česká Lípa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Celostátní kolo Festivalu tanečního mládí 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30 000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THeatr ludem, z.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>s.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 xml:space="preserve"> , Ostrava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Ostravská lokálka - krajská přehlídka dětského divadla v MS kraji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24</w:t>
            </w:r>
            <w:r w:rsidR="00F94E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5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Veselské kulturní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centrum,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z.ú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., Veselí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 xml:space="preserve"> nad Moravou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Mezinárodní dětský folklórní festival Štěpy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69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Veselské kulturní </w:t>
            </w:r>
            <w:proofErr w:type="gramStart"/>
            <w:r w:rsidRPr="00AE0D0C">
              <w:rPr>
                <w:rFonts w:eastAsia="Times New Roman" w:cs="Times New Roman"/>
                <w:lang w:eastAsia="cs-CZ"/>
              </w:rPr>
              <w:t xml:space="preserve">centrum,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z.ú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>., Veselí</w:t>
            </w:r>
            <w:proofErr w:type="gramEnd"/>
            <w:r w:rsidRPr="00AE0D0C">
              <w:rPr>
                <w:rFonts w:eastAsia="Times New Roman" w:cs="Times New Roman"/>
                <w:lang w:eastAsia="cs-CZ"/>
              </w:rPr>
              <w:t xml:space="preserve"> nad Moravou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Děti a píseň Slovácka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Vyšší odborná škola pedagogická a sociální a Střední pedagogická škola Kroměříž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E0D0C">
              <w:rPr>
                <w:rFonts w:eastAsia="Times New Roman" w:cs="Times New Roman"/>
                <w:lang w:eastAsia="cs-CZ"/>
              </w:rPr>
              <w:t>Animág</w:t>
            </w:r>
            <w:proofErr w:type="spellEnd"/>
            <w:r w:rsidRPr="00AE0D0C">
              <w:rPr>
                <w:rFonts w:eastAsia="Times New Roman" w:cs="Times New Roman"/>
                <w:lang w:eastAsia="cs-CZ"/>
              </w:rPr>
              <w:t xml:space="preserve"> Kroměříž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40 000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Základní umělecká škola Evy Randové, Ústí nad Labem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Virtuosi per musica di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pianoforte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Základní umělecká škola Horní Slavkov,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postupová přehlídka dětských skupin scénického tance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15</w:t>
            </w:r>
            <w:r w:rsidR="00F94E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lastRenderedPageBreak/>
              <w:t>Základní umělecká škola Horní Slavkov,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postupová přehlídka dětských pěveckých sborů a středoškolských sborů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11 000</w:t>
            </w:r>
          </w:p>
        </w:tc>
      </w:tr>
      <w:tr w:rsidR="00D93B5C" w:rsidRPr="00AE0D0C" w:rsidTr="00674B51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Základní umělecká škola Rokycany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 xml:space="preserve">Postupová přehlídka školních dětských pěveckých sborů a Postupová přehlídka středoškolských pěveckých sborů </w:t>
            </w:r>
            <w:proofErr w:type="spellStart"/>
            <w:r w:rsidRPr="00AE0D0C">
              <w:rPr>
                <w:rFonts w:eastAsia="Times New Roman" w:cs="Times New Roman"/>
                <w:lang w:eastAsia="cs-CZ"/>
              </w:rPr>
              <w:t>Mezzochori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5 000</w:t>
            </w:r>
          </w:p>
        </w:tc>
      </w:tr>
      <w:tr w:rsidR="00D93B5C" w:rsidRPr="00AE0D0C" w:rsidTr="00674B5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Základní umělecká škola Staňkov, příspěvková organizace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Krajská postupová přehlídka dětských recitátorů - Recitátor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</w:t>
            </w:r>
            <w:r w:rsidR="00F94E41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AE0D0C">
              <w:rPr>
                <w:rFonts w:eastAsia="Times New Roman" w:cs="Times New Roman"/>
                <w:color w:val="000000"/>
                <w:lang w:eastAsia="cs-CZ"/>
              </w:rPr>
              <w:t>000</w:t>
            </w:r>
          </w:p>
        </w:tc>
      </w:tr>
      <w:tr w:rsidR="00D93B5C" w:rsidRPr="00AE0D0C" w:rsidTr="00674B51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Základní umělecká škola Zruč nad Sázavou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D0C">
              <w:rPr>
                <w:rFonts w:eastAsia="Times New Roman" w:cs="Times New Roman"/>
                <w:lang w:eastAsia="cs-CZ"/>
              </w:rPr>
              <w:t>Mezinárodní kytarová soutěž Zruč nad Sázavou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B5C" w:rsidRPr="00AE0D0C" w:rsidRDefault="00D93B5C" w:rsidP="00D93B5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AE0D0C">
              <w:rPr>
                <w:rFonts w:eastAsia="Times New Roman" w:cs="Times New Roman"/>
                <w:color w:val="000000"/>
                <w:lang w:eastAsia="cs-CZ"/>
              </w:rPr>
              <w:t>20 000</w:t>
            </w:r>
          </w:p>
        </w:tc>
      </w:tr>
    </w:tbl>
    <w:p w:rsidR="00E959F2" w:rsidRPr="00AE0D0C" w:rsidRDefault="00E959F2" w:rsidP="00E959F2">
      <w:pPr>
        <w:jc w:val="center"/>
        <w:rPr>
          <w:rFonts w:cs="Times New Roman"/>
          <w:b/>
        </w:rPr>
      </w:pPr>
    </w:p>
    <w:p w:rsidR="00B460F7" w:rsidRPr="00AE0D0C" w:rsidRDefault="00B460F7" w:rsidP="00E959F2">
      <w:pPr>
        <w:jc w:val="center"/>
        <w:rPr>
          <w:rFonts w:cs="Times New Roman"/>
          <w:b/>
        </w:rPr>
      </w:pPr>
    </w:p>
    <w:sectPr w:rsidR="00B460F7" w:rsidRPr="00AE0D0C" w:rsidSect="008727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8C5"/>
    <w:multiLevelType w:val="hybridMultilevel"/>
    <w:tmpl w:val="FCCA6A58"/>
    <w:lvl w:ilvl="0" w:tplc="6B5E8182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2"/>
    <w:rsid w:val="00011D1B"/>
    <w:rsid w:val="00037793"/>
    <w:rsid w:val="00101523"/>
    <w:rsid w:val="0017232C"/>
    <w:rsid w:val="001A31A2"/>
    <w:rsid w:val="001B2CA3"/>
    <w:rsid w:val="001D6B5C"/>
    <w:rsid w:val="002F3826"/>
    <w:rsid w:val="002F66DB"/>
    <w:rsid w:val="0038662B"/>
    <w:rsid w:val="00392C92"/>
    <w:rsid w:val="00417528"/>
    <w:rsid w:val="0046486B"/>
    <w:rsid w:val="00526025"/>
    <w:rsid w:val="00542EB1"/>
    <w:rsid w:val="00564EFE"/>
    <w:rsid w:val="00605888"/>
    <w:rsid w:val="0063717B"/>
    <w:rsid w:val="00674B51"/>
    <w:rsid w:val="006B5C05"/>
    <w:rsid w:val="006C1765"/>
    <w:rsid w:val="006C52C6"/>
    <w:rsid w:val="006E48EB"/>
    <w:rsid w:val="006F55EB"/>
    <w:rsid w:val="007348E5"/>
    <w:rsid w:val="00776AB2"/>
    <w:rsid w:val="00786CBC"/>
    <w:rsid w:val="00872745"/>
    <w:rsid w:val="00A30815"/>
    <w:rsid w:val="00AC02C8"/>
    <w:rsid w:val="00AC7A31"/>
    <w:rsid w:val="00AE0D0C"/>
    <w:rsid w:val="00B128D6"/>
    <w:rsid w:val="00B460F7"/>
    <w:rsid w:val="00B65AC9"/>
    <w:rsid w:val="00BB713A"/>
    <w:rsid w:val="00BE2060"/>
    <w:rsid w:val="00C03492"/>
    <w:rsid w:val="00C13A9E"/>
    <w:rsid w:val="00C4037E"/>
    <w:rsid w:val="00C718CA"/>
    <w:rsid w:val="00CC7B97"/>
    <w:rsid w:val="00CD76E2"/>
    <w:rsid w:val="00D35890"/>
    <w:rsid w:val="00D93B5C"/>
    <w:rsid w:val="00DA3520"/>
    <w:rsid w:val="00E13481"/>
    <w:rsid w:val="00E14061"/>
    <w:rsid w:val="00E45AE5"/>
    <w:rsid w:val="00E959F2"/>
    <w:rsid w:val="00EF7B45"/>
    <w:rsid w:val="00F25AE0"/>
    <w:rsid w:val="00F3464E"/>
    <w:rsid w:val="00F840EB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F2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11D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5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75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F2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11D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5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75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kcr.cz/1-kolo-hodnoceni-226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E419-1A05-4CBA-BF85-DE03029A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3337</Words>
  <Characters>19690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Klára</dc:creator>
  <cp:lastModifiedBy>Kunčíková Alena</cp:lastModifiedBy>
  <cp:revision>3</cp:revision>
  <dcterms:created xsi:type="dcterms:W3CDTF">2020-03-26T10:43:00Z</dcterms:created>
  <dcterms:modified xsi:type="dcterms:W3CDTF">2020-03-26T10:45:00Z</dcterms:modified>
</cp:coreProperties>
</file>