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30" w:rsidRDefault="00D60630">
      <w:r>
        <w:t>Podpora neprofesionálních uměleckých aktivit</w:t>
      </w:r>
    </w:p>
    <w:p w:rsidR="00D60630" w:rsidRDefault="00D60630">
      <w:r>
        <w:t>Výsledky výběrového dotačního řízení za rok 2016</w:t>
      </w:r>
    </w:p>
    <w:p w:rsidR="00D60630" w:rsidRDefault="00D60630">
      <w:r>
        <w:t xml:space="preserve"> – oceněné projekty skupiny – A – a skupiny – B -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5"/>
        <w:gridCol w:w="4508"/>
        <w:gridCol w:w="1589"/>
      </w:tblGrid>
      <w:tr w:rsidR="00D60630" w:rsidRPr="005D41EC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30" w:rsidRPr="00A847E3" w:rsidRDefault="00D60630" w:rsidP="005D41EC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630" w:rsidRPr="005D41EC" w:rsidRDefault="00D60630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630" w:rsidRPr="005D41EC" w:rsidRDefault="00D60630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625E" w:rsidRPr="005D41EC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847E3" w:rsidRDefault="00FE625E" w:rsidP="005D41EC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847E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KOMISE  HUDEBNÍ - 2016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5D41EC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5D41EC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F56ACB" w:rsidRDefault="00A847E3" w:rsidP="00130D14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Předkladatel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F56ACB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6AC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14" w:rsidRPr="00130D14" w:rsidRDefault="00130D14" w:rsidP="00130D14">
            <w:pPr>
              <w:jc w:val="both"/>
              <w:rPr>
                <w:b/>
                <w:sz w:val="20"/>
                <w:szCs w:val="20"/>
              </w:rPr>
            </w:pPr>
            <w:r w:rsidRPr="00130D14">
              <w:rPr>
                <w:b/>
                <w:sz w:val="20"/>
                <w:szCs w:val="20"/>
              </w:rPr>
              <w:t>Dotace</w:t>
            </w:r>
          </w:p>
          <w:p w:rsidR="00130D14" w:rsidRPr="00F56ACB" w:rsidRDefault="00130D14" w:rsidP="00130D14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30D14">
              <w:rPr>
                <w:sz w:val="20"/>
                <w:szCs w:val="20"/>
              </w:rPr>
              <w:t>(v Kč)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F56ACB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6AC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Skupina A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F56ACB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F56ACB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ARS PORTA Bohemica, Ústí nad Labem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PORTA  2016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337107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50 000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Bohemia Cantat Liberec, Liberec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Bohemia cantat Liberec 2016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100 000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Česká hudební společnost, Praha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Setkání přátel komorní hudby - Litomyšl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40 000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Hudební sdružení Zlín, Zlín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FEDO Zlín 2016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80 000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Královéhradecké sborové slavnosti, Hradec Králové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Sborové slavnosti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337107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100 000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Unie českých pěveckých sborů, Praha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Informační servis pro pěvecké sbory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107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90 000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Dům kultury a kino, Česká Kamenice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Mezinárodní hudební festival 2016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337107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100 000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Městské kulturní středisko, Domažlice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 Chodské slavnosti 2016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337107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50 000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Městské kulturní středisko, Strakonice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Mezinárodní dudácký festival Strakonice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337107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100 000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Osvětová beseda, Ratíškovice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Mezinárodní festival dechovek Ratíškovice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50 000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Západočeské divadlo v Chebu, Cheb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FIJO CHEB 2016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30 000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Město Kolín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53. Kmochův Kolín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80 000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Město Soběslav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Kubešova Soběslav 2016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70 000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Město Štětí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FEDO 2016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80 000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Václav Hlaváček, Praha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Hraj kapelo, hraj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80 000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Brigita Hlaváčková, Praha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Naše muzika- bulletin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90 000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Náchodská prima sezóna,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o.p.s., Náchod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CAMERATA NOVA NÁCHOD 2016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337107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50 000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Skupina B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BEAT FAN CLUB POLNÁ, Polná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XIV. Polenský hudební podzim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Česká obec sokolská, Praha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Přehlídka sokolských pěveckých sborů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30 000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Kamarádi festivalu trampských písní, Čermná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Festival trampských písní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337107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Kolegium pro duchovní hudbu, Klatovy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Festival duchovní hudby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337107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40 000</w:t>
            </w:r>
          </w:p>
        </w:tc>
      </w:tr>
      <w:tr w:rsidR="00FE625E" w:rsidRPr="00F56ACB" w:rsidTr="00FE625E">
        <w:trPr>
          <w:trHeight w:val="514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 w:rsidP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Klub přátel Koletovy hornické hudby, Rtyně v Podkrkonoší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KOLETOVA RTYNĚ 2016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337107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20 000</w:t>
            </w:r>
          </w:p>
        </w:tc>
      </w:tr>
      <w:tr w:rsidR="00FE625E" w:rsidRPr="00F56ACB" w:rsidTr="00FE625E">
        <w:trPr>
          <w:trHeight w:val="514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Mezinárodní festival akademických</w:t>
            </w:r>
          </w:p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 sborů IFAS, Pardubice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IFAS 2016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337107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50 000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OS Na podporu aktivit v Novém Bydžově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Fišerův Bydžov 2016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337107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25 000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Sdružení Vačkářův Zbiroh, Zbiroh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Vačkářův Zbiroh  2016 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SMBK, Valašské Klobouky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Setkání muzikantů v Bílých Karpatech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25 000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Unie českých pěveckých sborů, Praha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Festival MUSICA coniunta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107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50 000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 w:rsidP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Centrum kultury a vzdělávání,</w:t>
            </w:r>
            <w:r w:rsidR="00337107">
              <w:rPr>
                <w:rFonts w:cs="Times New Roman"/>
                <w:bCs/>
                <w:color w:val="000000"/>
                <w:sz w:val="20"/>
                <w:szCs w:val="20"/>
              </w:rPr>
              <w:t xml:space="preserve"> Blatná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Jihočeské klavírní kurzy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337107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40 000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Městské kulturní středisko Vimperk, Vimperk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Letní kurzy žesťů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337107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25 000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Středisko kulturních služeb Svitavy, Svitavy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Festival pěveckých sborů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337107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Město Frenštát pod Radhoštěm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Setkání cimbálových muzik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15 000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Obec Bělotín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XXV. Bělotínský týden zpěvu 2016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Václav Hlaváček, Praha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Kněževeská dechparáda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Brigita Hlaváčková, Praha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Vtelenská dechparáda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Jiří Vejvoda, Praha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Vejvodova Zbraslav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40 000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Kristián  production spol. s.r.o., Praha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 Evropa hraje Kmocha - Poděbradské léto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107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25 000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OR - FEA, s.r.o., Praha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Festival adventní a vánoční hudby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25 000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OR - FEA, s.r.o., Praha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Mezinárodní festival dechových hudeb Praha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60 000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ARS IUVENIUM,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o.p.s., České Budějovice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Mezinárodní letní hudební kurzy 2016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337107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10 000</w:t>
            </w:r>
          </w:p>
        </w:tc>
      </w:tr>
      <w:tr w:rsidR="00FE625E" w:rsidRPr="00F56ACB" w:rsidTr="00FE625E">
        <w:trPr>
          <w:trHeight w:val="257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Divadlo Pod Lampou,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o.p.s., Plzeň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FE625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Múza - přehlídka souborů s vlastní tvorbou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25E" w:rsidRPr="00A341CD" w:rsidRDefault="0033710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10 000</w:t>
            </w:r>
          </w:p>
        </w:tc>
      </w:tr>
    </w:tbl>
    <w:p w:rsidR="00EB67F2" w:rsidRPr="00F56ACB" w:rsidRDefault="00EB67F2">
      <w:pPr>
        <w:rPr>
          <w:rFonts w:cs="Times New Roman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394"/>
        <w:gridCol w:w="1629"/>
      </w:tblGrid>
      <w:tr w:rsidR="00FE625E" w:rsidRPr="000F432F" w:rsidTr="003C426E">
        <w:trPr>
          <w:trHeight w:val="3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847E3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847E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KOMISE  DIVADELNÍ -  2016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F432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E625E" w:rsidRPr="00A341CD" w:rsidTr="003C426E">
        <w:trPr>
          <w:trHeight w:val="2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A847E3" w:rsidP="00130D14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Předkladatel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14" w:rsidRPr="00130D14" w:rsidRDefault="00130D14" w:rsidP="00130D14">
            <w:pPr>
              <w:jc w:val="both"/>
              <w:rPr>
                <w:b/>
                <w:sz w:val="20"/>
                <w:szCs w:val="20"/>
              </w:rPr>
            </w:pPr>
            <w:r w:rsidRPr="00130D14">
              <w:rPr>
                <w:b/>
                <w:sz w:val="20"/>
                <w:szCs w:val="20"/>
              </w:rPr>
              <w:t>Dotace</w:t>
            </w:r>
          </w:p>
          <w:p w:rsidR="00FE625E" w:rsidRPr="000F432F" w:rsidRDefault="00130D14" w:rsidP="00130D14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0D14">
              <w:rPr>
                <w:sz w:val="20"/>
                <w:szCs w:val="20"/>
              </w:rPr>
              <w:t>(v Kč)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9F1B04">
            <w:pPr>
              <w:spacing w:line="240" w:lineRule="auto"/>
              <w:contextualSpacing w:val="0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A341CD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                                                       </w:t>
            </w:r>
            <w:r w:rsidRPr="000F432F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        </w:t>
            </w:r>
            <w:r w:rsidR="00130D14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                                </w:t>
            </w: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Skupina  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Amatérská divadelní asociace,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POPAD 2016 - postupové  přehlídky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ArtRóza, Ostrava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exSex - postupová divadelní přehlídka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Divadlo (bez záruky), 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TŘÍSKA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Divadlo Devítka, Ostrava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Ostravské buchary a Ostravské buchárky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40 000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Divadlo v Lidovém Domě, Vsetín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Vsetín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spolek J. K. Tyl, Josefův Důl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Josefovské divadelní jaro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566CB8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spolek J. K. Tyl, Lomnice nad Popelkou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ochotnických souborů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566CB8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DS ODEVŠAD, Milostín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PřeMostění - divadelní festival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60 000 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spolek Tyl Rakovník, Rakovník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Wintrův Rakovník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566CB8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cs-CZ"/>
              </w:rPr>
              <w:t>JOHAN o.s.,  Plzeň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Na Hranici 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100 000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Klubko,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Stodůlecký Píseček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LS Na Židli, Turnov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Turnovský drahokam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Malá scéna, Ústí nad Orlicí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Orlická maska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OS Přesah,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Pražské poetické setkání a Pražský kalich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19 000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Občanské sdružení TeRaSa, Karviná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Wolkrův Prostějov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OS Tyjátr,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Pražský tajtrlík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ADIVADLO, Havlíčkův Brod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Dospělí dětem 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566CB8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SemTamFór, Slavičín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Valašské Křoví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40 000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Spolek Několikaspřeží, Uherské Hradiště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uměleckého přednesu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566CB8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Spolek pro kulturní činnost NoStraDivadlo</w:t>
            </w:r>
            <w:r w:rsidR="00660EF5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Nové Strašecí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Setkání ve Strašecí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566CB8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Společnost přátel loutkového divadla Jiskra, Praha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Festival pražských amatérských loutkářů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566CB8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Spolek divadelních ochotníků v Radnicích, Radnice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Radnický dráček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566CB8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Svaz českých divadelních ochotníků, Praha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Národní přehlídky SČDO - SAL 2015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566CB8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140 000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Dům kultury Hodonín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Hobblík 2016 &amp; Mumraj 2016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0F432F" w:rsidRDefault="00566CB8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Kulturní a informační centrum, Sadská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Klicperovy divadelní dny Sadská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133A30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Kulturní středisko města Bechyně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Divadlo je komunikace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50 000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Kultura Žďár, Žďár nad Sázavou 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Pohádkový mlejnek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Městská knihovna Louny, Louny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Louny Poeticky 2016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Městské kulturní středisko Dačice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Dačické kejklování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Městské kulturní středisko Kojetín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Kojetín 2016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Městské kulturní středisko, Strakonice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Skupovy Strakonice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133A30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MKS Třebíč, Třebíč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Třebíčské loutkářské jaro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Město Němčice nad Hanou 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Hanácký divadelní máj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Město Třešť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Třešťské divadelní jaro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Město Žlutice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Postupové divadelní přehlídky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Obec Brněnec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Sněhový Brněnec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Libuše Mužíková, Horažďovice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Horažďovice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Kultura Nový Bor s.r.o., Nový Bor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Dospělí dětem  Nový Bor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Městské divadlo, o.p.s., Český Krumlov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Pohádkový víkend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133A30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Dům dětí a mládeže, Český Krumlov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Mladá scéna - Český Krumlov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133A30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Amatérská divadelní asociace,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Dramatická škola ADA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Divadlo (bez záruky), 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Kurz praktické režie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90 000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spolek Jiří, Poděbrady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Femad Poděbrady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50 000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Dobré divadlo dětem,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Informační servis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50 000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Kontrapunkt, Hradec Králové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OPEN Air Program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120 000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Občanské sdružení Větrov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Krakonošův divadelní podzim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170 000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ProArt o.s.,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Festival ProArt 2016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40 000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D, Olomouc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Základní principy divadelní práce - kurz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pro vydávání časopisu LOUTKÁŘ, Praha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Loutkářská konzervatoř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133A30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90 000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pro vydávání časopisu LOUTKÁŘ, Praha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XXVI.  Přelet nad loutkářským hnízdem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133A30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60 000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Činoherní klub o.p.s.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Činoherní klub uvádí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100 000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IMPULS, centrum podpory uměleckých aktivit</w:t>
            </w:r>
            <w:r w:rsidR="00660EF5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Hradec Králové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Podpora uměleckých aktivit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133A30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Kulturní centrum Česká Třebová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XII. Národní přehlídka seniorského divadla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60 000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Kulturní zařízení města Valašského Meziříčí 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52. Mezinárodní festival poezie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133A30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MKS Sobotka, Sobotka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60. ročník festivalu Šrámkova Sobotka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133A30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40 000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25E" w:rsidRPr="00A341CD" w:rsidRDefault="00FE625E" w:rsidP="00A341CD">
            <w:pPr>
              <w:spacing w:line="240" w:lineRule="auto"/>
              <w:contextualSpacing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25E" w:rsidRPr="000F432F" w:rsidRDefault="00FE625E" w:rsidP="00A341C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Skupina 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Divadlo bez zákulisí, Sokolov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Sokolovská čurda - divadelní přehlídka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AE5ABC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Divadlo poPUD, Rousínov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BAF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AE5ABC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40 000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spolek Kroměříž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festival Ludmily Cápkové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0F432F" w:rsidRDefault="00AE5ABC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DS Odevšad, Milostín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Divadelní festival NaNečisto 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AE5ABC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OS Tatrmani</w:t>
            </w:r>
            <w:r w:rsidR="00660EF5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Sudoměřice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Divadlo na návsi 2016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0F432F" w:rsidRDefault="00AE5ABC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Slovo a hlas, Praha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54. Poděbradské dny poezie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F432F" w:rsidRDefault="00AE5ABC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10 000</w:t>
            </w:r>
          </w:p>
        </w:tc>
      </w:tr>
      <w:tr w:rsidR="00FE625E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Náchodská prima sezóna, o.p.s., Náchod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F432F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Náchodská prima sezóna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AE5ABC" w:rsidRPr="000F432F" w:rsidRDefault="00AE5ABC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130D14" w:rsidRPr="00A341CD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D14" w:rsidRPr="000F432F" w:rsidRDefault="00130D14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D14" w:rsidRPr="000F432F" w:rsidRDefault="00130D14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14" w:rsidRDefault="00130D14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FE625E" w:rsidRPr="000D4BE9" w:rsidTr="003C426E">
        <w:trPr>
          <w:trHeight w:val="3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847E3" w:rsidRDefault="00FE625E" w:rsidP="00A847E3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847E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KOMISE </w:t>
            </w:r>
            <w:r w:rsidR="00A847E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A847E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Výtvarná, foto a film 2016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D4BE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E625E" w:rsidRPr="000D4BE9" w:rsidTr="003C426E">
        <w:trPr>
          <w:trHeight w:val="2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A847E3" w:rsidP="00130D14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Předkladatel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14" w:rsidRPr="00130D14" w:rsidRDefault="00130D14" w:rsidP="00130D14">
            <w:pPr>
              <w:jc w:val="both"/>
              <w:rPr>
                <w:b/>
                <w:sz w:val="20"/>
                <w:szCs w:val="20"/>
              </w:rPr>
            </w:pPr>
            <w:r w:rsidRPr="00130D14">
              <w:rPr>
                <w:b/>
                <w:sz w:val="20"/>
                <w:szCs w:val="20"/>
              </w:rPr>
              <w:t>Dotace</w:t>
            </w:r>
          </w:p>
          <w:p w:rsidR="00FE625E" w:rsidRPr="000D4BE9" w:rsidRDefault="00130D14" w:rsidP="00130D14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0D14">
              <w:rPr>
                <w:sz w:val="20"/>
                <w:szCs w:val="20"/>
              </w:rPr>
              <w:t>(v Kč)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C12295">
            <w:pPr>
              <w:spacing w:line="240" w:lineRule="auto"/>
              <w:contextualSpacing w:val="0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 </w:t>
            </w:r>
            <w:r w:rsidRPr="00A341CD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                                                         </w:t>
            </w: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      </w:t>
            </w:r>
            <w:r w:rsidR="00130D14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                                 </w:t>
            </w: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Skupina 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Město Zruč nad Sázavou, Zruč nad Sázavou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Český videosalon 2016  - postupová soutěž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0C2FD8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Městské kulturní středisko, Tachov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Český videosalon 2016  - postupová soutěž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11 000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Český svaz pro film a video, Kroměříž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Organizace soutěží, metodická činnost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8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FE625E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90 000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Český svaz pro film a video, Kroměříž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XXIII. SENIORFORUM Kroměříž 2016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0C2FD8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40 000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Český výbor UNICA, Praha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časopis Videohobby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40 000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Český výbor UNICA, Praha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Zpracování filmů - UNICA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10 000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Osvětová beseda, Vysokov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Vysokovský kohout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pro film a video, Uničov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Mladá kamera Uničov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40 000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Společnost přátel fotografie, Praha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Cena Praha fotografická 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85 000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Svaz českých fotografů, Praha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Historie a současnost SČF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100 000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Východočeské volné sdružení pro film a video,</w:t>
            </w:r>
            <w:r w:rsidR="00660EF5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Hradec Králové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Rychnovská osmička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0C2FD8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40 000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Středisko amatérské kultury IMPULS, Hradec Králové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Fotografické a filmové aktivity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0C2FD8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125 000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C12295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  <w:r w:rsidRPr="00A341C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      </w:t>
            </w:r>
            <w:r w:rsidR="00130D1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       </w:t>
            </w:r>
            <w:r w:rsidRPr="00A341C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Skupina B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Ars Porta Bohemica, Ústí nad Labem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Společný prostor - výstava fotografií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0C2FD8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10 000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Občanské sdružení Tatrmani, Sudoměřice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Rozhovor-Souvislosti-Doteky-Komunikace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FD8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FE625E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TOTEM, Plzeň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FotoDialog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35 000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Východočeské volné sdružení pro film a video,</w:t>
            </w:r>
            <w:r w:rsidR="00660EF5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Hradec Králové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Setkání filmařů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0C2FD8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Kulturní služby města Moravská Třebová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Fotofestival Moravská Třebová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FD8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FE625E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Město Zruč nad Sázavou, Zruč nad Sázavou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Festival leteckých amatérských snímků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0C2FD8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10 000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Městský klub, Nové Město nad Metují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Ratibořický mapový okruh - foto soutěž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0C2FD8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Městský klub, Nové Město nad Metují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Fotografie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0C2FD8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10 000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Zdeněk Pokoj, Mukačov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Výtvarný ateliér - kury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D4BE9" w:rsidRDefault="000C2FD8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10 000</w:t>
            </w:r>
          </w:p>
        </w:tc>
      </w:tr>
      <w:tr w:rsidR="00FE625E" w:rsidRPr="000D4BE9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0D4BE9" w:rsidRDefault="00FE625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847E3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847E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KOMISE  Taneční - 2016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A847E3" w:rsidP="00130D14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Předkladatel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14" w:rsidRPr="00130D14" w:rsidRDefault="00130D14" w:rsidP="00130D14">
            <w:pPr>
              <w:jc w:val="both"/>
              <w:rPr>
                <w:b/>
                <w:sz w:val="20"/>
                <w:szCs w:val="20"/>
              </w:rPr>
            </w:pPr>
            <w:r w:rsidRPr="00130D14">
              <w:rPr>
                <w:b/>
                <w:sz w:val="20"/>
                <w:szCs w:val="20"/>
              </w:rPr>
              <w:t>Dotace</w:t>
            </w:r>
          </w:p>
          <w:p w:rsidR="00FE625E" w:rsidRPr="007E2BF8" w:rsidRDefault="00130D14" w:rsidP="00130D14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0D14">
              <w:rPr>
                <w:sz w:val="20"/>
                <w:szCs w:val="20"/>
              </w:rPr>
              <w:t>(v Kč)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130D14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  <w:r w:rsidRPr="00A341CD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                                                    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    </w:t>
            </w:r>
            <w:r w:rsidRPr="00A341CD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130D1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                                  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Skupina 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S-HLE- DÁVÁNÍ, Ústí nad Labem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Postupová přehlídka scénického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tance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25 000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Klubcentrum, Ústí nad Orlicí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Postupové přehlídky scénického tance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ZUŠ Františka Drdly, Žďár nad Sázavou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Tanec,tanec…Žďár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674440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25 000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Základní škola a ZUŠ,  Karlovy Vary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Tanec, tanec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674440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25 000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DDM České Budějovice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Přehlídka dětských skupin scénického tance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35 000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Jaroslav Langmaier, Praha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Postupová přehlídka scénického tance 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40 000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Etuda Prima, Varnsdorf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TANAMBOURREÉ  2016 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90 000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Folklor bez hranic, Ostrava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Folklor bez hranic Ostrava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70 000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MY5, Praha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Vzdělávání v oblasti scénického tance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70 000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B8392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Plzeňská folklorní scéna o.s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. </w:t>
            </w: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Plzeň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MFF CIOFF Plzeň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70 000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Sdružení přátel folkloru v Brně, Brno 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MFF Brno 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674440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70 000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SPOKOS</w:t>
            </w:r>
            <w:r w:rsidR="00660EF5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Strání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FAŠANK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40 000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Svaz učitelů tance ČR, Praha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Mistrovství  ČR v parketovém tanci 2016  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70 000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Hana Černá, Chrast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Plesové choreografie a párové tance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60 000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Zdeněk Pilecký, Praha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Mezinárodní den stepu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60 000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přátel folkloru, Postřelmov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MFF Šumperk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70 000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C12295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  <w:r w:rsidRPr="00A341C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   </w:t>
            </w:r>
            <w:r w:rsidRPr="00A341C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130D1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           </w:t>
            </w: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Skupina B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ART CALIBRE, Praha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Letní taneční týden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Česká obec sokolská, Praha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Přehlídka sokolských folklorních souborů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Folklorní klub - soubor Růže, Český Krumlov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XVI. MFF Český Krumlov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674440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6F0CE0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Folklorní sdružení Lip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</w:t>
            </w: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a, Liptál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MFF Liptálské slavnosti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25 000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Folklorní sdružení Ostrava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B8392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Cyklus přehlídek a koncertů folkl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orních s</w:t>
            </w: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ouborů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B8392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60 000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Folklorní soubor Haná, Přerov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Folklorní festival - V zámku a podzámčí 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Folklorní soubor Lužičan, Krásná Lípa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MFF Krásná Lípa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674440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Folklorní spolek ŠUMAVA, Klatovy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MFF Klatovy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674440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25 000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pro rozvoj Soláně, Karolinka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MFF Léto na Soláni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674440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Soubor lidových písní a tanců Čtyřlístek, Nové Strašecí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Tuchlovická pouť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674440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25 000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Soubor písní a tanců DYLEŇ, Karlovy Vary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21. Karlovarský folklorní festival, I.O.V.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674440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35 000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Slezský soubor Heleny Salichové, Ostrava 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Třebovický koláč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674440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STUDIO</w:t>
            </w:r>
            <w:r w:rsidR="00660EF5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Trutnov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DANCE FESTIVAL Trutnov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25 000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6F0CE0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Valašské folklorní sdružení, Fr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</w:t>
            </w: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nštát pod Radhoštěm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Prameny - Valašsko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674440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Městské kulturní středisko, Červený Kostelec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62. MFF Červený Kostelec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674440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Městské divadlo, o.p.s., Jablonec nad Nisou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Podzimní fantazie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674440" w:rsidRPr="007E2BF8" w:rsidRDefault="00674440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35 000</w:t>
            </w:r>
          </w:p>
        </w:tc>
      </w:tr>
      <w:tr w:rsidR="00FE625E" w:rsidRPr="007E2BF8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E2BF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E2BF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7E2BF8" w:rsidRDefault="00FE625E" w:rsidP="007E2BF8">
            <w:pPr>
              <w:spacing w:line="240" w:lineRule="auto"/>
              <w:contextualSpacing w:val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E625E" w:rsidRPr="00A45F43" w:rsidTr="003C426E">
        <w:trPr>
          <w:trHeight w:val="3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847E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847E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KOMISE  Dětská - 2016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A847E3" w:rsidP="00130D14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Předkladatel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7E2BF8" w:rsidRDefault="00FE625E" w:rsidP="00B83924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14" w:rsidRPr="00130D14" w:rsidRDefault="00130D14" w:rsidP="00130D14">
            <w:pPr>
              <w:jc w:val="both"/>
              <w:rPr>
                <w:b/>
                <w:sz w:val="20"/>
                <w:szCs w:val="20"/>
              </w:rPr>
            </w:pPr>
            <w:r w:rsidRPr="00130D14">
              <w:rPr>
                <w:b/>
                <w:sz w:val="20"/>
                <w:szCs w:val="20"/>
              </w:rPr>
              <w:t>Dotace</w:t>
            </w:r>
          </w:p>
          <w:p w:rsidR="00FE625E" w:rsidRPr="007E2BF8" w:rsidRDefault="00130D14" w:rsidP="00130D14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0D14">
              <w:rPr>
                <w:sz w:val="20"/>
                <w:szCs w:val="20"/>
              </w:rPr>
              <w:t>(v Kč)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25E" w:rsidRPr="00A45F43" w:rsidRDefault="00FE625E" w:rsidP="00A45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Skupina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DDM Jednička, Dvůr Králové nad Labem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JUNIORFILM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4813E2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70 000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ART CALIBRE,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dětského scénického tance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E2" w:rsidRDefault="004813E2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FE625E" w:rsidRPr="00A45F43" w:rsidRDefault="004813E2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Sbor Jen Tak Sokolov, Sokolov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 školních  a středoškol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ských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sborů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4813E2" w:rsidRPr="00A45F43" w:rsidRDefault="004813E2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7 000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DPS Radost,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Postupové přehlídky školních pěveckých sborů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4813E2" w:rsidRPr="00A45F43" w:rsidRDefault="004813E2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29 000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Kru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h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přátel DPS Vrabčáci, Jablonec nad Nisou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Krajské kolo přehlídky dět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ských pěveckých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sborů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364060" w:rsidRPr="00A45F43" w:rsidRDefault="00364060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D, Olomouc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PODĚS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364060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na podporu mezinárodního přátelství Slunce, Jihlava</w:t>
            </w: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JID 20-16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364060" w:rsidRDefault="00364060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27 000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S-HLE- DÁVÁNÍ, Ústí nad Labem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scénického tance dětí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685F3D" w:rsidRPr="00A45F43" w:rsidRDefault="00685F3D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25 000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BB klub, Brno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Zlaté slunce Brno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685F3D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NoStraDivadlo, Nové Strašecí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Dětská scéna ve Strašecí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685F3D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25 000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25E" w:rsidRPr="00A45F43" w:rsidRDefault="00FE625E" w:rsidP="00566CB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Taneční a pohybové studio Magdaléna, Rychnov u Jablonce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E" w:rsidRPr="00A45F43" w:rsidRDefault="00FE625E" w:rsidP="00566CB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Krajské postupové přehlídky 2016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D" w:rsidRDefault="00685F3D" w:rsidP="00566CB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FE625E" w:rsidRPr="00A45F43" w:rsidRDefault="00685F3D" w:rsidP="00566CB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85 000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E" w:rsidRPr="00A45F43" w:rsidRDefault="00FE625E" w:rsidP="00566CB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Taneční scéna, Brno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E" w:rsidRPr="00A45F43" w:rsidRDefault="00FE625E" w:rsidP="00566CB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Děti tančí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685F3D" w:rsidP="00566CB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DOMINO cz, Zlín, o.p.s.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dětského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scénického tance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685F3D" w:rsidRPr="00A45F43" w:rsidRDefault="00685F3D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25 000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Dům dětí a mládeže Hrádek, Třebíč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Dětská scéna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685F3D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Dům dětí a mládeže Hrádek, Třebíč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Postupové přehlídky pěveckých sborů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685F3D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18 000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DDM Uherské Hradiště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Krajská přehlídka dětského divadla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685F3D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19 000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Chrudimská Beseda, MKS, Chrudim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Postupové přehlídky pěveckých sborů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685F3D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Městská knihovna Louny, Louny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Dětská scéna Louny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685F3D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Městské kulturní zařízení, Uničov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Postupové přehlídky školních dětských</w:t>
            </w:r>
            <w:r w:rsidR="00685F3D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pěveckých sborů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685F3D" w:rsidRPr="00A45F43" w:rsidRDefault="00685F3D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Středisko kulturních služeb Svitavy, Svitavy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Krajské postupové přehlídky Svitavy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E65E09" w:rsidRPr="00A45F43" w:rsidRDefault="00E65E0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65 000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Základní umělecká škola, Horní Slavkov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scénického tance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65E0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ZUŠ Sedlčany, Sedlčany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scénického tance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65E0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16 000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Dům dětí a mládeže Větrník, Liberec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Přehlídka dětských recitátorů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65E0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Gymnázium Na Zatlance, Praha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středoškol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ských pěveckých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sborů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E65E09" w:rsidRPr="00A45F43" w:rsidRDefault="00E65E09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11 000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Gymnázium, Ostrava - Zábřeh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pěveckých sborů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65E0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Gymnázium Teplice, Teplice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pěveckých sborů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65E0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22 000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Krajská knihovna v Pardubicích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Krajské postupové přehlídky 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A462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Lužánky - středisko volného času, Brno 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Dětská scéna + Špíl - Berg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A462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90 000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ZUŠ Rokycany, Rokycany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pěveckých sborů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A462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Soukromá ZUŠ D-Music Kroměříž, Kroměříž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pěveckých sborů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A462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11 000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Marie Řídká, Brno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pěveckých sborů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A462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25 000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Animánie, Plzeň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Animánie 2016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A462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60 000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EA462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Českomoravská asociace dět</w:t>
            </w:r>
            <w:r w:rsidR="00EA462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ských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country </w:t>
            </w:r>
            <w:r w:rsidR="00EA462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skupin,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Praha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MČR  v country tancích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EA4629" w:rsidRPr="00A45F43" w:rsidRDefault="00EA462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Dětský divadelní soubor  BRNKADLA, Brno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Brnkání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A462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40 000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OS Kunovjan, Kunovice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Kunovské léto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A462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100 000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O.S. Přesah,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IMPROSLET 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A462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pro tvořivou dramatiku,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Dílny dě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tského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a mladého divadla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A4629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90 000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pro tvořivou dramatiku,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Nahlížení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A462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70 000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Spolek DPS Svítání,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Zahrada písní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A462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80 000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Kulturní středisko města Blanska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Zlaté slunce Blansko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A462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140 000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Taneční škola DUHA, o.p.s., Česká Lípa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Festival tanečního mládí 2016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A4629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60 000</w:t>
            </w:r>
          </w:p>
        </w:tc>
      </w:tr>
      <w:tr w:rsidR="00CE5D04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D04" w:rsidRPr="00A45F43" w:rsidRDefault="00CE5D04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D04" w:rsidRPr="00A45F43" w:rsidRDefault="00CE5D04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D04" w:rsidRPr="00A45F43" w:rsidRDefault="00CE5D04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  <w:r w:rsidR="00CE5D0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přátel SDS, Sušice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  <w:r w:rsidR="00CE5D0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Je kraj, kde voní tráva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EA462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40 000</w:t>
            </w:r>
          </w:p>
        </w:tc>
      </w:tr>
      <w:tr w:rsidR="00CE5D04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D04" w:rsidRPr="00A45F43" w:rsidRDefault="00CE5D04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Dětský folklorní soubor, Frýdek Místek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D04" w:rsidRPr="00A45F43" w:rsidRDefault="00CE5D04" w:rsidP="00CE5D0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Mezinárodní folklorní festival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D04" w:rsidRPr="00A45F43" w:rsidRDefault="00EA462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80 000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color w:val="FF0000"/>
                <w:sz w:val="20"/>
                <w:szCs w:val="20"/>
                <w:lang w:eastAsia="cs-CZ"/>
              </w:rPr>
              <w:t> </w:t>
            </w: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Skupina B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Ameropa, Předměřice nad Jizerou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Ameropa - dětský hudební tábor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Brněnský orchestr lidových nástrojů, Brno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Zpěváček - Děti a píseň 2016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Českomoravská asociace  country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skupin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Praha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Country tančírna Praha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29 000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Český magický svaz, Praha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Zvyšování úrovně magického umění v ČR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FC006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Etuda Prima, Varnsdorf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Jazzový pátek 2016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Klub tanečních souborů Rokytka, Rokycany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FC006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Soutěž ve zpěvu lidových písní 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18 000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OPEN ART, Nová Paka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Houslové soutěže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OPEN ART, Nová Paka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Roškopov 1+1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60 000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Rada rodič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ů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při ZUŠ v Zábřehu, Zábřeh 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VII.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ročník Mezinárodních interpretačních kurzů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40 000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pro Brněnskou šestnáctku</w:t>
            </w:r>
            <w:r w:rsidR="00FC006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Brno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Malý filmový festival mladé tvorby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Studio KOKOS,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J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ablonec nad Nisou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Kokos Talent </w:t>
            </w:r>
            <w:r w:rsidR="00FC006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DDM Jednička, Dvůr Králové nad Labem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Dvorská Jednička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Středisko volného času, Lipník nad Bečvou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Dvořákův Lipník - soutěž pro klavírní dua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FC006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ZUŠ Zruč nad Sázavou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Mezinárodní kytarová soutěž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Město Skuteč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Přehlídka dětských pěveckých sborů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Osmikvítek s.r.o., Praha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Celostátní festival pěveckých sborů Zvoneček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FC006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Český hudební tábor mládeže o.p.s., Horní Jelení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Český hudební tábor mládeže 2016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DOMINO, o.p.s., Zlín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 Zlatý klobouček 2016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Institut Terezínské iniciativy, Praha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Jom - ha - šoa - soutěž pro děti a mládež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  <w:p w:rsidR="00FC006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Taneční škola DUHA, o.p.s., Česká Lípa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Českolipský zvoneček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Marie Krejčí, Písek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Letní kurzy pro mladé houslisty 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30 000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SPdgŠ a SZŠ sv. Anežky České, Odry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Přehlídka církevních škol v zájm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ové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činnosti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FC006E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FE625E" w:rsidRPr="00A45F43" w:rsidTr="003C426E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5E" w:rsidRPr="00A45F43" w:rsidRDefault="00FE625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A847E3" w:rsidTr="00A847E3">
        <w:trPr>
          <w:trHeight w:val="25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A847E3" w:rsidP="00130D14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Předkladatel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47E3" w:rsidRDefault="00A847E3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D14" w:rsidRPr="00130D14" w:rsidRDefault="00130D14" w:rsidP="00130D14">
            <w:pPr>
              <w:jc w:val="both"/>
              <w:rPr>
                <w:b/>
                <w:sz w:val="20"/>
                <w:szCs w:val="20"/>
              </w:rPr>
            </w:pPr>
            <w:r w:rsidRPr="00130D14">
              <w:rPr>
                <w:b/>
                <w:sz w:val="20"/>
                <w:szCs w:val="20"/>
              </w:rPr>
              <w:t>Dotace</w:t>
            </w:r>
          </w:p>
          <w:p w:rsidR="00A847E3" w:rsidRDefault="00130D14" w:rsidP="00130D14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30D14">
              <w:rPr>
                <w:sz w:val="20"/>
                <w:szCs w:val="20"/>
              </w:rPr>
              <w:t>(v Kč)</w:t>
            </w:r>
          </w:p>
        </w:tc>
      </w:tr>
      <w:tr w:rsidR="00A847E3" w:rsidTr="00A847E3">
        <w:trPr>
          <w:trHeight w:val="253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A847E3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Divadelní spolek PIKI, Volyně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47E3" w:rsidRDefault="00A847E3" w:rsidP="00A943C4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Divadelní Piknik Volyně 201</w:t>
            </w:r>
            <w:r w:rsidR="00A943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A847E3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43C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0 000</w:t>
            </w:r>
          </w:p>
        </w:tc>
      </w:tr>
      <w:tr w:rsidR="00A847E3" w:rsidTr="00A847E3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A847E3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Divadelní spolek Tyl Rakovník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47E3" w:rsidRDefault="00A847E3" w:rsidP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POPELKA  RAKOVNÍK 201</w:t>
            </w:r>
            <w:r w:rsidR="00BD432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BD432B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330 000</w:t>
            </w:r>
          </w:p>
        </w:tc>
      </w:tr>
      <w:tr w:rsidR="00A847E3" w:rsidTr="00A847E3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A847E3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Evropské centrum pantomimy neslyšících, Brno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47E3" w:rsidRDefault="00A847E3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XX</w:t>
            </w:r>
            <w:r w:rsidR="00BD432B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. OTEVŘENO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BD432B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A847E3">
              <w:rPr>
                <w:sz w:val="20"/>
                <w:szCs w:val="20"/>
              </w:rPr>
              <w:t xml:space="preserve"> 000</w:t>
            </w:r>
          </w:p>
        </w:tc>
      </w:tr>
      <w:tr w:rsidR="00A847E3" w:rsidTr="00A847E3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A847E3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Hradecká kulturní a vzdělávací společnost s.r.o., Hradec Králové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47E3" w:rsidRDefault="00A847E3" w:rsidP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XXV. Folklorní festival Pardubice - Hradec Králové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A847E3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200 000</w:t>
            </w:r>
          </w:p>
        </w:tc>
      </w:tr>
      <w:tr w:rsidR="00A847E3" w:rsidTr="00A847E3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A847E3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Klubcentrum, Ústí nad Orlicí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47E3" w:rsidRDefault="00A847E3" w:rsidP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Český Videosalon 201</w:t>
            </w:r>
            <w:r w:rsidR="00BD432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A847E3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280 000</w:t>
            </w:r>
          </w:p>
        </w:tc>
      </w:tr>
      <w:tr w:rsidR="00A847E3" w:rsidTr="00A847E3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A847E3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Kruh přátel umění sv. Marka, Stěžery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47E3" w:rsidRDefault="00A847E3" w:rsidP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Národní festival ANKST 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A847E3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432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847E3" w:rsidTr="00A847E3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A847E3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Kulturní a informační středisko, Hronov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47E3" w:rsidRDefault="00A847E3" w:rsidP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BD432B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 Jiráskův Hronov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A847E3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850 000</w:t>
            </w:r>
          </w:p>
        </w:tc>
      </w:tr>
      <w:tr w:rsidR="00A847E3" w:rsidTr="00A847E3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A847E3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Kulturní středisko města Ústí nad Labem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47E3" w:rsidRDefault="00A847E3" w:rsidP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Národní festival ANKST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BD432B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A847E3">
              <w:rPr>
                <w:sz w:val="20"/>
                <w:szCs w:val="20"/>
              </w:rPr>
              <w:t xml:space="preserve"> 000</w:t>
            </w:r>
          </w:p>
        </w:tc>
      </w:tr>
      <w:tr w:rsidR="00A847E3" w:rsidTr="00A847E3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A847E3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Kyjovský komorní orchestr, Brankovice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47E3" w:rsidRDefault="00A847E3" w:rsidP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Národní festival ANKST 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E3" w:rsidRDefault="00A847E3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</w:tr>
      <w:tr w:rsidR="00BD432B" w:rsidTr="00A847E3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32B" w:rsidRDefault="00BD432B" w:rsidP="00EE64D0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Kyjovský komorní orchestr, Brankovice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32B" w:rsidRDefault="00BD432B" w:rsidP="00EE64D0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Národní festival ANKST - flétny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32B" w:rsidRDefault="00BD432B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120 000</w:t>
            </w:r>
          </w:p>
        </w:tc>
      </w:tr>
      <w:tr w:rsidR="00BD432B" w:rsidTr="00A847E3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Malá scéna, Ústí nad Orlicí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B" w:rsidRDefault="00BD432B" w:rsidP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Mladá scéna 2016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250 000</w:t>
            </w:r>
          </w:p>
        </w:tc>
      </w:tr>
      <w:tr w:rsidR="00BD432B" w:rsidTr="00A847E3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Mendelovo gymnázium Opava, Opava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B" w:rsidRDefault="00BD432B" w:rsidP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OPAVA CANTAT 2016 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330 000</w:t>
            </w:r>
          </w:p>
        </w:tc>
      </w:tr>
      <w:tr w:rsidR="00BD432B" w:rsidTr="00A847E3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Městské kulturní zařízení Uničov, Uničov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B" w:rsidRDefault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Celostátní přehlídka pěveckých sborů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370 000</w:t>
            </w:r>
          </w:p>
        </w:tc>
      </w:tr>
      <w:tr w:rsidR="00BD432B" w:rsidTr="00A847E3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Sdružení pro tvořivou dramatiku,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B" w:rsidRDefault="00BD432B" w:rsidP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Dětská scéna 2016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400 000</w:t>
            </w:r>
          </w:p>
        </w:tc>
      </w:tr>
      <w:tr w:rsidR="00BD432B" w:rsidTr="00A847E3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Společnost Amatérské divadlo a svět,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B" w:rsidRDefault="00BD432B" w:rsidP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 Loutkářská Chrudim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430 000</w:t>
            </w:r>
          </w:p>
        </w:tc>
      </w:tr>
      <w:tr w:rsidR="00BD432B" w:rsidTr="00A847E3">
        <w:trPr>
          <w:trHeight w:val="26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Společnost Amatérské divadlo a svět, Praha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B" w:rsidRDefault="00BD432B" w:rsidP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Šrámkův Písek 2016 a  S.M.A.D. Šumperk 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330 000</w:t>
            </w:r>
          </w:p>
        </w:tc>
      </w:tr>
      <w:tr w:rsidR="00BD432B" w:rsidTr="00A847E3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Společnost pro sborové umění, Jihlava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B" w:rsidRDefault="00BD432B" w:rsidP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59. Festival sborového umění Jihlava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</w:tr>
      <w:tr w:rsidR="00BD432B" w:rsidTr="00A847E3">
        <w:trPr>
          <w:trHeight w:val="24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Statutární město Prostějov, Prostějov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B" w:rsidRDefault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Wolkrův Prostějov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280 000</w:t>
            </w:r>
          </w:p>
        </w:tc>
      </w:tr>
      <w:tr w:rsidR="00BD432B" w:rsidTr="00A847E3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Svaz českých fotografů, Praha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B" w:rsidRDefault="00BD432B" w:rsidP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 Národní soutěž a výstava fotografie - Svitavy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190 000</w:t>
            </w:r>
          </w:p>
        </w:tc>
      </w:tr>
      <w:tr w:rsidR="00BD432B" w:rsidTr="00A847E3">
        <w:trPr>
          <w:trHeight w:val="52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B" w:rsidRDefault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Taneční a pohybové studio Magdaléna, Rychnov u Jablonce nad Nisou</w:t>
            </w:r>
          </w:p>
        </w:tc>
        <w:tc>
          <w:tcPr>
            <w:tcW w:w="238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D432B" w:rsidRDefault="00BD432B" w:rsidP="00BD432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Tanec, tanec 2016 ….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300 000</w:t>
            </w:r>
          </w:p>
        </w:tc>
      </w:tr>
      <w:tr w:rsidR="00BD432B" w:rsidTr="00A847E3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3D1EBC" w:rsidP="003D1EBC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PORTEDO, o.p.s.</w:t>
            </w:r>
            <w:r w:rsidR="00BD432B">
              <w:rPr>
                <w:bCs/>
                <w:sz w:val="20"/>
                <w:szCs w:val="20"/>
              </w:rPr>
              <w:t>, Praha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B" w:rsidRDefault="00BD432B" w:rsidP="003D1EBC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Národní festival ANKST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3D1EBC" w:rsidP="003D1EB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432B">
              <w:rPr>
                <w:sz w:val="20"/>
                <w:szCs w:val="20"/>
              </w:rPr>
              <w:t>0 000</w:t>
            </w:r>
          </w:p>
        </w:tc>
      </w:tr>
      <w:tr w:rsidR="003D1EBC" w:rsidTr="00A847E3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BC" w:rsidRPr="003D1EBC" w:rsidRDefault="003D1EB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Sdružení přátel DPS Ondrášek, Nový Jičín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BC" w:rsidRPr="003D1EBC" w:rsidRDefault="003D1EB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PORTA MUSICAE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BC" w:rsidRDefault="003D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310 000</w:t>
            </w:r>
          </w:p>
        </w:tc>
      </w:tr>
      <w:tr w:rsidR="00BD432B" w:rsidTr="00A847E3">
        <w:trPr>
          <w:trHeight w:val="26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Pr="003D1EBC" w:rsidRDefault="003D1EBC">
            <w:pPr>
              <w:rPr>
                <w:rFonts w:cs="Times New Roman"/>
                <w:sz w:val="20"/>
                <w:szCs w:val="20"/>
              </w:rPr>
            </w:pPr>
            <w:r w:rsidRPr="003D1EBC">
              <w:rPr>
                <w:rFonts w:cs="Times New Roman"/>
                <w:sz w:val="20"/>
                <w:szCs w:val="20"/>
              </w:rPr>
              <w:t>Sdružení pro dětskou taneční tvořivost, Praha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Pr="003D1EBC" w:rsidRDefault="003D1EBC">
            <w:pPr>
              <w:rPr>
                <w:rFonts w:cs="Times New Roman"/>
                <w:sz w:val="20"/>
                <w:szCs w:val="20"/>
              </w:rPr>
            </w:pPr>
            <w:r w:rsidRPr="003D1EBC">
              <w:rPr>
                <w:rFonts w:cs="Times New Roman"/>
                <w:sz w:val="20"/>
                <w:szCs w:val="20"/>
              </w:rPr>
              <w:t>Přehlídka choreografií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B" w:rsidRDefault="00BD432B" w:rsidP="0040111D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  <w:r w:rsidR="003D1EBC">
              <w:rPr>
                <w:bCs/>
                <w:sz w:val="20"/>
                <w:szCs w:val="20"/>
              </w:rPr>
              <w:t>280 000</w:t>
            </w:r>
          </w:p>
        </w:tc>
      </w:tr>
    </w:tbl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sectPr w:rsidR="00FC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EC"/>
    <w:rsid w:val="000C2FD8"/>
    <w:rsid w:val="000C355B"/>
    <w:rsid w:val="000D4BE9"/>
    <w:rsid w:val="000F432F"/>
    <w:rsid w:val="00130D14"/>
    <w:rsid w:val="00133A30"/>
    <w:rsid w:val="002505BB"/>
    <w:rsid w:val="00337107"/>
    <w:rsid w:val="00364060"/>
    <w:rsid w:val="003A7B26"/>
    <w:rsid w:val="003C426E"/>
    <w:rsid w:val="003D1EBC"/>
    <w:rsid w:val="003E18D3"/>
    <w:rsid w:val="0040111D"/>
    <w:rsid w:val="004813E2"/>
    <w:rsid w:val="00566CB8"/>
    <w:rsid w:val="005D41EC"/>
    <w:rsid w:val="005F011F"/>
    <w:rsid w:val="00660EF5"/>
    <w:rsid w:val="00674440"/>
    <w:rsid w:val="00685F3D"/>
    <w:rsid w:val="006F0CE0"/>
    <w:rsid w:val="00752FDE"/>
    <w:rsid w:val="007E2BF8"/>
    <w:rsid w:val="009E2C55"/>
    <w:rsid w:val="009F1B04"/>
    <w:rsid w:val="009F76CB"/>
    <w:rsid w:val="00A341CD"/>
    <w:rsid w:val="00A45F43"/>
    <w:rsid w:val="00A847E3"/>
    <w:rsid w:val="00A943C4"/>
    <w:rsid w:val="00AC02EE"/>
    <w:rsid w:val="00AE5ABC"/>
    <w:rsid w:val="00B65B88"/>
    <w:rsid w:val="00B77A47"/>
    <w:rsid w:val="00B83924"/>
    <w:rsid w:val="00B862FE"/>
    <w:rsid w:val="00BD432B"/>
    <w:rsid w:val="00C12295"/>
    <w:rsid w:val="00C2662A"/>
    <w:rsid w:val="00CE5D04"/>
    <w:rsid w:val="00D60630"/>
    <w:rsid w:val="00E134F2"/>
    <w:rsid w:val="00E17F89"/>
    <w:rsid w:val="00E65E09"/>
    <w:rsid w:val="00EA4629"/>
    <w:rsid w:val="00EB0067"/>
    <w:rsid w:val="00EB67F2"/>
    <w:rsid w:val="00F56ACB"/>
    <w:rsid w:val="00FB3D6F"/>
    <w:rsid w:val="00FC006E"/>
    <w:rsid w:val="00FC3D90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B88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0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B88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0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2609</Words>
  <Characters>15394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Vozková Ivana</dc:creator>
  <cp:lastModifiedBy>Vozková Ivana</cp:lastModifiedBy>
  <cp:revision>30</cp:revision>
  <cp:lastPrinted>2016-02-04T12:01:00Z</cp:lastPrinted>
  <dcterms:created xsi:type="dcterms:W3CDTF">2016-01-22T09:59:00Z</dcterms:created>
  <dcterms:modified xsi:type="dcterms:W3CDTF">2016-02-04T12:01:00Z</dcterms:modified>
</cp:coreProperties>
</file>