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59" w:rsidRPr="00E5310D" w:rsidRDefault="00D66659" w:rsidP="00D666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10D">
        <w:rPr>
          <w:rFonts w:ascii="Times New Roman" w:hAnsi="Times New Roman" w:cs="Times New Roman"/>
          <w:b/>
          <w:sz w:val="24"/>
          <w:szCs w:val="24"/>
          <w:u w:val="single"/>
        </w:rPr>
        <w:t>Podpora zahraničních kontaktů v oblasti neprofesionálních uměleckých aktivit 2019 – 2. kolo</w:t>
      </w:r>
    </w:p>
    <w:tbl>
      <w:tblPr>
        <w:tblW w:w="87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181"/>
        <w:gridCol w:w="1127"/>
      </w:tblGrid>
      <w:tr w:rsidR="00D66659" w:rsidRPr="00E5310D" w:rsidTr="00D66659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Přidělená dotace</w:t>
            </w:r>
          </w:p>
        </w:tc>
      </w:tr>
      <w:tr w:rsidR="00D66659" w:rsidRPr="00E5310D" w:rsidTr="00D6665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63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Bartošův soubor, z.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20th International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Büyükeçkmece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art festival, Turecko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D66659" w:rsidRPr="00E5310D" w:rsidTr="00D66659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Dechový orchestr Ostrava, spolek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11.ročník</w:t>
            </w:r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CONCORSO  MUSICALE EUROPEO  CITTA DI FILADELFIA  "PREMIO  SPECIALE PAOLO SERRAO", Itálie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D66659" w:rsidRPr="00E5310D" w:rsidTr="00D66659">
        <w:trPr>
          <w:trHeight w:val="6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Dechový orchestr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Zábřeh,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Zábřeh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na festivalech v Číně v roce 2019, Čína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D66659" w:rsidRPr="00E5310D" w:rsidTr="00D66659">
        <w:trPr>
          <w:trHeight w:val="7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Divadlo MÁJ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Mezinárodní divadelní festival CEC AITA/IATA PROGRES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Sopron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 , Maďarsko</w:t>
            </w:r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D66659" w:rsidRPr="00E5310D" w:rsidTr="00D66659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Divadlo V.A.</w:t>
            </w:r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z.s.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Kladno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2019 AITA/IATA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asbl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Amateur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Saint John, New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Brunswick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Kanada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D66659" w:rsidRPr="00E5310D" w:rsidTr="00D66659">
        <w:trPr>
          <w:trHeight w:val="5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 Petrášová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Opava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Domino - 4th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Gothenburg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2019, Švédsko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95 000</w:t>
            </w:r>
          </w:p>
        </w:tc>
      </w:tr>
      <w:tr w:rsidR="00D66659" w:rsidRPr="00E5310D" w:rsidTr="00D66659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Exil, z.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56.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Internationaler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Chorwettbewerb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2019, Rakousko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42 000</w:t>
            </w:r>
          </w:p>
        </w:tc>
      </w:tr>
      <w:tr w:rsidR="00D66659" w:rsidRPr="00E5310D" w:rsidTr="00D66659">
        <w:trPr>
          <w:trHeight w:val="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Filiánek,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Finále světové taneční soutěže Dance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Cup 2019, Portugalsko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D66659" w:rsidRPr="00E5310D" w:rsidTr="00D66659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C8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Foerstrovo komorní pěvecké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užení,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13th In … Canto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Garda, Itálie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D66659" w:rsidRPr="00E5310D" w:rsidTr="00D66659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CHORUS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OSTRAVA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Rimini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2019, Itálie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55 000</w:t>
            </w:r>
          </w:p>
        </w:tc>
      </w:tr>
      <w:tr w:rsidR="00D66659" w:rsidRPr="00E5310D" w:rsidTr="00D66659">
        <w:trPr>
          <w:trHeight w:val="6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Chrástecká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muzika,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Chrást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souboru Lidová muzika z Chrástu na festivalu "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Kaszubskie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Spotkania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Folklorem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Świata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", Brusy, Polsko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D66659" w:rsidRPr="00E5310D" w:rsidTr="00D66659">
        <w:trPr>
          <w:trHeight w:val="12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K.U.K.</w:t>
            </w:r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Tеатральные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ассамблеи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VIII. Mezinárodní festival hudebního divadla mladých "ORFEUS" (VIII.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Mеžдународный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фестиваль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Mузыкальный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театр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юного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актера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Oрфей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"), Ruská federace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54 000</w:t>
            </w:r>
          </w:p>
        </w:tc>
      </w:tr>
      <w:tr w:rsidR="00D66659" w:rsidRPr="00E5310D" w:rsidTr="00D66659">
        <w:trPr>
          <w:trHeight w:val="9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rodičů a přátel Královéhradeckého dětského sboru, spolek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Hradec Králové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KHDS Jitro na Festivalu dětských a mládežnických sborů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Tokyo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2019, Japonsko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D66659" w:rsidRPr="00E5310D" w:rsidTr="00D66659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263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Magdalena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Múčková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(Cimbálová muzika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Danaj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Hroznová Lhota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Intercultural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Dialogue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Cultural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Diversity Festival 2018/2019, Katar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D66659" w:rsidRPr="00E5310D" w:rsidTr="00D66659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Moraviachor</w:t>
            </w:r>
            <w:proofErr w:type="spell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Liviu</w:t>
            </w:r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Borlan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Festival, Rumunsko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D66659" w:rsidRPr="00E5310D" w:rsidTr="00D66659">
        <w:trPr>
          <w:trHeight w:val="5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dechový orchestr, z.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Břehy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Soutěž dechových orchestrů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Flicorno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d'Oro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Itálie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D66659" w:rsidRPr="00E5310D" w:rsidTr="00D66659">
        <w:trPr>
          <w:trHeight w:val="7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OLDŠAVA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Uherský Brod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International Festival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folklore and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traditional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"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Higlanders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", Ruská federace,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dagestán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D66659" w:rsidRPr="00E5310D" w:rsidTr="00D66659">
        <w:trPr>
          <w:trHeight w:val="5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Pěvecký sbor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Laetitia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Zlín, z.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16th International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Chamber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Competition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Marktoberdorf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2019, Německo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73 000</w:t>
            </w:r>
          </w:p>
        </w:tc>
      </w:tr>
      <w:tr w:rsidR="00D66659" w:rsidRPr="00E5310D" w:rsidTr="00D66659">
        <w:trPr>
          <w:trHeight w:val="5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Plzeňský lidový soubor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Mladina,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Plzeň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Folklorní festival Gala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Folclorika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Rondě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(CIOFF), Španělsko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D66659" w:rsidRPr="00E5310D" w:rsidTr="00D66659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Pueri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Gaudentes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Severská cesta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Pueri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gaudentes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Švédsko, Finsko, Rusko, Estonsko, Lotyšsko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135 000</w:t>
            </w:r>
          </w:p>
        </w:tc>
      </w:tr>
      <w:tr w:rsidR="00D66659" w:rsidRPr="00E5310D" w:rsidTr="00D66659">
        <w:trPr>
          <w:trHeight w:val="5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dechového orchestru mladých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EURO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Bösel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57. mezinárodní hudební festival, Německo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D66659" w:rsidRPr="00E5310D" w:rsidTr="00D66659">
        <w:trPr>
          <w:trHeight w:val="5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přátel sboru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Ondrášek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Nový Jičín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Golden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Voices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Montserrat 2019, Španělsko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D66659" w:rsidRPr="00E5310D" w:rsidTr="00D66659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rodičů a přátel českokrumlovského dětského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sboru,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Český Krumlov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Medvíďata na mezinárodní sborové soutěži ve Finsku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D66659" w:rsidRPr="00E5310D" w:rsidTr="00D66659">
        <w:trPr>
          <w:trHeight w:val="7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Zvoneček -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6th Jinan International Chorus Festival, sborový festival v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Harbinu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Čínská lidová republika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D66659" w:rsidRPr="00E5310D" w:rsidTr="006F77DD">
        <w:trPr>
          <w:trHeight w:val="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Soubor lidových písní a tanců Valašský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vojvoda,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Kozlovice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 Mezinárodní folklorní festival RAÍCES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Costa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Kostarika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D66659" w:rsidRPr="00E5310D" w:rsidTr="006F77DD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C8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Soubor lidových písní a tanců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Žerotín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Strážnice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propagace ČR v zahraničí - Účast na MFF v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Montréjeau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Francie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D66659" w:rsidRPr="00E5310D" w:rsidTr="006F77DD">
        <w:trPr>
          <w:trHeight w:val="5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Soubor písní a tanců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DOLINA z.s.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Staré Město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Mezinárodní festival v rámci oslav Čínského nového roku 2020 věnovanému zemské myši, Čína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D66659" w:rsidRPr="00E5310D" w:rsidTr="006F77DD">
        <w:trPr>
          <w:trHeight w:val="7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Středisko volného času AMOS příspěvková organizace Český Těšín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Český Těšín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Foklorní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soubor Slezan na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festtivalu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CIOFF PUERTO RICO'S INTERNATIONAL FOLK FEST,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Puerto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Rico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D66659" w:rsidRPr="00E5310D" w:rsidTr="006F77DD">
        <w:trPr>
          <w:trHeight w:val="5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Symfonický dechový orchestr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Májovák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Karviná, z. </w:t>
            </w:r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Karviná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Festival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Bandistico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Internazionale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Besana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Brianza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Itálie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D66659" w:rsidRPr="00E5310D" w:rsidTr="006F77DD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a Mateřská škola </w:t>
            </w:r>
            <w:proofErr w:type="spellStart"/>
            <w:proofErr w:type="gram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J.Š.Baara</w:t>
            </w:r>
            <w:proofErr w:type="spellEnd"/>
            <w:proofErr w:type="gram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Jírovcova 9/a, České Budějovice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České Budějovice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XIV. International Festival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Music and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“UNDER THE PARIS SKY”2019, Francie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D66659" w:rsidRPr="00E5310D" w:rsidTr="006F77DD">
        <w:trPr>
          <w:trHeight w:val="4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Marie Podvalové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Praha 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 souboru TIKARI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Flutes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festivalech v Pekingu a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Pengzhou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Čína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D66659" w:rsidRPr="00E5310D" w:rsidTr="006F77DD">
        <w:trPr>
          <w:trHeight w:val="5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OSTROV, příspěvková organizace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Ostrov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Theater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Revolution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Ruská federace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93 000</w:t>
            </w:r>
          </w:p>
        </w:tc>
      </w:tr>
      <w:tr w:rsidR="00D66659" w:rsidRPr="00E5310D" w:rsidTr="006F77DD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Šternberk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Šternberk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15.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Saxoniade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Mezinárodní festival dechových orchestrů, Německo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D66659" w:rsidRPr="00E5310D" w:rsidTr="006F77DD">
        <w:trPr>
          <w:trHeight w:val="6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škola, Praha 5 - Košíře, Na Popelce 18</w:t>
            </w:r>
            <w:r w:rsidR="00C822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Praha</w:t>
            </w:r>
            <w:bookmarkStart w:id="0" w:name="_GoBack"/>
            <w:bookmarkEnd w:id="0"/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Reprezentace tanečního souboru školy na festivalu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Espace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 </w:t>
            </w:r>
            <w:proofErr w:type="spellStart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Possibles</w:t>
            </w:r>
            <w:proofErr w:type="spellEnd"/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„EVROPSKÝ TÝDEN“, Francie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659" w:rsidRPr="00E5310D" w:rsidRDefault="00D66659" w:rsidP="00D6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31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</w:tbl>
    <w:p w:rsidR="00D66659" w:rsidRPr="00E5310D" w:rsidRDefault="00D66659" w:rsidP="00D666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D66659" w:rsidRPr="00E5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59"/>
    <w:rsid w:val="000246B6"/>
    <w:rsid w:val="006F77DD"/>
    <w:rsid w:val="00C82263"/>
    <w:rsid w:val="00D66659"/>
    <w:rsid w:val="00E5310D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114A-1196-4EEA-BEE9-257A878A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4</cp:revision>
  <dcterms:created xsi:type="dcterms:W3CDTF">2019-06-18T08:46:00Z</dcterms:created>
  <dcterms:modified xsi:type="dcterms:W3CDTF">2019-06-24T10:23:00Z</dcterms:modified>
</cp:coreProperties>
</file>