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7D" w:rsidRPr="004A757D" w:rsidRDefault="004A757D"/>
    <w:p w:rsidR="004A757D" w:rsidRPr="006477B3" w:rsidRDefault="006477B3">
      <w:pPr>
        <w:rPr>
          <w:b/>
          <w:u w:val="single"/>
        </w:rPr>
      </w:pPr>
      <w:r w:rsidRPr="006477B3">
        <w:rPr>
          <w:b/>
          <w:u w:val="single"/>
        </w:rPr>
        <w:t>Program na podporu zahraničních kontaktů v oblasti neprofesionálních uměleckých aktivit 2016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819"/>
        <w:gridCol w:w="1134"/>
      </w:tblGrid>
      <w:tr w:rsidR="00155E54" w:rsidRPr="004A757D" w:rsidTr="0013209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E54" w:rsidRPr="00155E54" w:rsidRDefault="00155E54" w:rsidP="004A75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5E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Předkladatel: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E54" w:rsidRPr="00155E54" w:rsidRDefault="00155E54" w:rsidP="00155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5E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Projekt: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E54" w:rsidRPr="00155E54" w:rsidRDefault="00155E54" w:rsidP="00155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5E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Dotace: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Bc. Libuše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Vrtíšková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Hájková, Frýdlant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The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14th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World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Festival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of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Children's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Theatre,Stradtford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, Ontario,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Canada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Dechový orchestr Ostrava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4. Mezinárodní festival dechových orchestrů na ostrově Kos </w:t>
            </w:r>
            <w:proofErr w:type="spellStart"/>
            <w:r w:rsidRPr="00E04FA5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Hippokratia</w:t>
            </w:r>
            <w:proofErr w:type="spellEnd"/>
            <w:r w:rsidRPr="00E04FA5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2016, Řecko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55 000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Dejvické divadlo o.p.s. - Folklorní soubor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Rosénka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Praha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Cheonan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World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Dance Festival a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Nan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Ying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Folklore Festival, Korea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140 000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Eva Kubečková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DiS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Červený Kostelec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Festival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Internacional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de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Música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de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Cantonigros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Španělsko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85 000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Evropské centrum pantomimy neslyšících, Brno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17.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Europäisches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&amp;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Internationales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Visuelles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Theaterfestival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Vienna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Rakousko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20 000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Folklorní soubor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Světlovan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Bojkovice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World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Folkloriada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+ CIOFF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Mexico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festival, Mexiko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140 000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Chorus Ostrava, Ostrava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International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Choir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festival "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Zlatna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Vila"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Prijedor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Bosna a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50 000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Chrástecká </w:t>
            </w:r>
            <w:proofErr w:type="gram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muzika, z.s.</w:t>
            </w:r>
            <w:proofErr w:type="gram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Chrást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Účast folklorního souboru Lidová muzika z Chrástu na MFF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Integracje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v Poznani, Polsko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30 000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Kruh přátel šumperského dětského sboru, Šumperk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34th International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Choir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Festival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of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Preveza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Řecko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150 000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Májovák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Karviná - symfonický dechový orchestr, Karviná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Festival dechových a symfonických orchestrů "Des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Anches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d'Azur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", Francie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35 000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Mar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Production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s.r.o., Ostrava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World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Championship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of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Performing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Arts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- WCOPA, 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20 000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Nadace rozvoje dětského sborového zpěvu, Hradec Králové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12. Evropský festival mládežnických sborů "Giuseppe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Zelioli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" Lecco, Itálie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70 000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Nadační fond Harmonie, Praha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Letní škola dětských hudebních orchestrů, Švédsko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40 000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Pěvecké sdružení ostravských </w:t>
            </w:r>
            <w:proofErr w:type="gram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učitelek, z.s.</w:t>
            </w:r>
            <w:proofErr w:type="gram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Ostrava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8. ročník sborového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ferstivalu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"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Isola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de </w:t>
            </w:r>
            <w:proofErr w:type="gram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sole</w:t>
            </w:r>
            <w:proofErr w:type="gram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", Itálie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30 000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Pěvecký sbor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Laetitia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Zlín, Otrokovice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Llangollen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International Musical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Eisteddfod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Velká Británie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140 000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PhDr. Jan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Pirner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Praha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Účast na zahraniční prezentaci ČR v Mnichově, Německo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24 000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SDOM Zlín, Vizovice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26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Thumove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hudební setkání, Německo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20 000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Sdružení přátel sboru Ondrášek, Nový Jičín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Grieg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International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Choir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Festival Bergen, Norsko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140 000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Sdružení rodičů a přátel dětského folklorního souboru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Jarošáček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Mělník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39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th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Bydgoszcz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Musical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Impression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Polsko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49 000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lastRenderedPageBreak/>
              <w:t xml:space="preserve">Sdružení Zvoneček, Praha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32nd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Takarazuka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International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Chamber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Chorus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Contest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International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Choral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Meeting Japan 2016, Japonsko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150 000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Soubor písní a tanců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Dyleň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KV, Karlovy Vary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XXI. International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Iskele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Municipality Folk Dance Festival (CIOFF), Severokyperská turecká republika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110 000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Soubor písní a tanců Olšava, Uherský brod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Cultural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Diversity Festival, Katar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50 000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Spolek přátel DPS Radost, Praha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International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Choir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Festival and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Competition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"Kaunas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Cantat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", Litva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70 000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Spolek rodičů a přátel DOM Krnov, Krnov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Účast "DOM ZUŠ Krnov" na mezinárodním festivale "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Beijing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International Band festival" v čínském Pekingu, Čína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Spolek rodičů a přátel DPS Rolnička Praha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Účast DPS Rolnička Praha na 64. </w:t>
            </w:r>
            <w:proofErr w:type="gram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Evropském</w:t>
            </w:r>
            <w:proofErr w:type="gram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hudebním festivalu pro mládež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Neerpelt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Belgie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50 000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SRCCDS Medvíďata, Český Krumlov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Medvíďata na 19. mezinárodním sborovém festivalu ALTA PUSTERIA, Itálie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50 000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SZUŠ Chmelové, Brno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Finále světové taneční soutěže Dance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World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Cup 2016, Velká Británie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56 000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TS LIGHT, Praha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Hrdinové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Puntíkáři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do stanice Žilina, Slovensko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30 000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Valašský soubor Kašava, Zlín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59th CIOFF Festival de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Confolens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Francie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82 000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VUS Pardubice, Pardubice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Rybnická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Jesieň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Chorálna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Polsko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20 000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ZŠ a MŠ </w:t>
            </w:r>
            <w:proofErr w:type="gram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J.Š.</w:t>
            </w:r>
            <w:proofErr w:type="gram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Baara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České Budějovice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Children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and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Youth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Choral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World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Championship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Rusko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90 000</w:t>
            </w:r>
          </w:p>
        </w:tc>
      </w:tr>
      <w:tr w:rsidR="0013209B" w:rsidRPr="004A757D" w:rsidTr="0013209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ZŠ a ZUŠ Karlovy Vary, Karlovy Vary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Dance </w:t>
            </w:r>
            <w:proofErr w:type="spellStart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Impact</w:t>
            </w:r>
            <w:proofErr w:type="spellEnd"/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2016, Belgie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9B" w:rsidRPr="004A757D" w:rsidRDefault="0013209B" w:rsidP="004A75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4A757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24 000</w:t>
            </w:r>
          </w:p>
        </w:tc>
      </w:tr>
    </w:tbl>
    <w:p w:rsidR="004A757D" w:rsidRPr="004A757D" w:rsidRDefault="004A757D"/>
    <w:sectPr w:rsidR="004A757D" w:rsidRPr="004A757D" w:rsidSect="0088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7D"/>
    <w:rsid w:val="0013209B"/>
    <w:rsid w:val="00155E54"/>
    <w:rsid w:val="004A757D"/>
    <w:rsid w:val="006477B3"/>
    <w:rsid w:val="006F7014"/>
    <w:rsid w:val="00883E42"/>
    <w:rsid w:val="0089318C"/>
    <w:rsid w:val="00AB3F7D"/>
    <w:rsid w:val="00E04FA5"/>
    <w:rsid w:val="00F9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4</cp:revision>
  <cp:lastPrinted>2016-07-27T12:05:00Z</cp:lastPrinted>
  <dcterms:created xsi:type="dcterms:W3CDTF">2016-07-26T08:12:00Z</dcterms:created>
  <dcterms:modified xsi:type="dcterms:W3CDTF">2016-07-27T12:05:00Z</dcterms:modified>
</cp:coreProperties>
</file>