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34F" w:rsidRDefault="0083034F" w:rsidP="008303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A71BE">
        <w:rPr>
          <w:rFonts w:ascii="Times New Roman" w:hAnsi="Times New Roman" w:cs="Times New Roman"/>
          <w:b/>
          <w:sz w:val="28"/>
          <w:szCs w:val="28"/>
        </w:rPr>
        <w:t>Po</w:t>
      </w:r>
      <w:r>
        <w:rPr>
          <w:rFonts w:ascii="Times New Roman" w:hAnsi="Times New Roman" w:cs="Times New Roman"/>
          <w:b/>
          <w:sz w:val="28"/>
          <w:szCs w:val="28"/>
        </w:rPr>
        <w:t>drobný strukturovaný po</w:t>
      </w:r>
      <w:r w:rsidRPr="00EA71BE">
        <w:rPr>
          <w:rFonts w:ascii="Times New Roman" w:hAnsi="Times New Roman" w:cs="Times New Roman"/>
          <w:b/>
          <w:sz w:val="28"/>
          <w:szCs w:val="28"/>
        </w:rPr>
        <w:t>pis projektu</w:t>
      </w:r>
    </w:p>
    <w:p w:rsidR="0083034F" w:rsidRPr="00B33F3E" w:rsidRDefault="0083034F" w:rsidP="0083034F">
      <w:pPr>
        <w:jc w:val="center"/>
        <w:rPr>
          <w:rFonts w:ascii="Times New Roman" w:hAnsi="Times New Roman" w:cs="Times New Roman"/>
          <w:sz w:val="24"/>
          <w:szCs w:val="24"/>
        </w:rPr>
      </w:pPr>
      <w:r w:rsidRPr="00356478">
        <w:rPr>
          <w:rFonts w:ascii="Times New Roman" w:hAnsi="Times New Roman" w:cs="Times New Roman"/>
          <w:b/>
          <w:color w:val="FF0000"/>
          <w:sz w:val="24"/>
          <w:szCs w:val="24"/>
        </w:rPr>
        <w:t>(vyplňte stručně, konkrétně ve všech bodech, neměňte jejich znění ani pořadí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– </w:t>
      </w:r>
      <w:r w:rsidRPr="00B33F3E">
        <w:rPr>
          <w:rFonts w:ascii="Times New Roman" w:hAnsi="Times New Roman" w:cs="Times New Roman"/>
          <w:sz w:val="24"/>
          <w:szCs w:val="24"/>
        </w:rPr>
        <w:t>vy</w:t>
      </w:r>
      <w:r w:rsidR="00F2541F">
        <w:rPr>
          <w:rFonts w:ascii="Times New Roman" w:hAnsi="Times New Roman" w:cs="Times New Roman"/>
          <w:sz w:val="24"/>
          <w:szCs w:val="24"/>
        </w:rPr>
        <w:t>plněný</w:t>
      </w:r>
      <w:r w:rsidRPr="00B33F3E">
        <w:rPr>
          <w:rFonts w:ascii="Times New Roman" w:hAnsi="Times New Roman" w:cs="Times New Roman"/>
          <w:sz w:val="24"/>
          <w:szCs w:val="24"/>
        </w:rPr>
        <w:t xml:space="preserve"> přiložte k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B33F3E">
        <w:rPr>
          <w:rFonts w:ascii="Times New Roman" w:hAnsi="Times New Roman" w:cs="Times New Roman"/>
          <w:sz w:val="24"/>
          <w:szCs w:val="24"/>
        </w:rPr>
        <w:t>žádosti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83034F" w:rsidRDefault="0083034F" w:rsidP="0083034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Žadatel:</w:t>
      </w:r>
    </w:p>
    <w:p w:rsidR="0083034F" w:rsidRPr="00EA71BE" w:rsidRDefault="0083034F" w:rsidP="0083034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Název projektu: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012"/>
        <w:gridCol w:w="4276"/>
      </w:tblGrid>
      <w:tr w:rsidR="0083034F" w:rsidRPr="00EA71BE" w:rsidTr="00D537A3">
        <w:tc>
          <w:tcPr>
            <w:tcW w:w="5012" w:type="dxa"/>
          </w:tcPr>
          <w:p w:rsidR="0083034F" w:rsidRPr="00EA71BE" w:rsidRDefault="0083034F" w:rsidP="00D53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1BE">
              <w:rPr>
                <w:rFonts w:ascii="Times New Roman" w:hAnsi="Times New Roman" w:cs="Times New Roman"/>
                <w:sz w:val="24"/>
                <w:szCs w:val="24"/>
              </w:rPr>
              <w:t>a) jasně formulovaný cíl projektu:</w:t>
            </w:r>
          </w:p>
        </w:tc>
        <w:tc>
          <w:tcPr>
            <w:tcW w:w="4276" w:type="dxa"/>
          </w:tcPr>
          <w:p w:rsidR="0083034F" w:rsidRPr="00EA71BE" w:rsidRDefault="0083034F" w:rsidP="00D53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34F" w:rsidRPr="00EA71BE" w:rsidTr="00D537A3">
        <w:tc>
          <w:tcPr>
            <w:tcW w:w="5012" w:type="dxa"/>
          </w:tcPr>
          <w:p w:rsidR="0083034F" w:rsidRPr="00EA71BE" w:rsidRDefault="0083034F" w:rsidP="00D53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1BE">
              <w:rPr>
                <w:rFonts w:ascii="Times New Roman" w:hAnsi="Times New Roman" w:cs="Times New Roman"/>
                <w:sz w:val="24"/>
                <w:szCs w:val="24"/>
              </w:rPr>
              <w:t>b) konkrétní koncepční a realizační plán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(konkrétně uvést výčet aktivit, místa jejich konání, počet účastníků v jednom kurzu, počet členů souboru apod.)</w:t>
            </w:r>
            <w:r w:rsidRPr="00EA71B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4276" w:type="dxa"/>
          </w:tcPr>
          <w:p w:rsidR="0083034F" w:rsidRPr="00EA71BE" w:rsidRDefault="0083034F" w:rsidP="00D53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34F" w:rsidRPr="00EA71BE" w:rsidTr="00D537A3">
        <w:tc>
          <w:tcPr>
            <w:tcW w:w="5012" w:type="dxa"/>
          </w:tcPr>
          <w:p w:rsidR="0083034F" w:rsidRPr="00EA71BE" w:rsidRDefault="0083034F" w:rsidP="00D53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1BE">
              <w:rPr>
                <w:rFonts w:ascii="Times New Roman" w:hAnsi="Times New Roman" w:cs="Times New Roman"/>
                <w:sz w:val="24"/>
                <w:szCs w:val="24"/>
              </w:rPr>
              <w:t>c) jasná formulace obsahu - komu je projekt určen, přínos pro cílovou skupinu, odhad, jak velké cílové skupině projekt poslouží:</w:t>
            </w:r>
          </w:p>
        </w:tc>
        <w:tc>
          <w:tcPr>
            <w:tcW w:w="4276" w:type="dxa"/>
          </w:tcPr>
          <w:p w:rsidR="0083034F" w:rsidRPr="00EA71BE" w:rsidRDefault="0083034F" w:rsidP="00D53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34F" w:rsidRPr="00EA71BE" w:rsidTr="00D537A3">
        <w:tc>
          <w:tcPr>
            <w:tcW w:w="5012" w:type="dxa"/>
          </w:tcPr>
          <w:p w:rsidR="0083034F" w:rsidRPr="00EA71BE" w:rsidRDefault="0083034F" w:rsidP="00D53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1BE">
              <w:rPr>
                <w:rFonts w:ascii="Times New Roman" w:hAnsi="Times New Roman" w:cs="Times New Roman"/>
                <w:sz w:val="24"/>
                <w:szCs w:val="24"/>
              </w:rPr>
              <w:t>e) personální zajištění</w:t>
            </w:r>
            <w:r w:rsidR="00C8250F">
              <w:rPr>
                <w:rFonts w:ascii="Times New Roman" w:hAnsi="Times New Roman" w:cs="Times New Roman"/>
                <w:sz w:val="24"/>
                <w:szCs w:val="24"/>
              </w:rPr>
              <w:t xml:space="preserve"> (vypsat jednotlivé pozice a vzdělání)</w:t>
            </w:r>
            <w:r w:rsidRPr="00EA71B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4276" w:type="dxa"/>
          </w:tcPr>
          <w:p w:rsidR="0083034F" w:rsidRPr="00EA71BE" w:rsidRDefault="0083034F" w:rsidP="00D53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34F" w:rsidRPr="00EA71BE" w:rsidTr="00D537A3">
        <w:tc>
          <w:tcPr>
            <w:tcW w:w="5012" w:type="dxa"/>
          </w:tcPr>
          <w:p w:rsidR="0083034F" w:rsidRPr="00EA71BE" w:rsidRDefault="0083034F" w:rsidP="00D53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1BE">
              <w:rPr>
                <w:rFonts w:ascii="Times New Roman" w:hAnsi="Times New Roman" w:cs="Times New Roman"/>
                <w:sz w:val="24"/>
                <w:szCs w:val="24"/>
              </w:rPr>
              <w:t>f) časový harmonogram jednotlivých aktivit projektu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276" w:type="dxa"/>
          </w:tcPr>
          <w:p w:rsidR="0083034F" w:rsidRPr="00EA71BE" w:rsidRDefault="0083034F" w:rsidP="00D53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34F" w:rsidRPr="00EA71BE" w:rsidTr="00D537A3">
        <w:tc>
          <w:tcPr>
            <w:tcW w:w="5012" w:type="dxa"/>
          </w:tcPr>
          <w:p w:rsidR="0083034F" w:rsidRPr="00EA71BE" w:rsidRDefault="0083034F" w:rsidP="00351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1BE">
              <w:rPr>
                <w:rFonts w:ascii="Times New Roman" w:hAnsi="Times New Roman" w:cs="Times New Roman"/>
                <w:sz w:val="24"/>
                <w:szCs w:val="24"/>
              </w:rPr>
              <w:t>g) finanční zajištění (</w:t>
            </w:r>
            <w:r w:rsidRPr="00DD0FF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výčet všech zdrojů financování projektu </w:t>
            </w:r>
            <w:r w:rsidR="00DD0FF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včetně dotací i vlastního vkladu žadatele</w:t>
            </w:r>
            <w:r w:rsidR="00351D7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– viz přiložená tabulka,</w:t>
            </w:r>
            <w:r w:rsidR="00DD0FF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DD0FF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a</w:t>
            </w:r>
            <w:r w:rsidR="00351D7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 </w:t>
            </w:r>
            <w:r w:rsidRPr="00DD0FF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podrobný komentář k požadovaným položkám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k</w:t>
            </w:r>
            <w:r w:rsidRPr="00255A7C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nkretizujte jednotlivé položky </w:t>
            </w:r>
            <w:r w:rsidRPr="00255A7C">
              <w:rPr>
                <w:rFonts w:ascii="Times New Roman" w:hAnsi="Times New Roman" w:cs="Times New Roman"/>
                <w:sz w:val="24"/>
                <w:szCs w:val="24"/>
              </w:rPr>
              <w:t>např. materiál - výtvarné potřeby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 výtvarné dílny, materiál na rekvizity, kostýmy</w:t>
            </w:r>
            <w:r w:rsidRPr="00255A7C">
              <w:rPr>
                <w:rFonts w:ascii="Times New Roman" w:hAnsi="Times New Roman" w:cs="Times New Roman"/>
                <w:sz w:val="24"/>
                <w:szCs w:val="24"/>
              </w:rPr>
              <w:t xml:space="preserve"> apod.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255A7C">
              <w:rPr>
                <w:rFonts w:ascii="Times New Roman" w:hAnsi="Times New Roman" w:cs="Times New Roman"/>
                <w:sz w:val="24"/>
                <w:szCs w:val="24"/>
              </w:rPr>
              <w:t xml:space="preserve"> 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55A7C">
              <w:rPr>
                <w:rFonts w:ascii="Times New Roman" w:hAnsi="Times New Roman" w:cs="Times New Roman"/>
                <w:sz w:val="24"/>
                <w:szCs w:val="24"/>
              </w:rPr>
              <w:t xml:space="preserve">dopravy a přepravy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osob </w:t>
            </w:r>
            <w:r w:rsidRPr="00255A7C">
              <w:rPr>
                <w:rFonts w:ascii="Times New Roman" w:hAnsi="Times New Roman" w:cs="Times New Roman"/>
                <w:sz w:val="24"/>
                <w:szCs w:val="24"/>
              </w:rPr>
              <w:t>materiálu uveďte, kým bude zajišťována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255A7C">
              <w:rPr>
                <w:rFonts w:ascii="Times New Roman" w:hAnsi="Times New Roman" w:cs="Times New Roman"/>
                <w:sz w:val="24"/>
                <w:szCs w:val="24"/>
              </w:rPr>
              <w:t xml:space="preserve"> 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55A7C">
              <w:rPr>
                <w:rFonts w:ascii="Times New Roman" w:hAnsi="Times New Roman" w:cs="Times New Roman"/>
                <w:sz w:val="24"/>
                <w:szCs w:val="24"/>
              </w:rPr>
              <w:t>nájemného uveďte, jaké prostory nebo co budete najímat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55A7C">
              <w:rPr>
                <w:rFonts w:ascii="Times New Roman" w:hAnsi="Times New Roman" w:cs="Times New Roman"/>
                <w:sz w:val="24"/>
                <w:szCs w:val="24"/>
              </w:rPr>
              <w:t xml:space="preserve"> na jak dlouho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 cenu za hod. nebo den;</w:t>
            </w:r>
            <w:r w:rsidRPr="00255A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 ubytování konkretizujte počet ubytovávaných osob a cenu/noc, </w:t>
            </w:r>
            <w:r w:rsidRPr="0083034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u osobních nákladů uvádějte přesný počet osob, Kč/hod. a předpokládaný počet hodin práce pro projekt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 příp. výše úvazku</w:t>
            </w:r>
            <w:r w:rsidRPr="0083034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a pracovní pozici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– u mezd uvádějte také náklady na odvody, u OON uvádějte pouze DPP nebo DPČ</w:t>
            </w:r>
            <w:r w:rsidR="00C825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– z dotace možné hradit max. 300 Kč/hod.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 honoráře hrazené jinou formou patří do služeb</w:t>
            </w:r>
            <w:r w:rsidRPr="00EA71B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276" w:type="dxa"/>
          </w:tcPr>
          <w:p w:rsidR="0083034F" w:rsidRPr="00EA71BE" w:rsidRDefault="0083034F" w:rsidP="00D53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34F" w:rsidRPr="00EA71BE" w:rsidTr="00D537A3">
        <w:tc>
          <w:tcPr>
            <w:tcW w:w="5012" w:type="dxa"/>
          </w:tcPr>
          <w:p w:rsidR="0083034F" w:rsidRPr="00EA71BE" w:rsidRDefault="0083034F" w:rsidP="00D53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h) formy prezentace projektu a jeho propagace:</w:t>
            </w:r>
          </w:p>
        </w:tc>
        <w:tc>
          <w:tcPr>
            <w:tcW w:w="4276" w:type="dxa"/>
          </w:tcPr>
          <w:p w:rsidR="0083034F" w:rsidRPr="00EA71BE" w:rsidRDefault="0083034F" w:rsidP="00D53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34F" w:rsidTr="00D537A3">
        <w:tc>
          <w:tcPr>
            <w:tcW w:w="5012" w:type="dxa"/>
          </w:tcPr>
          <w:p w:rsidR="0083034F" w:rsidRDefault="0083034F" w:rsidP="00D53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</w:t>
            </w:r>
            <w:r w:rsidRPr="00EA71BE">
              <w:rPr>
                <w:rFonts w:ascii="Times New Roman" w:hAnsi="Times New Roman" w:cs="Times New Roman"/>
                <w:sz w:val="24"/>
                <w:szCs w:val="24"/>
              </w:rPr>
              <w:t>) jasně definované výstupy projektu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 číslech (např. vydání sborníku (včetně názvu), festival, počet a název vydaných titulů zvukových knih, počet a název titulkovaných filmů, počet a název výstav</w:t>
            </w:r>
            <w:r w:rsidR="007C6036">
              <w:rPr>
                <w:rFonts w:ascii="Times New Roman" w:hAnsi="Times New Roman" w:cs="Times New Roman"/>
                <w:sz w:val="24"/>
                <w:szCs w:val="24"/>
              </w:rPr>
              <w:t>, počet seminářů a účastníků v nich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apod.):</w:t>
            </w:r>
          </w:p>
        </w:tc>
        <w:tc>
          <w:tcPr>
            <w:tcW w:w="4276" w:type="dxa"/>
          </w:tcPr>
          <w:p w:rsidR="0083034F" w:rsidRPr="00EA71BE" w:rsidRDefault="0083034F" w:rsidP="00D53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1541" w:rsidRDefault="005D1541" w:rsidP="0083034F">
      <w:pPr>
        <w:rPr>
          <w:rFonts w:ascii="Times New Roman" w:hAnsi="Times New Roman" w:cs="Times New Roman"/>
          <w:sz w:val="24"/>
          <w:szCs w:val="24"/>
        </w:rPr>
      </w:pPr>
    </w:p>
    <w:p w:rsidR="005D1541" w:rsidRDefault="005D15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3034F" w:rsidRPr="005D1541" w:rsidRDefault="00351D78" w:rsidP="0083034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Tabulka</w:t>
      </w:r>
      <w:r w:rsidR="005D1541" w:rsidRPr="005D1541">
        <w:rPr>
          <w:rFonts w:ascii="Times New Roman" w:hAnsi="Times New Roman" w:cs="Times New Roman"/>
          <w:b/>
          <w:sz w:val="24"/>
          <w:szCs w:val="24"/>
        </w:rPr>
        <w:t xml:space="preserve"> předpokládaných příjmů: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5D1541" w:rsidTr="005D1541">
        <w:tc>
          <w:tcPr>
            <w:tcW w:w="4606" w:type="dxa"/>
          </w:tcPr>
          <w:p w:rsidR="005D1541" w:rsidRPr="005D1541" w:rsidRDefault="005D1541" w:rsidP="008303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541">
              <w:rPr>
                <w:rFonts w:ascii="Times New Roman" w:hAnsi="Times New Roman" w:cs="Times New Roman"/>
                <w:b/>
                <w:sz w:val="24"/>
                <w:szCs w:val="24"/>
              </w:rPr>
              <w:t>Druh příjmu</w:t>
            </w:r>
          </w:p>
        </w:tc>
        <w:tc>
          <w:tcPr>
            <w:tcW w:w="4606" w:type="dxa"/>
          </w:tcPr>
          <w:p w:rsidR="005D1541" w:rsidRPr="005D1541" w:rsidRDefault="005D1541" w:rsidP="008303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541">
              <w:rPr>
                <w:rFonts w:ascii="Times New Roman" w:hAnsi="Times New Roman" w:cs="Times New Roman"/>
                <w:b/>
                <w:sz w:val="24"/>
                <w:szCs w:val="24"/>
              </w:rPr>
              <w:t>v Kč</w:t>
            </w:r>
          </w:p>
        </w:tc>
      </w:tr>
      <w:tr w:rsidR="005D1541" w:rsidTr="005D1541">
        <w:tc>
          <w:tcPr>
            <w:tcW w:w="4606" w:type="dxa"/>
          </w:tcPr>
          <w:p w:rsidR="005D1541" w:rsidRDefault="005D1541" w:rsidP="00830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Příjmy z projektu (pronájem, prodej výrobků, vstupné</w:t>
            </w:r>
            <w:r w:rsidR="00551D90">
              <w:rPr>
                <w:rFonts w:ascii="Times New Roman" w:hAnsi="Times New Roman" w:cs="Times New Roman"/>
                <w:sz w:val="24"/>
                <w:szCs w:val="24"/>
              </w:rPr>
              <w:t>, členské příspěvky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apod.)</w:t>
            </w:r>
          </w:p>
        </w:tc>
        <w:tc>
          <w:tcPr>
            <w:tcW w:w="4606" w:type="dxa"/>
          </w:tcPr>
          <w:p w:rsidR="005D1541" w:rsidRDefault="005D1541" w:rsidP="00830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541" w:rsidTr="005D1541">
        <w:tc>
          <w:tcPr>
            <w:tcW w:w="4606" w:type="dxa"/>
          </w:tcPr>
          <w:p w:rsidR="005D1541" w:rsidRDefault="005D1541" w:rsidP="00830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Vlastní vklad žadatele</w:t>
            </w:r>
          </w:p>
        </w:tc>
        <w:tc>
          <w:tcPr>
            <w:tcW w:w="4606" w:type="dxa"/>
          </w:tcPr>
          <w:p w:rsidR="005D1541" w:rsidRDefault="005D1541" w:rsidP="00830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541" w:rsidTr="005D1541">
        <w:tc>
          <w:tcPr>
            <w:tcW w:w="4606" w:type="dxa"/>
          </w:tcPr>
          <w:p w:rsidR="005D1541" w:rsidRDefault="005D1541" w:rsidP="00830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Výše požadovaných dotací ze státního rozpočtu (dotace ministerstev kromě MK)</w:t>
            </w:r>
          </w:p>
        </w:tc>
        <w:tc>
          <w:tcPr>
            <w:tcW w:w="4606" w:type="dxa"/>
          </w:tcPr>
          <w:p w:rsidR="005D1541" w:rsidRDefault="005D1541" w:rsidP="00830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541" w:rsidTr="005D1541">
        <w:tc>
          <w:tcPr>
            <w:tcW w:w="4606" w:type="dxa"/>
          </w:tcPr>
          <w:p w:rsidR="005D1541" w:rsidRDefault="00551D90" w:rsidP="00830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Výše požadovaných dotací – kraj, obce</w:t>
            </w:r>
          </w:p>
        </w:tc>
        <w:tc>
          <w:tcPr>
            <w:tcW w:w="4606" w:type="dxa"/>
          </w:tcPr>
          <w:p w:rsidR="005D1541" w:rsidRDefault="005D1541" w:rsidP="00830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541" w:rsidTr="005D1541">
        <w:tc>
          <w:tcPr>
            <w:tcW w:w="4606" w:type="dxa"/>
          </w:tcPr>
          <w:p w:rsidR="005D1541" w:rsidRDefault="00551D90" w:rsidP="00830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Sponzorské dary</w:t>
            </w:r>
          </w:p>
        </w:tc>
        <w:tc>
          <w:tcPr>
            <w:tcW w:w="4606" w:type="dxa"/>
          </w:tcPr>
          <w:p w:rsidR="005D1541" w:rsidRDefault="005D1541" w:rsidP="00830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541" w:rsidTr="005D1541">
        <w:tc>
          <w:tcPr>
            <w:tcW w:w="4606" w:type="dxa"/>
          </w:tcPr>
          <w:p w:rsidR="005D1541" w:rsidRDefault="00551D90" w:rsidP="00830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Ostatní</w:t>
            </w:r>
          </w:p>
        </w:tc>
        <w:tc>
          <w:tcPr>
            <w:tcW w:w="4606" w:type="dxa"/>
          </w:tcPr>
          <w:p w:rsidR="005D1541" w:rsidRDefault="005D1541" w:rsidP="00830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D90" w:rsidTr="005D1541">
        <w:tc>
          <w:tcPr>
            <w:tcW w:w="4606" w:type="dxa"/>
          </w:tcPr>
          <w:p w:rsidR="00551D90" w:rsidRPr="00551D90" w:rsidRDefault="00551D90" w:rsidP="008303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D90">
              <w:rPr>
                <w:rFonts w:ascii="Times New Roman" w:hAnsi="Times New Roman" w:cs="Times New Roman"/>
                <w:b/>
                <w:sz w:val="24"/>
                <w:szCs w:val="24"/>
              </w:rPr>
              <w:t>Celkem</w:t>
            </w:r>
          </w:p>
        </w:tc>
        <w:tc>
          <w:tcPr>
            <w:tcW w:w="4606" w:type="dxa"/>
          </w:tcPr>
          <w:p w:rsidR="00551D90" w:rsidRPr="00551D90" w:rsidRDefault="00551D90" w:rsidP="008303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D1541" w:rsidRDefault="005D1541" w:rsidP="0083034F">
      <w:pPr>
        <w:rPr>
          <w:rFonts w:ascii="Times New Roman" w:hAnsi="Times New Roman" w:cs="Times New Roman"/>
          <w:sz w:val="24"/>
          <w:szCs w:val="24"/>
        </w:rPr>
      </w:pPr>
    </w:p>
    <w:p w:rsidR="0083034F" w:rsidRDefault="0083034F" w:rsidP="008303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Podpis statutárního zástupce:</w:t>
      </w:r>
    </w:p>
    <w:p w:rsidR="0083034F" w:rsidRPr="00874F08" w:rsidRDefault="0083034F" w:rsidP="008303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………………………………..</w:t>
      </w:r>
    </w:p>
    <w:sectPr w:rsidR="0083034F" w:rsidRPr="00874F08" w:rsidSect="00DD0FF2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1BE"/>
    <w:rsid w:val="00014BFA"/>
    <w:rsid w:val="000D2407"/>
    <w:rsid w:val="001139DA"/>
    <w:rsid w:val="00255A7C"/>
    <w:rsid w:val="002E1062"/>
    <w:rsid w:val="00351D78"/>
    <w:rsid w:val="00356478"/>
    <w:rsid w:val="00551D90"/>
    <w:rsid w:val="005D1541"/>
    <w:rsid w:val="00744E59"/>
    <w:rsid w:val="007C6036"/>
    <w:rsid w:val="0083034F"/>
    <w:rsid w:val="008A5045"/>
    <w:rsid w:val="00BB31B1"/>
    <w:rsid w:val="00BB6C24"/>
    <w:rsid w:val="00C8250F"/>
    <w:rsid w:val="00DD0FF2"/>
    <w:rsid w:val="00EA71BE"/>
    <w:rsid w:val="00F017A7"/>
    <w:rsid w:val="00F25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3034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A71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3034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A71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7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308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Matějková Iva</dc:creator>
  <cp:lastModifiedBy>Matějková Iva</cp:lastModifiedBy>
  <cp:revision>2</cp:revision>
  <dcterms:created xsi:type="dcterms:W3CDTF">2022-07-19T09:09:00Z</dcterms:created>
  <dcterms:modified xsi:type="dcterms:W3CDTF">2022-07-19T09:09:00Z</dcterms:modified>
</cp:coreProperties>
</file>