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B43" w:rsidRDefault="00F00DCD">
      <w:r w:rsidRPr="00F00DCD">
        <w:rPr>
          <w:b/>
          <w:sz w:val="36"/>
          <w:szCs w:val="36"/>
        </w:rPr>
        <w:t>Předávací protokol</w:t>
      </w:r>
      <w:r>
        <w:t xml:space="preserve"> </w:t>
      </w:r>
      <w:r>
        <w:tab/>
      </w:r>
      <w:r>
        <w:tab/>
      </w:r>
      <w:r>
        <w:tab/>
      </w:r>
    </w:p>
    <w:p w:rsidR="00271B43" w:rsidRDefault="00271B43">
      <w:r>
        <w:t xml:space="preserve">Registrační číslo projektu: </w:t>
      </w:r>
      <w:r w:rsidR="00F929ED">
        <w:t>…………………………………………………………………</w:t>
      </w:r>
    </w:p>
    <w:p w:rsidR="00F00DCD" w:rsidRDefault="00271B43">
      <w:r>
        <w:t>Název projektu:</w:t>
      </w:r>
      <w:r w:rsidR="00F00DCD">
        <w:t xml:space="preserve"> </w:t>
      </w:r>
      <w:r w:rsidR="00F929ED">
        <w:t>…………………………………………………………………</w:t>
      </w:r>
    </w:p>
    <w:p w:rsidR="00F00DCD" w:rsidRDefault="00F00DCD"/>
    <w:p w:rsidR="00F00DCD" w:rsidRDefault="00F00DCD">
      <w:r>
        <w:t xml:space="preserve">odběratel (přebírající): </w:t>
      </w:r>
      <w:proofErr w:type="gramStart"/>
      <w:r>
        <w:t>…</w:t>
      </w:r>
      <w:r w:rsidR="00AF5395">
        <w:t>(</w:t>
      </w:r>
      <w:proofErr w:type="gramEnd"/>
      <w:r w:rsidR="00AF5395">
        <w:t>název, IČO, adresa sídla)</w:t>
      </w:r>
      <w:r>
        <w:t xml:space="preserve">……………………………………………………………………………………….. (dále jen odběratel) </w:t>
      </w:r>
    </w:p>
    <w:p w:rsidR="00F00DCD" w:rsidRDefault="00F00DCD"/>
    <w:p w:rsidR="00F00DCD" w:rsidRDefault="00F00DCD">
      <w:r>
        <w:t>dodavatel (předávající): …</w:t>
      </w:r>
      <w:r w:rsidR="00AF5395" w:rsidRPr="00AF5395">
        <w:t xml:space="preserve"> </w:t>
      </w:r>
      <w:r w:rsidR="00AF5395">
        <w:t>(název/jméno kreativce, IČO/DIČ</w:t>
      </w:r>
      <w:r w:rsidR="005111B4">
        <w:t>/datum narození</w:t>
      </w:r>
      <w:r w:rsidR="00AF5395">
        <w:t xml:space="preserve">, adresa </w:t>
      </w:r>
      <w:proofErr w:type="gramStart"/>
      <w:r w:rsidR="00AF5395">
        <w:t>sídla)</w:t>
      </w:r>
      <w:r>
        <w:t>…</w:t>
      </w:r>
      <w:proofErr w:type="gramEnd"/>
      <w:r>
        <w:t xml:space="preserve">……………………………………………………………. (dále jen dodavatel) </w:t>
      </w:r>
    </w:p>
    <w:p w:rsidR="00F00DCD" w:rsidRDefault="00F00DCD"/>
    <w:p w:rsidR="00F00DCD" w:rsidRDefault="00F00DCD">
      <w:r>
        <w:t xml:space="preserve">Předmět předání: </w:t>
      </w:r>
      <w:r w:rsidR="00AF5395">
        <w:t>(popište podrobně, co přesně od kreativce přebíráte a v jakém rozsahu např.: pět minut animace, 50 stránek textu atd.)</w:t>
      </w:r>
    </w:p>
    <w:p w:rsidR="00F00DCD" w:rsidRDefault="00F00DCD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00DCD" w:rsidRDefault="00F00DCD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00DCD" w:rsidRDefault="00F00DCD"/>
    <w:p w:rsidR="00F00DCD" w:rsidRDefault="00F00DCD">
      <w:r>
        <w:t xml:space="preserve">Závěr: AKCEPTOVÁNO / NEAKCEPTOVÁNO BEZ VÝHRAD </w:t>
      </w:r>
    </w:p>
    <w:p w:rsidR="00F00DCD" w:rsidRDefault="00F00DCD"/>
    <w:p w:rsidR="00F00DCD" w:rsidRDefault="00F00DCD">
      <w:r>
        <w:t xml:space="preserve">Datum předání: </w:t>
      </w:r>
      <w:r w:rsidR="00F929ED">
        <w:t>…………………………………………………………………</w:t>
      </w:r>
    </w:p>
    <w:p w:rsidR="00F929ED" w:rsidRDefault="00F929ED"/>
    <w:p w:rsidR="00F00DCD" w:rsidRDefault="00F00DCD">
      <w:r>
        <w:t>Předávající za dodavatele: …………………………………………………..  podpis ………………………………………</w:t>
      </w:r>
      <w:proofErr w:type="gramStart"/>
      <w:r>
        <w:t>…….</w:t>
      </w:r>
      <w:proofErr w:type="gramEnd"/>
      <w:r>
        <w:t>.</w:t>
      </w:r>
    </w:p>
    <w:p w:rsidR="0029721D" w:rsidRDefault="00F00DCD">
      <w:r>
        <w:t>Přebírající za odběratele: ……………………………………………………  podpis ………………………………………………</w:t>
      </w:r>
    </w:p>
    <w:sectPr w:rsidR="0029721D" w:rsidSect="00F00D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DCD" w:rsidRDefault="00F00DCD" w:rsidP="00F00DCD">
      <w:pPr>
        <w:spacing w:after="0" w:line="240" w:lineRule="auto"/>
      </w:pPr>
      <w:r>
        <w:separator/>
      </w:r>
    </w:p>
  </w:endnote>
  <w:endnote w:type="continuationSeparator" w:id="0">
    <w:p w:rsidR="00F00DCD" w:rsidRDefault="00F00DCD" w:rsidP="00F00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C1D" w:rsidRDefault="00F56C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C1D" w:rsidRDefault="00F56C1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C1D" w:rsidRDefault="00F56C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DCD" w:rsidRDefault="00F00DCD" w:rsidP="00F00DCD">
      <w:pPr>
        <w:spacing w:after="0" w:line="240" w:lineRule="auto"/>
      </w:pPr>
      <w:r>
        <w:separator/>
      </w:r>
    </w:p>
  </w:footnote>
  <w:footnote w:type="continuationSeparator" w:id="0">
    <w:p w:rsidR="00F00DCD" w:rsidRDefault="00F00DCD" w:rsidP="00F00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C1D" w:rsidRDefault="00F56C1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0DCD" w:rsidRDefault="00F56C1D" w:rsidP="00F00DCD">
    <w:pPr>
      <w:pStyle w:val="Zhlav"/>
    </w:pPr>
    <w:r w:rsidRPr="00F56C1D">
      <w:drawing>
        <wp:inline distT="0" distB="0" distL="0" distR="0">
          <wp:extent cx="5904230" cy="647700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423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  <w:p w:rsidR="00F00DCD" w:rsidRDefault="00F00DC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C1D" w:rsidRDefault="00F56C1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DCD"/>
    <w:rsid w:val="00271B43"/>
    <w:rsid w:val="003F61FC"/>
    <w:rsid w:val="005111B4"/>
    <w:rsid w:val="006D2DE2"/>
    <w:rsid w:val="00AF5395"/>
    <w:rsid w:val="00F00DCD"/>
    <w:rsid w:val="00F56C1D"/>
    <w:rsid w:val="00F9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5:chartTrackingRefBased/>
  <w15:docId w15:val="{BCA59134-AB85-43F4-9C37-B4A80C66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0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0DCD"/>
  </w:style>
  <w:style w:type="paragraph" w:styleId="Zpat">
    <w:name w:val="footer"/>
    <w:basedOn w:val="Normln"/>
    <w:link w:val="ZpatChar"/>
    <w:uiPriority w:val="99"/>
    <w:unhideWhenUsed/>
    <w:rsid w:val="00F00D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0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Příhonská</dc:creator>
  <cp:keywords/>
  <dc:description/>
  <cp:lastModifiedBy>Benešová Daniela</cp:lastModifiedBy>
  <cp:revision>4</cp:revision>
  <dcterms:created xsi:type="dcterms:W3CDTF">2025-02-04T15:59:00Z</dcterms:created>
  <dcterms:modified xsi:type="dcterms:W3CDTF">2025-04-07T08:11:00Z</dcterms:modified>
</cp:coreProperties>
</file>