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2016"/>
      </w:tblGrid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868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8300D0">
              <w:t>4</w:t>
            </w:r>
          </w:p>
        </w:tc>
        <w:tc>
          <w:tcPr>
            <w:tcW w:w="2016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8300D0">
              <w:t>5</w:t>
            </w:r>
          </w:p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3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8"/>
        </w:trPr>
        <w:tc>
          <w:tcPr>
            <w:tcW w:w="5328" w:type="dxa"/>
          </w:tcPr>
          <w:p w:rsidR="008A764D" w:rsidRPr="009F625C" w:rsidRDefault="008A764D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7"/>
        </w:trPr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1984"/>
      </w:tblGrid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</w:tcPr>
          <w:p w:rsidR="008A764D" w:rsidRPr="009F625C" w:rsidRDefault="008A764D" w:rsidP="009B4DBE"/>
        </w:tc>
        <w:tc>
          <w:tcPr>
            <w:tcW w:w="1984" w:type="dxa"/>
          </w:tcPr>
          <w:p w:rsidR="008A764D" w:rsidRPr="009F625C" w:rsidRDefault="008A764D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03AE" w:rsidRDefault="00EA03AE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63AB" w:rsidRDefault="009263AB" w:rsidP="00EA03AE"/>
    <w:p w:rsidR="00EA03AE" w:rsidRPr="00A822A5" w:rsidRDefault="009263AB" w:rsidP="00EA03AE">
      <w:pPr>
        <w:rPr>
          <w:b/>
        </w:rPr>
      </w:pPr>
      <w:r w:rsidRPr="00A822A5">
        <w:rPr>
          <w:b/>
        </w:rPr>
        <w:t xml:space="preserve">Přestože se u tvůrčích projektů poskytuje stipendium pouze formou příspěvku na tvůrčí činnost, je potřeba rozepsat také věcné náklady projektu (pokud nějaké jsou), aby komise </w:t>
      </w:r>
      <w:r w:rsidR="00A822A5" w:rsidRPr="00A822A5">
        <w:rPr>
          <w:b/>
        </w:rPr>
        <w:t>mohla posoudit náklady projektu.</w:t>
      </w:r>
      <w:bookmarkStart w:id="0" w:name="_GoBack"/>
      <w:bookmarkEnd w:id="0"/>
    </w:p>
    <w:sectPr w:rsidR="00EA03AE" w:rsidRPr="00A822A5" w:rsidSect="00DC311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FCB" w:rsidRDefault="00390FCB">
      <w:r>
        <w:separator/>
      </w:r>
    </w:p>
  </w:endnote>
  <w:endnote w:type="continuationSeparator" w:id="0">
    <w:p w:rsidR="00390FCB" w:rsidRDefault="003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A822A5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A822A5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FCB" w:rsidRDefault="00390FCB">
      <w:r>
        <w:separator/>
      </w:r>
    </w:p>
  </w:footnote>
  <w:footnote w:type="continuationSeparator" w:id="0">
    <w:p w:rsidR="00390FCB" w:rsidRDefault="0039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111"/>
    <w:rsid w:val="00367671"/>
    <w:rsid w:val="00390FCB"/>
    <w:rsid w:val="00711650"/>
    <w:rsid w:val="00736837"/>
    <w:rsid w:val="008163F2"/>
    <w:rsid w:val="008300D0"/>
    <w:rsid w:val="0085305F"/>
    <w:rsid w:val="008A764D"/>
    <w:rsid w:val="009263AB"/>
    <w:rsid w:val="00926E53"/>
    <w:rsid w:val="00A338A0"/>
    <w:rsid w:val="00A822A5"/>
    <w:rsid w:val="00A82BF4"/>
    <w:rsid w:val="00A94098"/>
    <w:rsid w:val="00AC5B83"/>
    <w:rsid w:val="00AF3E51"/>
    <w:rsid w:val="00BD1FEC"/>
    <w:rsid w:val="00C13835"/>
    <w:rsid w:val="00DC28EE"/>
    <w:rsid w:val="00DC3111"/>
    <w:rsid w:val="00EA03AE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95235"/>
  <w15:docId w15:val="{4B2C1352-FC72-4484-8CA6-6152DCB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B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15</cp:revision>
  <dcterms:created xsi:type="dcterms:W3CDTF">2016-02-08T10:50:00Z</dcterms:created>
  <dcterms:modified xsi:type="dcterms:W3CDTF">2023-11-21T13:14:00Z</dcterms:modified>
</cp:coreProperties>
</file>