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82" w:rsidRDefault="00A5639D" w:rsidP="00A563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39D">
        <w:rPr>
          <w:rFonts w:ascii="Times New Roman" w:hAnsi="Times New Roman" w:cs="Times New Roman"/>
          <w:b/>
          <w:sz w:val="28"/>
          <w:szCs w:val="28"/>
          <w:u w:val="single"/>
        </w:rPr>
        <w:t>Výsledky d</w:t>
      </w:r>
      <w:r w:rsidR="00CD12F7">
        <w:rPr>
          <w:rFonts w:ascii="Times New Roman" w:hAnsi="Times New Roman" w:cs="Times New Roman"/>
          <w:b/>
          <w:sz w:val="28"/>
          <w:szCs w:val="28"/>
          <w:u w:val="single"/>
        </w:rPr>
        <w:t>otačního výběrového řízení v</w:t>
      </w:r>
      <w:r w:rsidRPr="00A5639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program</w:t>
      </w:r>
      <w:r w:rsidR="00CD12F7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A5639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„Kulturní aktivity“ na podporu zpřístupňování umění prostřednictvím digitálních médií</w:t>
      </w:r>
    </w:p>
    <w:p w:rsidR="00A5639D" w:rsidRDefault="00A5639D" w:rsidP="00A5639D">
      <w:pPr>
        <w:rPr>
          <w:rFonts w:ascii="Times New Roman" w:hAnsi="Times New Roman" w:cs="Times New Roman"/>
          <w:u w:val="single"/>
        </w:rPr>
      </w:pPr>
    </w:p>
    <w:p w:rsidR="00A5639D" w:rsidRDefault="00A5639D" w:rsidP="00A56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žadatelů, kterým dotace byla schválena: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506"/>
        <w:gridCol w:w="1701"/>
      </w:tblGrid>
      <w:tr w:rsidR="00540196" w:rsidRPr="00F80CD6" w:rsidTr="00032D77">
        <w:trPr>
          <w:trHeight w:val="88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Projekt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Přidělená dotace v Kč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420PEOPLE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420PEOPLE: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Through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Glass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370 000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APPLAUSE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booking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Lenka Dusilová &amp; kapela - Live v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Jazz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Docku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201 500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Are | are-events.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org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Současní umělci v online archivu Ester Krumbachové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365 000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Are | are-events.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org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DOSLOVA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179 500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ArtProm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 Parking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650 297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Artyčok.TV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Zpřístupňování umění online skrze platformu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Artyčok.TV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921 066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Átrium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Quarantaena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Brněnský šaman a JG Mendel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100 000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Centrum choreografického rozvoje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SE.S.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TA, .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Festival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KoresponDance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2020 on-line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480 000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Centrum umění nových médií-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Vasulka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Kitchen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Brno,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Digitální platforma pro umělecké výstupy a vzdělávání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Vašulka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Kitchen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342 600   </w:t>
            </w:r>
          </w:p>
        </w:tc>
      </w:tr>
      <w:tr w:rsidR="00540196" w:rsidRPr="00F80CD6" w:rsidTr="00032D77">
        <w:trPr>
          <w:trHeight w:val="9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Česká organizace scénografů, divadelních architektů a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techniků,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Divadelní portál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217 000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DBP,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Divadlo Bolka Polívky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346 100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DEAI (Setkání)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NoDFLIX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Divadlo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NoD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vás na gauči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182 000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Display,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Online výstava Technologie Posvátna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124 540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divadelní spolek OUKEJ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Hudební videoklipy pro neslyšící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352 120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Divadlo Archa, o.p.s.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Archa.ROOM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234 500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Divadlo na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zabradli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Podcast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Divadla na zábradlí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200 000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Divadlo Viola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Divadlo Viola - komorní scéna v on-line podobě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275 000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Divadlo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X10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Digitální platforma X10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347 404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Drama Label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KULTURA POTRVÁ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153 000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DW7, o.p.s.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Divadlo na cucky a Galerie XY digitalizují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707 000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elieva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Divadlo Mír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streamuje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1 000 000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Festival tanečních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filmů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Dance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camera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workshop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351 440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Frame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Production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Koncerty LMB VR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716 000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Frame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Production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Pipes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and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Pints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VR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150 000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fyzická osoba (Halina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Františáková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Komorní koncerty v rámci projektu Divadlo pod rouškou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100 000   </w:t>
            </w:r>
          </w:p>
        </w:tc>
      </w:tr>
      <w:tr w:rsidR="00540196" w:rsidRPr="00F80CD6" w:rsidTr="00032D77">
        <w:trPr>
          <w:trHeight w:val="9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fyzická osoba (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Irvin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Venyš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Propagace současného českého interpretačního a kompozičního umění pomocí tzv.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cross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over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fenoménu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393 000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fyzická osoba (Jan Čarek)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SwingHouse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152 359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fyzická osoba (Katuše Zahradníčková)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HUDEBNÍ SVĚT JAROSLAVA TŮMY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290 000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fyzická osoba (Lenka Klodová)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Webový Festival nahých forem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115 000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fyzická osoba (Lenka Klodová)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Matky a Otcové na webu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60 000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fyzická osoba (Petr Blažek)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Noise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of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Human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Art Virtuální koncert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244 000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fyzická osoba (Vojtěch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Leischner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Virtuální ctnosti a neřesti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404 300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Galerie Středočeského kraje, </w:t>
            </w:r>
            <w:proofErr w:type="spellStart"/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p.o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     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GASK ONLINE/online projekty GASK v době nouzového stavu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145 000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Geisslers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Hofcomoedianten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CD Napříč -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Geisslers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písně z času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koronaviru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100 000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Gnomon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Production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Káznice LIVE v době pandemie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819 000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Gnomon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Production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KÁZNICE LIVE - DRUHÁ VLNA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900 000   </w:t>
            </w:r>
          </w:p>
        </w:tc>
      </w:tr>
      <w:tr w:rsidR="00540196" w:rsidRPr="00F80CD6" w:rsidTr="00032D77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HarMálek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pražský spolek pro inovaci české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dechovky,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HarMálek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Orchestr v Jazz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Dock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- záznam koncertu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100 000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HEAVEN'S GATE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Film Naživo/Živá kultura v kinech/Divadelně Filmový Letní festival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380 000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HEAVEN'S GATE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Amerikanka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 Film naživo/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stream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265 658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Hornový spolek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Horn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Fest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Praha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100 000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Hrajeme do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oken,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Hrajeme do oken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211 132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Chemické divadlo, z.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s.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                      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nov: digitalizace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100 000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INI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Project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Věry Jirousové - online kurz výtvarné kritiky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10 500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Internet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Mall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a.s.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#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kulturažije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F80CD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500 000</w:t>
            </w:r>
            <w:r w:rsidR="00540196"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JEDL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JEDL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294 200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KRA,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Virtuální laboratoř KRA v "nové normální" době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250 000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La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škola,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 škola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28 704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Lítost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Avatar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Zet -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180 000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LORA,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Záznam představení Muž, který sázel stromy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76 000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Lunchmeat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Lunchmeat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goes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digital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245 000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Máš umělecké střevo?                       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www.procumeni.cz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204 600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MeetFactory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o.p.s.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Serotonin -rozhlasová verze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124 900   </w:t>
            </w:r>
          </w:p>
        </w:tc>
      </w:tr>
      <w:tr w:rsidR="00540196" w:rsidRPr="00F80CD6" w:rsidTr="00032D77">
        <w:trPr>
          <w:trHeight w:val="9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MeetFactory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o.p.s.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Rozšíření výstavního programu Galerie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MeetFactory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 online prezentaci/katalogy výstav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265 000   </w:t>
            </w:r>
          </w:p>
        </w:tc>
      </w:tr>
      <w:tr w:rsidR="00540196" w:rsidRPr="00F80CD6" w:rsidTr="00F80CD6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divadla pražská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Digitalizace vzdělávacích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prořadů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250 000   </w:t>
            </w:r>
          </w:p>
        </w:tc>
      </w:tr>
      <w:tr w:rsidR="00540196" w:rsidRPr="00F80CD6" w:rsidTr="00F80CD6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Minor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televize Minor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1 130 000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MMF Czech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Republic,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Cyklus hudebně-vzdělávacích workshopů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77 500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Morpheus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Art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Online koncerty na výjimečných, opomíjených místech (Koncertní pozvánky)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800 000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Move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Association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On Line - ON Air Terminal B + workshop CZ-UK-RU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Move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Association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Graffiti On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100 000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Mr. </w:t>
            </w:r>
            <w:proofErr w:type="spellStart"/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Wombat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Wombat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Live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Sessions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328 000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Nadace pro dějiny kultury ve střední Evropě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Staré pověsti české: Varhanní improvizace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227 000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Nadace pro dějiny kultury ve střední Evropě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Musica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Barocca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Krumloviana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875 000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Nerudný fest.cz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Praha Žije TV - speciální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stream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pomoc kultuře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350 000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Nouvelle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Prague, s r. 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Nouvelle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Prague 2020 – digitalizace obsahu hudební konference a přehlídky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Nultá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generace,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Nultá generace 2020 - projekt zpřístupnění festivalu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147 000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Olomoucké barokní slavnosti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Olomoucké barokní slavnosti VIII. ročník - online koncerty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275 000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Ostravské centrum nové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hudby,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„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World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“ – Ostravská banda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Solos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/ Současná hudba v éteru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280 000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PAF,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PAF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Enterprise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online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ecosystem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404 000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Pop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Messe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POP MESSE live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sessions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500 000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Post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Bellum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o.p.s.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Propojení Divadla Paměti národa s publikem prostřednictvím digitálních médií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114 000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Prague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Fringe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Prague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Fringe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2020 – česká sezóna nového divadla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317 880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Prokoncert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Moravia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Brass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Band: Co jsou žestě?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311 000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Provoz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Hlubina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Provoz live!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367 000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Provoz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Hlubina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Harakiri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150 500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pro obnovu </w:t>
            </w:r>
            <w:proofErr w:type="spellStart"/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Dobrše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DOBRŠKÁ BRÁNA – ON-LINE BRÁNA DO SVĚTA HUDBY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400 000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pro obnovu </w:t>
            </w:r>
            <w:proofErr w:type="spellStart"/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Dobrše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Výstavní činnost galerie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CoCo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_MÍSTO PŮSOBENÍ DOBRŠ 2020 ON- 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Signal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Production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Signal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Festival On-line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900 000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Slezská univerzita v Opavě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LucernaTV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420 000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Společnost Jindřicha Chalupeckého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Svět, v němž žijeme?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120 000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Společnost LMB s.r.o.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Lucerna Music Bar COVID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Livestream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15400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540196"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00 000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spolek BM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Berlinskej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Model (2011-2020) / Interaktivní digitální platforma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280 000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STU-ART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MÍSTO PRO PĚT - online bytové koncerty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127 450   </w:t>
            </w:r>
          </w:p>
        </w:tc>
      </w:tr>
      <w:tr w:rsidR="00540196" w:rsidRPr="00F80CD6" w:rsidTr="00F80CD6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Studio DAMÚZA, o.p.s.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Studio DAMÚZA na doma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200 000</w:t>
            </w:r>
          </w:p>
        </w:tc>
      </w:tr>
      <w:tr w:rsidR="00540196" w:rsidRPr="00F80CD6" w:rsidTr="00F80CD6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ŠPORCL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Agency</w:t>
            </w:r>
            <w:proofErr w:type="spellEnd"/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Abyste v tom nebyli sami (v době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koronavirové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15400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</w:t>
            </w:r>
            <w:r w:rsidR="00540196"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00 000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Taneční aktuality, o. p. s.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Průvodce tancem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415 000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Tělocvičná jednota Sokol Jihlava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Studio </w:t>
            </w:r>
            <w:proofErr w:type="spellStart"/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klid</w:t>
            </w:r>
            <w:proofErr w:type="spellEnd"/>
            <w:proofErr w:type="gram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Jihlava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200 000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TIC BRNO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Černá skříňka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380 000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Tygr v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tísni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Literatura v tísni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100 000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Univerzita J. E. Purkyně v Ústí n. L., FUD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Umění a design ve virtuálním prostředí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165 000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UUUL,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Volní jako ptáci - videokonferenční modul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252 000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UUUL,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Jak zní svět – digitální interaktivní kniha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458 000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Vaizard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New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Future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600 000   </w:t>
            </w:r>
          </w:p>
        </w:tc>
      </w:tr>
      <w:tr w:rsidR="00540196" w:rsidRPr="00F80CD6" w:rsidTr="00032D77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Vážný zájem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Vážný zájem - Škampovo kvarteto na Střeše Lucerny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25 000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Veřejný sál Hraničář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On-line doprovodný program Galerie Hraničář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173 050   </w:t>
            </w:r>
          </w:p>
        </w:tc>
      </w:tr>
      <w:tr w:rsidR="00540196" w:rsidRPr="00F80CD6" w:rsidTr="00032D77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Zákulisí,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Venuše Divadelní [Digitální]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334 300   </w:t>
            </w:r>
          </w:p>
        </w:tc>
      </w:tr>
      <w:tr w:rsidR="00540196" w:rsidRPr="00F80CD6" w:rsidTr="00032D77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ŽIVOT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90,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z.ú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Společně to dáme! Zvládneme to!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96" w:rsidRPr="00F80CD6" w:rsidRDefault="00540196" w:rsidP="005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159 400   </w:t>
            </w:r>
          </w:p>
        </w:tc>
      </w:tr>
    </w:tbl>
    <w:p w:rsidR="00A5639D" w:rsidRPr="00F80CD6" w:rsidRDefault="00A5639D" w:rsidP="00A5639D">
      <w:pPr>
        <w:rPr>
          <w:rFonts w:ascii="Times New Roman" w:hAnsi="Times New Roman" w:cs="Times New Roman"/>
        </w:rPr>
      </w:pPr>
    </w:p>
    <w:p w:rsidR="00F35782" w:rsidRPr="00F80CD6" w:rsidRDefault="00F35782" w:rsidP="00F35782">
      <w:pPr>
        <w:rPr>
          <w:rFonts w:ascii="Times New Roman" w:hAnsi="Times New Roman" w:cs="Times New Roman"/>
        </w:rPr>
      </w:pPr>
      <w:r w:rsidRPr="00F80CD6">
        <w:rPr>
          <w:rFonts w:ascii="Times New Roman" w:hAnsi="Times New Roman" w:cs="Times New Roman"/>
        </w:rPr>
        <w:t>Seznam žadatelů, kterým dotace nebyla schválena: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506"/>
        <w:gridCol w:w="1701"/>
      </w:tblGrid>
      <w:tr w:rsidR="00032D77" w:rsidRPr="00F80CD6" w:rsidTr="00032D77">
        <w:trPr>
          <w:trHeight w:val="88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77" w:rsidRPr="00F80CD6" w:rsidRDefault="00032D77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77" w:rsidRPr="00F80CD6" w:rsidRDefault="00032D77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Projekt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2D77" w:rsidRPr="00F80CD6" w:rsidRDefault="00032D77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Přidělená dotace v Kč</w:t>
            </w:r>
          </w:p>
        </w:tc>
      </w:tr>
      <w:tr w:rsidR="00032D77" w:rsidRPr="00F80CD6" w:rsidTr="002870A1">
        <w:trPr>
          <w:trHeight w:val="488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77" w:rsidRPr="00F80CD6" w:rsidRDefault="00032D77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Aliance galerií současného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umění, z. s.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77" w:rsidRPr="00F80CD6" w:rsidRDefault="00032D77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Online platforma Aliance galerií současného umění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D77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392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Art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Attack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Můj Petřín - Místo inspirace v srdci Evropy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313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Beatworx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Audio Zoo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Rooftop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37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Bohemia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JazzFest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 o.p.s.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Bohemia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JasFest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C.E.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M.A.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–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Central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European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Music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Agency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Magdalena Kožená a Sir Simon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Rattle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ve Vile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Tugendhat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52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Centrum pro kulturu a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společnost,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mač365.cz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C-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Flat,s.r.o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Zlatý věk ruské literatury k poslechu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339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CZ PLUS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Vyprávění pražských pověstí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9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České doteky hudby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ONDŘEJ RUML ZPÍVÁ JEŽKOVY PÍSNĚ OSVOBOZENÉHO DIVADLA V RÁMCI 22. ROČNÍKU MHF ČESKÉ DOTEKY HUDBY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České doteky hudby s.r.o.                       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Liturgický koncert pro naději v rámci MHF České doteky hudby 22. ročník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Díky, že </w:t>
            </w:r>
            <w:proofErr w:type="spellStart"/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můžem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Korzo Národní 2020 &amp; Studio Národní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lastRenderedPageBreak/>
              <w:t>Divadlo Šumperk, s.r.o.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Šumperské divadlo na sítích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DivadloNaVětvi</w:t>
            </w:r>
            <w:proofErr w:type="spellEnd"/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Vytvoření záznamu písniček z představení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832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Dixie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Media s.r.o.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Dixie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On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the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Road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– koncertní série &amp;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livestream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30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Fource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Entertainment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Fource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Live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(Filip Jan Zvolský)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Světová premiéra česko-estonské hry Láska v karanténě v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livestreamovém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čtení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(Jan Hrdy)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Emil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Schwantner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- dokumentární pořad a virtuální výstava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(Jiří Vondráček)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KARAVANA 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2870A1">
        <w:trPr>
          <w:trHeight w:val="508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fyzická osoba (Markus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Altkirch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Lilianna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Jandova))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SuperLiveKoncert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13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(Martin Zet)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ZPRACOVÁNÍ A ZPŘÍSTUPNĚNÍ VYBRANÝCH POLOŽEK vytvořených v období březen-prosinec 2020, nebo v tomto období zpracovaných ze starých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fyzická osoba (Milan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Steigerwald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Kreativní digitalizace rockových oper Divadla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RockOpera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Praha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(Petr Blažek)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Noisy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Pots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Streaming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(Petr Chudoba)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ZEPTEJ SE SÁM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fyzická osoba (Štefan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Cima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Žižkov je Live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9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fyzická osoba (Tamara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Shmidt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Verana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Dobal))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Online série workshopů zaměřených na produkci elektronické hudby, rozvoj kreativity a hlasového potenciálu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(Terezie Bergmannová)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Zajíčkova písničková e-kniha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(Terezie Bergmannová)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Jak se skládá písnička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 (Veronika Stropnická)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Česká premiéra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Lopeho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de Vega ze zámku Plumlov, maturitní otázka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GASTONEK,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Dětem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GOOD TO YOU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GOODGOOD - VIDEA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GoOut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GoOut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GIGS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Championship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Music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360°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stream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s Vojtou 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Janáček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Ensemble,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Janáček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Ensemble v jiném hávu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Klasik Moto, a.s.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KONCERT PRO 10 MILIONŮ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lastRenderedPageBreak/>
              <w:t xml:space="preserve">KULT, </w:t>
            </w:r>
            <w:r w:rsidRPr="004A13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spol</w:t>
            </w:r>
            <w:bookmarkStart w:id="0" w:name="_GoBack"/>
            <w:bookmarkEnd w:id="0"/>
            <w:r w:rsidRPr="004A13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ek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Kredenc - divadlo v motorovém vlaku - záznam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Kulturní družstvo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Kafara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Kafara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sessions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Městská divadla pražská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Digitalizace účasti MDP na mezinárodním festivalu POSTWEST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E92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MÍR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production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Tři Tygři - Improvizační tvorba v reálném prostředí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Mužské vokální kvarteto Q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VOX,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Q VOX 2020,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Šťastné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dvojky s Q VOXEM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Parta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production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Jazz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Wine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Fest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Stage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Zpřístupnění Garden Tour Thoma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Artwaye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Prague Music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Performance,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PRAGUE MUSIC PERFORMANCE (PMP)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SLADOVNA PÍSEK o. p. s.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Svět v obrazech (Příběh ilustrace)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Slovo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21, z. s.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Reflexe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SUBKULTURA z. s.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LÉTO S VELBLOUDEM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Svatováclavský hudební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festival, z. s.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Digitalizace a zpřístupnění archivu Svatováclavského hudebního festivalu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Svatováclavský hudební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festival, z. s.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Tvorba prezentačních videí o sakrálních památkách Moravskoslezského 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Taneční škola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duckBEAT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Taneční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mutinžánrový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muzikál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Dreamers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/SNÍLCI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Thaddaus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Haenke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Society,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                     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Phytophilia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podcast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Thespis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rozšíření webového portálu O divadle + program O čem to je?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Thespis s.r.o.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Rozmarné léto a Rozmarné léto - Bonus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USP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z.s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Noční proud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2870A1" w:rsidRPr="00F80CD6" w:rsidTr="0053786F">
        <w:trPr>
          <w:trHeight w:val="6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Vzdělávací a  kulturní</w:t>
            </w:r>
            <w:proofErr w:type="gram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centrum Broumov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o.p.s</w:t>
            </w:r>
            <w:proofErr w:type="spellEnd"/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1" w:rsidRPr="00F80CD6" w:rsidRDefault="002870A1" w:rsidP="0003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ArtCafé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online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0A1" w:rsidRDefault="002870A1" w:rsidP="002870A1">
            <w:pPr>
              <w:jc w:val="center"/>
            </w:pPr>
            <w:r w:rsidRPr="00971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</w:tbl>
    <w:p w:rsidR="00F35782" w:rsidRDefault="00F35782" w:rsidP="00A5639D">
      <w:pPr>
        <w:rPr>
          <w:rFonts w:ascii="Times New Roman" w:hAnsi="Times New Roman" w:cs="Times New Roman"/>
        </w:rPr>
      </w:pPr>
    </w:p>
    <w:p w:rsidR="002870A1" w:rsidRDefault="002870A1" w:rsidP="00A5639D">
      <w:pPr>
        <w:rPr>
          <w:rFonts w:ascii="Times New Roman" w:hAnsi="Times New Roman" w:cs="Times New Roman"/>
        </w:rPr>
      </w:pPr>
    </w:p>
    <w:p w:rsidR="002870A1" w:rsidRDefault="002870A1" w:rsidP="00A5639D">
      <w:pPr>
        <w:rPr>
          <w:rFonts w:ascii="Times New Roman" w:hAnsi="Times New Roman" w:cs="Times New Roman"/>
        </w:rPr>
      </w:pPr>
    </w:p>
    <w:p w:rsidR="002870A1" w:rsidRDefault="002870A1" w:rsidP="00A5639D">
      <w:pPr>
        <w:rPr>
          <w:rFonts w:ascii="Times New Roman" w:hAnsi="Times New Roman" w:cs="Times New Roman"/>
        </w:rPr>
      </w:pPr>
    </w:p>
    <w:p w:rsidR="002870A1" w:rsidRDefault="002870A1" w:rsidP="00A5639D">
      <w:pPr>
        <w:rPr>
          <w:rFonts w:ascii="Times New Roman" w:hAnsi="Times New Roman" w:cs="Times New Roman"/>
        </w:rPr>
      </w:pPr>
    </w:p>
    <w:p w:rsidR="002870A1" w:rsidRPr="00F80CD6" w:rsidRDefault="002870A1" w:rsidP="00A5639D">
      <w:pPr>
        <w:rPr>
          <w:rFonts w:ascii="Times New Roman" w:hAnsi="Times New Roman" w:cs="Times New Roman"/>
        </w:rPr>
      </w:pPr>
    </w:p>
    <w:p w:rsidR="00F35782" w:rsidRPr="00F80CD6" w:rsidRDefault="00F35782" w:rsidP="00F35782">
      <w:pPr>
        <w:rPr>
          <w:rFonts w:ascii="Times New Roman" w:hAnsi="Times New Roman" w:cs="Times New Roman"/>
        </w:rPr>
      </w:pPr>
      <w:r w:rsidRPr="00F80CD6">
        <w:rPr>
          <w:rFonts w:ascii="Times New Roman" w:hAnsi="Times New Roman" w:cs="Times New Roman"/>
        </w:rPr>
        <w:lastRenderedPageBreak/>
        <w:t>Nehodnocené projekty: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536"/>
        <w:gridCol w:w="1701"/>
      </w:tblGrid>
      <w:tr w:rsidR="00F35782" w:rsidRPr="00F80CD6" w:rsidTr="00032D77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Projekt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35782" w:rsidRPr="00F80CD6" w:rsidTr="00032D77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Collegium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1704 o.p.s.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COLLEGIUM 1704 - ONLINE KONCERT NA BACHFESTU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Žádost stažena</w:t>
            </w:r>
          </w:p>
        </w:tc>
      </w:tr>
      <w:tr w:rsidR="00F35782" w:rsidRPr="00F80CD6" w:rsidTr="00032D77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Festival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Spectaculare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s.r.o.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Stream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the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Dream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Vyřazeno</w:t>
            </w:r>
          </w:p>
        </w:tc>
      </w:tr>
      <w:tr w:rsidR="00F35782" w:rsidRPr="00F80CD6" w:rsidTr="00032D77">
        <w:trPr>
          <w:trHeight w:val="9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Městská galerie Litomyšl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Rozšíření funkcionality webu Litomyšlský architektonický manuál o online interaktivní a edukační program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Vyřazeno</w:t>
            </w:r>
          </w:p>
        </w:tc>
      </w:tr>
      <w:tr w:rsidR="00F35782" w:rsidRPr="00F80CD6" w:rsidTr="00032D77">
        <w:trPr>
          <w:trHeight w:val="5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The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Chemistry</w:t>
            </w:r>
            <w:proofErr w:type="spellEnd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Production, s.</w:t>
            </w:r>
            <w:proofErr w:type="gramStart"/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r.o..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Chemistry3D (pracovní název)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782" w:rsidRPr="00F80CD6" w:rsidRDefault="00F35782" w:rsidP="00F3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80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Vyřazeno</w:t>
            </w:r>
          </w:p>
        </w:tc>
      </w:tr>
    </w:tbl>
    <w:p w:rsidR="00F35782" w:rsidRPr="00F80CD6" w:rsidRDefault="00F35782" w:rsidP="00A5639D">
      <w:pPr>
        <w:rPr>
          <w:rFonts w:ascii="Times New Roman" w:hAnsi="Times New Roman" w:cs="Times New Roman"/>
        </w:rPr>
      </w:pPr>
    </w:p>
    <w:sectPr w:rsidR="00F35782" w:rsidRPr="00F8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9D"/>
    <w:rsid w:val="00032D77"/>
    <w:rsid w:val="00154006"/>
    <w:rsid w:val="002870A1"/>
    <w:rsid w:val="0039449E"/>
    <w:rsid w:val="004A1304"/>
    <w:rsid w:val="0053786F"/>
    <w:rsid w:val="00540196"/>
    <w:rsid w:val="005A7CE1"/>
    <w:rsid w:val="0075333C"/>
    <w:rsid w:val="00A5639D"/>
    <w:rsid w:val="00A8293F"/>
    <w:rsid w:val="00B87476"/>
    <w:rsid w:val="00CD12F7"/>
    <w:rsid w:val="00CD5A91"/>
    <w:rsid w:val="00F35782"/>
    <w:rsid w:val="00F45D3D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747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47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747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47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1615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Dominika</dc:creator>
  <cp:lastModifiedBy>Kopecká Dominika</cp:lastModifiedBy>
  <cp:revision>8</cp:revision>
  <cp:lastPrinted>2020-08-04T09:21:00Z</cp:lastPrinted>
  <dcterms:created xsi:type="dcterms:W3CDTF">2020-07-30T13:37:00Z</dcterms:created>
  <dcterms:modified xsi:type="dcterms:W3CDTF">2020-08-04T09:41:00Z</dcterms:modified>
</cp:coreProperties>
</file>