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821" w:rsidRDefault="00E72821" w:rsidP="007C481F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7C481F">
        <w:rPr>
          <w:rFonts w:asciiTheme="minorHAnsi" w:hAnsiTheme="minorHAnsi" w:cstheme="minorHAnsi"/>
          <w:b/>
          <w:bCs/>
          <w:sz w:val="28"/>
          <w:szCs w:val="22"/>
        </w:rPr>
        <w:t>Příloha k </w:t>
      </w:r>
      <w:bookmarkStart w:id="0" w:name="_GoBack"/>
      <w:bookmarkEnd w:id="0"/>
      <w:r w:rsidRPr="007C481F">
        <w:rPr>
          <w:rFonts w:asciiTheme="minorHAnsi" w:hAnsiTheme="minorHAnsi" w:cstheme="minorHAnsi"/>
          <w:b/>
          <w:bCs/>
          <w:sz w:val="28"/>
          <w:szCs w:val="22"/>
        </w:rPr>
        <w:t>vyúčtování dotace poskytnuté OMV</w:t>
      </w:r>
      <w:r w:rsidR="00611063">
        <w:rPr>
          <w:rFonts w:asciiTheme="minorHAnsi" w:hAnsiTheme="minorHAnsi" w:cstheme="minorHAnsi"/>
          <w:b/>
          <w:bCs/>
          <w:sz w:val="28"/>
          <w:szCs w:val="22"/>
        </w:rPr>
        <w:t>EU</w:t>
      </w:r>
      <w:r w:rsidRPr="007C481F">
        <w:rPr>
          <w:rFonts w:asciiTheme="minorHAnsi" w:hAnsiTheme="minorHAnsi" w:cstheme="minorHAnsi"/>
          <w:b/>
          <w:bCs/>
          <w:sz w:val="28"/>
          <w:szCs w:val="22"/>
        </w:rPr>
        <w:t xml:space="preserve"> MKČR v roce 202</w:t>
      </w:r>
      <w:r w:rsidR="005601FF">
        <w:rPr>
          <w:rFonts w:asciiTheme="minorHAnsi" w:hAnsiTheme="minorHAnsi" w:cstheme="minorHAnsi"/>
          <w:b/>
          <w:bCs/>
          <w:sz w:val="28"/>
          <w:szCs w:val="22"/>
        </w:rPr>
        <w:t>5</w:t>
      </w:r>
    </w:p>
    <w:p w:rsidR="007C481F" w:rsidRPr="007C481F" w:rsidRDefault="007C481F" w:rsidP="007C481F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:rsidR="00FF5191" w:rsidRPr="007C481F" w:rsidRDefault="00FF5191" w:rsidP="00FF5191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C481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Vyúčtování jízdních výdajů při použití osobního automobilu </w:t>
      </w:r>
    </w:p>
    <w:p w:rsidR="00FF5191" w:rsidRPr="007C481F" w:rsidRDefault="005E4091" w:rsidP="00FF5191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C481F">
        <w:rPr>
          <w:rFonts w:asciiTheme="minorHAnsi" w:hAnsiTheme="minorHAnsi" w:cstheme="minorHAnsi"/>
          <w:b/>
          <w:bCs/>
          <w:sz w:val="24"/>
          <w:szCs w:val="24"/>
          <w:u w:val="single"/>
        </w:rPr>
        <w:t>hrazených z dotace</w:t>
      </w:r>
    </w:p>
    <w:p w:rsidR="00FF5191" w:rsidRPr="007C481F" w:rsidRDefault="00FF5191" w:rsidP="00FF519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FF5191" w:rsidRPr="007C481F" w:rsidRDefault="00FF5191" w:rsidP="00FF519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FF5191" w:rsidRPr="007C481F" w:rsidRDefault="00FF5191" w:rsidP="007C481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C481F">
        <w:rPr>
          <w:rFonts w:asciiTheme="minorHAnsi" w:hAnsiTheme="minorHAnsi" w:cstheme="minorHAnsi"/>
          <w:b/>
          <w:bCs/>
          <w:sz w:val="24"/>
          <w:szCs w:val="24"/>
        </w:rPr>
        <w:t>Seznam cest v rámci projektu</w:t>
      </w:r>
    </w:p>
    <w:p w:rsidR="00FF5191" w:rsidRPr="007C481F" w:rsidRDefault="00FF5191" w:rsidP="00FF5191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1001"/>
        <w:gridCol w:w="1582"/>
        <w:gridCol w:w="1571"/>
        <w:gridCol w:w="1065"/>
        <w:gridCol w:w="1758"/>
        <w:gridCol w:w="2085"/>
      </w:tblGrid>
      <w:tr w:rsidR="00FF5191" w:rsidRPr="007C481F" w:rsidTr="007C481F">
        <w:trPr>
          <w:trHeight w:val="1064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91" w:rsidRPr="007C481F" w:rsidRDefault="00FF5191" w:rsidP="000E0CB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FF5191" w:rsidRPr="007C481F" w:rsidRDefault="00FF5191" w:rsidP="000E0CB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48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91" w:rsidRPr="007C481F" w:rsidRDefault="00FF5191" w:rsidP="000E0CB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FF5191" w:rsidRPr="007C481F" w:rsidRDefault="00FF5191" w:rsidP="000E0CB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48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Odkud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91" w:rsidRPr="007C481F" w:rsidRDefault="00FF5191" w:rsidP="000E0CB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FF5191" w:rsidRPr="007C481F" w:rsidRDefault="00FF5191" w:rsidP="000E0CB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48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Kam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91" w:rsidRPr="007C481F" w:rsidRDefault="00FF5191" w:rsidP="000E0CB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FF5191" w:rsidRPr="007C481F" w:rsidRDefault="00FF5191" w:rsidP="000E0CB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48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Počet</w:t>
            </w:r>
          </w:p>
          <w:p w:rsidR="00FF5191" w:rsidRPr="007C481F" w:rsidRDefault="00FF5191" w:rsidP="000E0CB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48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km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91" w:rsidRPr="007C481F" w:rsidRDefault="00FF5191" w:rsidP="000E0CB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FF5191" w:rsidRPr="007C481F" w:rsidRDefault="00FF5191" w:rsidP="000E0CB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48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Výše jízdních výdajů v Kč *)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191" w:rsidRPr="007C481F" w:rsidRDefault="00FF5191" w:rsidP="000E0CB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FF5191" w:rsidRPr="007C481F" w:rsidRDefault="00FF5191" w:rsidP="000E0CB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48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Účel cesty</w:t>
            </w:r>
          </w:p>
        </w:tc>
      </w:tr>
      <w:tr w:rsidR="00FF5191" w:rsidRPr="007C481F" w:rsidTr="007C481F">
        <w:trPr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F5191" w:rsidRPr="007C481F" w:rsidTr="007C481F">
        <w:trPr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F5191" w:rsidRPr="007C481F" w:rsidTr="007C481F">
        <w:trPr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F5191" w:rsidRPr="007C481F" w:rsidTr="007C481F">
        <w:trPr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F5191" w:rsidRPr="007C481F" w:rsidTr="007C481F">
        <w:trPr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F5191" w:rsidRPr="007C481F" w:rsidTr="007C481F">
        <w:trPr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F5191" w:rsidRPr="007C481F" w:rsidTr="007C481F">
        <w:trPr>
          <w:gridAfter w:val="1"/>
          <w:wAfter w:w="2085" w:type="dxa"/>
          <w:trHeight w:val="606"/>
          <w:jc w:val="center"/>
        </w:trPr>
        <w:tc>
          <w:tcPr>
            <w:tcW w:w="5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5191" w:rsidRPr="007C481F" w:rsidRDefault="00FF519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FF5191" w:rsidRPr="007C481F" w:rsidRDefault="00FF519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48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Jízdní výdaje celkem: </w:t>
            </w:r>
          </w:p>
          <w:p w:rsidR="00FF5191" w:rsidRPr="007C481F" w:rsidRDefault="00FF5191">
            <w:pPr>
              <w:ind w:left="10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F5191" w:rsidRPr="007C481F" w:rsidRDefault="00FF519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FF5191" w:rsidRPr="007C481F" w:rsidRDefault="00FF51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:rsidR="00FF5191" w:rsidRPr="007C481F" w:rsidRDefault="00FF5191" w:rsidP="00FF519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FF5191" w:rsidRPr="007C481F" w:rsidRDefault="00FF5191" w:rsidP="00FF519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FF5191" w:rsidRPr="007C481F" w:rsidRDefault="00FF5191" w:rsidP="00FF519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C481F">
        <w:rPr>
          <w:rFonts w:asciiTheme="minorHAnsi" w:hAnsiTheme="minorHAnsi" w:cstheme="minorHAnsi"/>
          <w:b/>
          <w:bCs/>
          <w:sz w:val="24"/>
          <w:szCs w:val="24"/>
        </w:rPr>
        <w:t>*) Výpočet výše jízdních výdajů na jednu cestu</w:t>
      </w:r>
    </w:p>
    <w:p w:rsidR="00FF5191" w:rsidRPr="007C481F" w:rsidRDefault="00FF5191" w:rsidP="00FF5191">
      <w:pPr>
        <w:ind w:left="2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C481F">
        <w:rPr>
          <w:rFonts w:asciiTheme="minorHAnsi" w:hAnsiTheme="minorHAnsi" w:cstheme="minorHAnsi"/>
          <w:bCs/>
          <w:sz w:val="24"/>
          <w:szCs w:val="24"/>
        </w:rPr>
        <w:t>= počet ujetých km x spotřeba na 1 km dle technického průkazu vozidla (kombinovaná spotřeba) x cena za litr pohonné hmoty dle dokladu o jejím nákupu.</w:t>
      </w:r>
    </w:p>
    <w:p w:rsidR="00FF5191" w:rsidRPr="007C481F" w:rsidRDefault="00FF5191" w:rsidP="00FF5191">
      <w:pPr>
        <w:rPr>
          <w:rFonts w:asciiTheme="minorHAnsi" w:hAnsiTheme="minorHAnsi" w:cstheme="minorHAnsi"/>
          <w:bCs/>
          <w:sz w:val="24"/>
          <w:szCs w:val="24"/>
        </w:rPr>
      </w:pPr>
    </w:p>
    <w:p w:rsidR="005E4091" w:rsidRPr="007C481F" w:rsidRDefault="005E4091" w:rsidP="00FF5191">
      <w:pPr>
        <w:rPr>
          <w:rFonts w:asciiTheme="minorHAnsi" w:hAnsiTheme="minorHAnsi" w:cstheme="minorHAnsi"/>
          <w:sz w:val="24"/>
          <w:szCs w:val="24"/>
        </w:rPr>
      </w:pPr>
    </w:p>
    <w:p w:rsidR="005E4091" w:rsidRPr="007C481F" w:rsidRDefault="005E4091" w:rsidP="005E4091">
      <w:pPr>
        <w:tabs>
          <w:tab w:val="left" w:pos="4788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7C481F">
        <w:rPr>
          <w:rFonts w:asciiTheme="minorHAnsi" w:hAnsiTheme="minorHAnsi" w:cstheme="minorHAnsi"/>
          <w:b/>
          <w:bCs/>
          <w:sz w:val="24"/>
          <w:szCs w:val="24"/>
        </w:rPr>
        <w:t xml:space="preserve">Vyúčtování zpracoval: </w:t>
      </w:r>
    </w:p>
    <w:p w:rsidR="005E4091" w:rsidRPr="007C481F" w:rsidRDefault="005E4091" w:rsidP="005E409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5E4091" w:rsidRPr="007C481F" w:rsidRDefault="005E4091" w:rsidP="005E409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C481F">
        <w:rPr>
          <w:rFonts w:asciiTheme="minorHAnsi" w:hAnsiTheme="minorHAnsi" w:cstheme="minorHAnsi"/>
          <w:b/>
          <w:bCs/>
          <w:sz w:val="24"/>
          <w:szCs w:val="24"/>
        </w:rPr>
        <w:t>Tel. číslo/e-mail:</w:t>
      </w:r>
    </w:p>
    <w:p w:rsidR="005E4091" w:rsidRPr="007C481F" w:rsidRDefault="005E4091" w:rsidP="005E409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9776DD" w:rsidRPr="007C481F" w:rsidRDefault="005E4091" w:rsidP="005E4091">
      <w:pPr>
        <w:rPr>
          <w:rFonts w:asciiTheme="minorHAnsi" w:hAnsiTheme="minorHAnsi" w:cstheme="minorHAnsi"/>
          <w:sz w:val="24"/>
          <w:szCs w:val="24"/>
        </w:rPr>
      </w:pPr>
      <w:r w:rsidRPr="007C481F">
        <w:rPr>
          <w:rFonts w:asciiTheme="minorHAnsi" w:hAnsiTheme="minorHAnsi" w:cstheme="minorHAnsi"/>
          <w:b/>
          <w:bCs/>
          <w:sz w:val="24"/>
          <w:szCs w:val="24"/>
        </w:rPr>
        <w:t>Podpis:</w:t>
      </w:r>
    </w:p>
    <w:sectPr w:rsidR="009776DD" w:rsidRPr="007C4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67918"/>
    <w:multiLevelType w:val="hybridMultilevel"/>
    <w:tmpl w:val="CF3CAAC6"/>
    <w:lvl w:ilvl="0" w:tplc="08B2FBA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91"/>
    <w:rsid w:val="000E0CBB"/>
    <w:rsid w:val="005601FF"/>
    <w:rsid w:val="005E4091"/>
    <w:rsid w:val="00611063"/>
    <w:rsid w:val="006275D5"/>
    <w:rsid w:val="0075333C"/>
    <w:rsid w:val="007C481F"/>
    <w:rsid w:val="00A8293F"/>
    <w:rsid w:val="00B87476"/>
    <w:rsid w:val="00CD5A91"/>
    <w:rsid w:val="00CE641A"/>
    <w:rsid w:val="00E72821"/>
    <w:rsid w:val="00F45D3D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357B"/>
  <w15:docId w15:val="{F6B08B3D-EB97-4D4E-9CF0-67C622E9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5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87476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7476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table" w:styleId="Mkatabulky">
    <w:name w:val="Table Grid"/>
    <w:basedOn w:val="Normlntabulka"/>
    <w:rsid w:val="00FF5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487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Kopecká Dominika</dc:creator>
  <cp:lastModifiedBy>Matoušová Anna</cp:lastModifiedBy>
  <cp:revision>2</cp:revision>
  <cp:lastPrinted>2021-05-20T09:00:00Z</cp:lastPrinted>
  <dcterms:created xsi:type="dcterms:W3CDTF">2025-11-10T14:36:00Z</dcterms:created>
  <dcterms:modified xsi:type="dcterms:W3CDTF">2025-11-10T14:36:00Z</dcterms:modified>
</cp:coreProperties>
</file>