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1A3DE4E1"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3566F9">
        <w:rPr>
          <w:rFonts w:ascii="Arial" w:hAnsi="Arial" w:cs="Arial"/>
          <w:b/>
          <w:sz w:val="32"/>
        </w:rPr>
        <w:t>8</w:t>
      </w:r>
      <w:r w:rsidR="00ED6551">
        <w:rPr>
          <w:rFonts w:ascii="Arial" w:hAnsi="Arial" w:cs="Arial"/>
          <w:b/>
          <w:sz w:val="32"/>
        </w:rPr>
        <w:t>8</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0A88248A" w:rsidR="00231243" w:rsidRPr="0050408A" w:rsidRDefault="0008119E"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AA36DC">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7046DA87" w:rsidR="00231243" w:rsidRPr="00993FCB" w:rsidRDefault="003F126B"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52E0D6D3" w:rsidR="00F62634" w:rsidRDefault="00ED6551"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Olomoucký</w:t>
            </w:r>
            <w:r w:rsidR="008E3117">
              <w:rPr>
                <w:rFonts w:ascii="Arial" w:hAnsi="Arial" w:cs="Arial"/>
                <w:sz w:val="20"/>
                <w:szCs w:val="20"/>
              </w:rPr>
              <w:t xml:space="preserve"> kraj</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6C33F7F6" w:rsidR="004819A5" w:rsidRDefault="00ED6551"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w:t>
            </w:r>
            <w:r w:rsidR="00E55795">
              <w:rPr>
                <w:rFonts w:ascii="Arial" w:hAnsi="Arial" w:cs="Arial"/>
                <w:sz w:val="20"/>
                <w:szCs w:val="20"/>
              </w:rPr>
              <w:t> </w:t>
            </w:r>
            <w:r w:rsidR="008D12FF">
              <w:rPr>
                <w:rFonts w:ascii="Arial" w:hAnsi="Arial" w:cs="Arial"/>
                <w:sz w:val="20"/>
                <w:szCs w:val="20"/>
              </w:rPr>
              <w:t>0</w:t>
            </w:r>
            <w:r w:rsidR="00E55795">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4A5207AB" w:rsidR="00231243" w:rsidRDefault="00ED6551"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6</w:t>
            </w:r>
            <w:r w:rsidR="008D12FF">
              <w:rPr>
                <w:rFonts w:ascii="Arial" w:hAnsi="Arial" w:cs="Arial"/>
                <w:sz w:val="20"/>
              </w:rPr>
              <w:t>0</w:t>
            </w:r>
            <w:r w:rsidR="00231243">
              <w:rPr>
                <w:rFonts w:ascii="Arial" w:hAnsi="Arial" w:cs="Arial"/>
                <w:sz w:val="20"/>
              </w:rPr>
              <w:t xml:space="preserve"> kreativních voucherů přidělených malým a středním podnikům</w:t>
            </w:r>
            <w:r w:rsidR="00E55795">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123F0C" w:rsidRDefault="00006F20" w:rsidP="001D4536">
          <w:pPr>
            <w:pStyle w:val="Nadpisobsahu"/>
            <w:spacing w:after="240" w:line="360" w:lineRule="auto"/>
            <w:rPr>
              <w:rFonts w:ascii="Arial" w:hAnsi="Arial" w:cs="Arial"/>
              <w:b/>
              <w:color w:val="auto"/>
              <w:sz w:val="20"/>
              <w:szCs w:val="20"/>
            </w:rPr>
          </w:pPr>
          <w:r w:rsidRPr="00123F0C">
            <w:rPr>
              <w:rFonts w:ascii="Arial" w:hAnsi="Arial" w:cs="Arial"/>
              <w:b/>
              <w:color w:val="auto"/>
              <w:sz w:val="20"/>
              <w:szCs w:val="20"/>
            </w:rPr>
            <w:t>Obsah</w:t>
          </w:r>
        </w:p>
        <w:p w14:paraId="59B1D70C" w14:textId="3B5DDD60" w:rsidR="00123F0C" w:rsidRPr="00123F0C" w:rsidRDefault="00006F20">
          <w:pPr>
            <w:pStyle w:val="Obsah1"/>
            <w:rPr>
              <w:rFonts w:ascii="Arial" w:eastAsiaTheme="minorEastAsia" w:hAnsi="Arial" w:cs="Arial"/>
              <w:noProof/>
              <w:sz w:val="20"/>
              <w:szCs w:val="20"/>
              <w:lang w:eastAsia="cs-CZ"/>
            </w:rPr>
          </w:pPr>
          <w:r w:rsidRPr="00123F0C">
            <w:rPr>
              <w:rFonts w:ascii="Arial" w:hAnsi="Arial" w:cs="Arial"/>
              <w:sz w:val="20"/>
              <w:szCs w:val="20"/>
            </w:rPr>
            <w:fldChar w:fldCharType="begin"/>
          </w:r>
          <w:r w:rsidRPr="00123F0C">
            <w:rPr>
              <w:rFonts w:ascii="Arial" w:hAnsi="Arial" w:cs="Arial"/>
              <w:sz w:val="20"/>
              <w:szCs w:val="20"/>
            </w:rPr>
            <w:instrText xml:space="preserve"> TOC \o "1-3" \h \z \u </w:instrText>
          </w:r>
          <w:r w:rsidRPr="00123F0C">
            <w:rPr>
              <w:rFonts w:ascii="Arial" w:hAnsi="Arial" w:cs="Arial"/>
              <w:sz w:val="20"/>
              <w:szCs w:val="20"/>
            </w:rPr>
            <w:fldChar w:fldCharType="separate"/>
          </w:r>
          <w:hyperlink w:anchor="_Toc132203842" w:history="1">
            <w:r w:rsidR="00123F0C" w:rsidRPr="00123F0C">
              <w:rPr>
                <w:rStyle w:val="Hypertextovodkaz"/>
                <w:rFonts w:ascii="Arial" w:hAnsi="Arial" w:cs="Arial"/>
                <w:noProof/>
                <w:sz w:val="20"/>
                <w:szCs w:val="20"/>
              </w:rPr>
              <w:t>1.</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Cíl výzvy</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_Toc132203842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3</w:t>
            </w:r>
            <w:r w:rsidR="00123F0C" w:rsidRPr="00123F0C">
              <w:rPr>
                <w:rFonts w:ascii="Arial" w:hAnsi="Arial" w:cs="Arial"/>
                <w:noProof/>
                <w:webHidden/>
                <w:sz w:val="20"/>
                <w:szCs w:val="20"/>
              </w:rPr>
              <w:fldChar w:fldCharType="end"/>
            </w:r>
          </w:hyperlink>
        </w:p>
        <w:p w14:paraId="1693C7B8" w14:textId="4AB6B051" w:rsidR="00123F0C" w:rsidRPr="00123F0C" w:rsidRDefault="003F126B">
          <w:pPr>
            <w:pStyle w:val="Obsah1"/>
            <w:rPr>
              <w:rFonts w:ascii="Arial" w:eastAsiaTheme="minorEastAsia" w:hAnsi="Arial" w:cs="Arial"/>
              <w:noProof/>
              <w:sz w:val="20"/>
              <w:szCs w:val="20"/>
              <w:lang w:eastAsia="cs-CZ"/>
            </w:rPr>
          </w:pPr>
          <w:hyperlink w:anchor="_Toc132203843" w:history="1">
            <w:r w:rsidR="00123F0C" w:rsidRPr="00123F0C">
              <w:rPr>
                <w:rStyle w:val="Hypertextovodkaz"/>
                <w:rFonts w:ascii="Arial" w:hAnsi="Arial" w:cs="Arial"/>
                <w:noProof/>
                <w:sz w:val="20"/>
                <w:szCs w:val="20"/>
              </w:rPr>
              <w:t>2.</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Cílová skupina</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_Toc132203843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3</w:t>
            </w:r>
            <w:r w:rsidR="00123F0C" w:rsidRPr="00123F0C">
              <w:rPr>
                <w:rFonts w:ascii="Arial" w:hAnsi="Arial" w:cs="Arial"/>
                <w:noProof/>
                <w:webHidden/>
                <w:sz w:val="20"/>
                <w:szCs w:val="20"/>
              </w:rPr>
              <w:fldChar w:fldCharType="end"/>
            </w:r>
          </w:hyperlink>
        </w:p>
        <w:p w14:paraId="3E61A7F3" w14:textId="01D6FE5B" w:rsidR="00123F0C" w:rsidRPr="00123F0C" w:rsidRDefault="003F126B">
          <w:pPr>
            <w:pStyle w:val="Obsah1"/>
            <w:rPr>
              <w:rFonts w:ascii="Arial" w:eastAsiaTheme="minorEastAsia" w:hAnsi="Arial" w:cs="Arial"/>
              <w:noProof/>
              <w:sz w:val="20"/>
              <w:szCs w:val="20"/>
              <w:lang w:eastAsia="cs-CZ"/>
            </w:rPr>
          </w:pPr>
          <w:hyperlink w:anchor="_Toc132203844" w:history="1">
            <w:r w:rsidR="00123F0C" w:rsidRPr="00123F0C">
              <w:rPr>
                <w:rStyle w:val="Hypertextovodkaz"/>
                <w:rFonts w:ascii="Arial" w:hAnsi="Arial" w:cs="Arial"/>
                <w:noProof/>
                <w:sz w:val="20"/>
                <w:szCs w:val="20"/>
              </w:rPr>
              <w:t>3.</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Popis podporovaných aktivit – podporované oblasti</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_Toc132203844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3</w:t>
            </w:r>
            <w:r w:rsidR="00123F0C" w:rsidRPr="00123F0C">
              <w:rPr>
                <w:rFonts w:ascii="Arial" w:hAnsi="Arial" w:cs="Arial"/>
                <w:noProof/>
                <w:webHidden/>
                <w:sz w:val="20"/>
                <w:szCs w:val="20"/>
              </w:rPr>
              <w:fldChar w:fldCharType="end"/>
            </w:r>
          </w:hyperlink>
        </w:p>
        <w:p w14:paraId="4374E168" w14:textId="06ADC945" w:rsidR="00123F0C" w:rsidRPr="00123F0C" w:rsidRDefault="003F126B">
          <w:pPr>
            <w:pStyle w:val="Obsah1"/>
            <w:rPr>
              <w:rFonts w:ascii="Arial" w:eastAsiaTheme="minorEastAsia" w:hAnsi="Arial" w:cs="Arial"/>
              <w:noProof/>
              <w:sz w:val="20"/>
              <w:szCs w:val="20"/>
              <w:lang w:eastAsia="cs-CZ"/>
            </w:rPr>
          </w:pPr>
          <w:hyperlink w:anchor="_Toc132203845" w:history="1">
            <w:r w:rsidR="00123F0C" w:rsidRPr="00123F0C">
              <w:rPr>
                <w:rStyle w:val="Hypertextovodkaz"/>
                <w:rFonts w:ascii="Arial" w:hAnsi="Arial" w:cs="Arial"/>
                <w:noProof/>
                <w:sz w:val="20"/>
                <w:szCs w:val="20"/>
              </w:rPr>
              <w:t>4.</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Oprávnění žadatelé</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_Toc132203845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5</w:t>
            </w:r>
            <w:r w:rsidR="00123F0C" w:rsidRPr="00123F0C">
              <w:rPr>
                <w:rFonts w:ascii="Arial" w:hAnsi="Arial" w:cs="Arial"/>
                <w:noProof/>
                <w:webHidden/>
                <w:sz w:val="20"/>
                <w:szCs w:val="20"/>
              </w:rPr>
              <w:fldChar w:fldCharType="end"/>
            </w:r>
          </w:hyperlink>
        </w:p>
        <w:p w14:paraId="75F81B3C" w14:textId="62CE0268" w:rsidR="00123F0C" w:rsidRPr="00123F0C" w:rsidRDefault="003F126B">
          <w:pPr>
            <w:pStyle w:val="Obsah1"/>
            <w:rPr>
              <w:rFonts w:ascii="Arial" w:eastAsiaTheme="minorEastAsia" w:hAnsi="Arial" w:cs="Arial"/>
              <w:noProof/>
              <w:sz w:val="20"/>
              <w:szCs w:val="20"/>
              <w:lang w:eastAsia="cs-CZ"/>
            </w:rPr>
          </w:pPr>
          <w:hyperlink w:anchor="_Toc132203846" w:history="1">
            <w:r w:rsidR="00123F0C" w:rsidRPr="00123F0C">
              <w:rPr>
                <w:rStyle w:val="Hypertextovodkaz"/>
                <w:rFonts w:ascii="Arial" w:hAnsi="Arial" w:cs="Arial"/>
                <w:noProof/>
                <w:sz w:val="20"/>
                <w:szCs w:val="20"/>
              </w:rPr>
              <w:t>5.</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Poskytovatel kreativní služby (kreativec)</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_Toc132203846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8</w:t>
            </w:r>
            <w:r w:rsidR="00123F0C" w:rsidRPr="00123F0C">
              <w:rPr>
                <w:rFonts w:ascii="Arial" w:hAnsi="Arial" w:cs="Arial"/>
                <w:noProof/>
                <w:webHidden/>
                <w:sz w:val="20"/>
                <w:szCs w:val="20"/>
              </w:rPr>
              <w:fldChar w:fldCharType="end"/>
            </w:r>
          </w:hyperlink>
        </w:p>
        <w:p w14:paraId="4A39BF70" w14:textId="56A54500" w:rsidR="00123F0C" w:rsidRPr="00123F0C" w:rsidRDefault="003F126B">
          <w:pPr>
            <w:pStyle w:val="Obsah1"/>
            <w:rPr>
              <w:rFonts w:ascii="Arial" w:eastAsiaTheme="minorEastAsia" w:hAnsi="Arial" w:cs="Arial"/>
              <w:noProof/>
              <w:sz w:val="20"/>
              <w:szCs w:val="20"/>
              <w:lang w:eastAsia="cs-CZ"/>
            </w:rPr>
          </w:pPr>
          <w:hyperlink w:anchor="_Toc132203847" w:history="1">
            <w:r w:rsidR="00123F0C" w:rsidRPr="00123F0C">
              <w:rPr>
                <w:rStyle w:val="Hypertextovodkaz"/>
                <w:rFonts w:ascii="Arial" w:hAnsi="Arial" w:cs="Arial"/>
                <w:noProof/>
                <w:sz w:val="20"/>
                <w:szCs w:val="20"/>
              </w:rPr>
              <w:t>6.</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Forma a výše podpory</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_Toc132203847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10</w:t>
            </w:r>
            <w:r w:rsidR="00123F0C" w:rsidRPr="00123F0C">
              <w:rPr>
                <w:rFonts w:ascii="Arial" w:hAnsi="Arial" w:cs="Arial"/>
                <w:noProof/>
                <w:webHidden/>
                <w:sz w:val="20"/>
                <w:szCs w:val="20"/>
              </w:rPr>
              <w:fldChar w:fldCharType="end"/>
            </w:r>
          </w:hyperlink>
        </w:p>
        <w:p w14:paraId="2472023B" w14:textId="607F6C38" w:rsidR="00123F0C" w:rsidRPr="00123F0C" w:rsidRDefault="003F126B">
          <w:pPr>
            <w:pStyle w:val="Obsah1"/>
            <w:rPr>
              <w:rFonts w:ascii="Arial" w:eastAsiaTheme="minorEastAsia" w:hAnsi="Arial" w:cs="Arial"/>
              <w:noProof/>
              <w:sz w:val="20"/>
              <w:szCs w:val="20"/>
              <w:lang w:eastAsia="cs-CZ"/>
            </w:rPr>
          </w:pPr>
          <w:hyperlink w:anchor="_Toc132203848" w:history="1">
            <w:r w:rsidR="00123F0C" w:rsidRPr="00123F0C">
              <w:rPr>
                <w:rStyle w:val="Hypertextovodkaz"/>
                <w:rFonts w:ascii="Arial" w:hAnsi="Arial" w:cs="Arial"/>
                <w:noProof/>
                <w:sz w:val="20"/>
                <w:szCs w:val="20"/>
              </w:rPr>
              <w:t>7.</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Veřejná podpora</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_Toc132203848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10</w:t>
            </w:r>
            <w:r w:rsidR="00123F0C" w:rsidRPr="00123F0C">
              <w:rPr>
                <w:rFonts w:ascii="Arial" w:hAnsi="Arial" w:cs="Arial"/>
                <w:noProof/>
                <w:webHidden/>
                <w:sz w:val="20"/>
                <w:szCs w:val="20"/>
              </w:rPr>
              <w:fldChar w:fldCharType="end"/>
            </w:r>
          </w:hyperlink>
        </w:p>
        <w:p w14:paraId="700E5BAE" w14:textId="083F3B47" w:rsidR="00123F0C" w:rsidRPr="00123F0C" w:rsidRDefault="003F126B">
          <w:pPr>
            <w:pStyle w:val="Obsah1"/>
            <w:rPr>
              <w:rFonts w:ascii="Arial" w:eastAsiaTheme="minorEastAsia" w:hAnsi="Arial" w:cs="Arial"/>
              <w:noProof/>
              <w:sz w:val="20"/>
              <w:szCs w:val="20"/>
              <w:lang w:eastAsia="cs-CZ"/>
            </w:rPr>
          </w:pPr>
          <w:hyperlink w:anchor="_Toc132203850" w:history="1">
            <w:r w:rsidR="00123F0C" w:rsidRPr="00123F0C">
              <w:rPr>
                <w:rStyle w:val="Hypertextovodkaz"/>
                <w:rFonts w:ascii="Arial" w:hAnsi="Arial" w:cs="Arial"/>
                <w:noProof/>
                <w:sz w:val="20"/>
                <w:szCs w:val="20"/>
              </w:rPr>
              <w:t>8.</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Alokace prostředků pro výzvu</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_Toc132203850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12</w:t>
            </w:r>
            <w:r w:rsidR="00123F0C" w:rsidRPr="00123F0C">
              <w:rPr>
                <w:rFonts w:ascii="Arial" w:hAnsi="Arial" w:cs="Arial"/>
                <w:noProof/>
                <w:webHidden/>
                <w:sz w:val="20"/>
                <w:szCs w:val="20"/>
              </w:rPr>
              <w:fldChar w:fldCharType="end"/>
            </w:r>
          </w:hyperlink>
        </w:p>
        <w:p w14:paraId="71E00650" w14:textId="18090739" w:rsidR="00123F0C" w:rsidRPr="00123F0C" w:rsidRDefault="003F126B">
          <w:pPr>
            <w:pStyle w:val="Obsah1"/>
            <w:rPr>
              <w:rFonts w:ascii="Arial" w:eastAsiaTheme="minorEastAsia" w:hAnsi="Arial" w:cs="Arial"/>
              <w:noProof/>
              <w:sz w:val="20"/>
              <w:szCs w:val="20"/>
              <w:lang w:eastAsia="cs-CZ"/>
            </w:rPr>
          </w:pPr>
          <w:hyperlink w:anchor="_Toc132203851" w:history="1">
            <w:r w:rsidR="00123F0C" w:rsidRPr="00123F0C">
              <w:rPr>
                <w:rStyle w:val="Hypertextovodkaz"/>
                <w:rFonts w:ascii="Arial" w:hAnsi="Arial" w:cs="Arial"/>
                <w:noProof/>
                <w:sz w:val="20"/>
                <w:szCs w:val="20"/>
              </w:rPr>
              <w:t>9.</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Harmonogram výzvy a podání žádosti skrze Dotační portál MK</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_Toc132203851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12</w:t>
            </w:r>
            <w:r w:rsidR="00123F0C" w:rsidRPr="00123F0C">
              <w:rPr>
                <w:rFonts w:ascii="Arial" w:hAnsi="Arial" w:cs="Arial"/>
                <w:noProof/>
                <w:webHidden/>
                <w:sz w:val="20"/>
                <w:szCs w:val="20"/>
              </w:rPr>
              <w:fldChar w:fldCharType="end"/>
            </w:r>
          </w:hyperlink>
        </w:p>
        <w:p w14:paraId="3A5F1EAD" w14:textId="5BD65B05" w:rsidR="00123F0C" w:rsidRPr="00123F0C" w:rsidRDefault="003F126B">
          <w:pPr>
            <w:pStyle w:val="Obsah1"/>
            <w:rPr>
              <w:rFonts w:ascii="Arial" w:eastAsiaTheme="minorEastAsia" w:hAnsi="Arial" w:cs="Arial"/>
              <w:noProof/>
              <w:sz w:val="20"/>
              <w:szCs w:val="20"/>
              <w:lang w:eastAsia="cs-CZ"/>
            </w:rPr>
          </w:pPr>
          <w:hyperlink w:anchor="_Toc132203852" w:history="1">
            <w:r w:rsidR="00123F0C" w:rsidRPr="00123F0C">
              <w:rPr>
                <w:rStyle w:val="Hypertextovodkaz"/>
                <w:rFonts w:ascii="Arial" w:hAnsi="Arial" w:cs="Arial"/>
                <w:noProof/>
                <w:sz w:val="20"/>
                <w:szCs w:val="20"/>
              </w:rPr>
              <w:t>10.</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Povinné přílohy žádosti</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_Toc132203852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14</w:t>
            </w:r>
            <w:r w:rsidR="00123F0C" w:rsidRPr="00123F0C">
              <w:rPr>
                <w:rFonts w:ascii="Arial" w:hAnsi="Arial" w:cs="Arial"/>
                <w:noProof/>
                <w:webHidden/>
                <w:sz w:val="20"/>
                <w:szCs w:val="20"/>
              </w:rPr>
              <w:fldChar w:fldCharType="end"/>
            </w:r>
          </w:hyperlink>
        </w:p>
        <w:p w14:paraId="6E28B72D" w14:textId="37992C10" w:rsidR="00123F0C" w:rsidRPr="00123F0C" w:rsidRDefault="003F126B">
          <w:pPr>
            <w:pStyle w:val="Obsah1"/>
            <w:rPr>
              <w:rFonts w:ascii="Arial" w:eastAsiaTheme="minorEastAsia" w:hAnsi="Arial" w:cs="Arial"/>
              <w:noProof/>
              <w:sz w:val="20"/>
              <w:szCs w:val="20"/>
              <w:lang w:eastAsia="cs-CZ"/>
            </w:rPr>
          </w:pPr>
          <w:hyperlink w:anchor="_Toc132203853" w:history="1">
            <w:r w:rsidR="00123F0C" w:rsidRPr="00123F0C">
              <w:rPr>
                <w:rStyle w:val="Hypertextovodkaz"/>
                <w:rFonts w:ascii="Arial" w:hAnsi="Arial" w:cs="Arial"/>
                <w:noProof/>
                <w:sz w:val="20"/>
                <w:szCs w:val="20"/>
              </w:rPr>
              <w:t>11.</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Období realizace projektu</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_Toc132203853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16</w:t>
            </w:r>
            <w:r w:rsidR="00123F0C" w:rsidRPr="00123F0C">
              <w:rPr>
                <w:rFonts w:ascii="Arial" w:hAnsi="Arial" w:cs="Arial"/>
                <w:noProof/>
                <w:webHidden/>
                <w:sz w:val="20"/>
                <w:szCs w:val="20"/>
              </w:rPr>
              <w:fldChar w:fldCharType="end"/>
            </w:r>
          </w:hyperlink>
        </w:p>
        <w:p w14:paraId="2B081B81" w14:textId="42FA50A7" w:rsidR="00123F0C" w:rsidRPr="00123F0C" w:rsidRDefault="003F126B">
          <w:pPr>
            <w:pStyle w:val="Obsah1"/>
            <w:rPr>
              <w:rFonts w:ascii="Arial" w:eastAsiaTheme="minorEastAsia" w:hAnsi="Arial" w:cs="Arial"/>
              <w:noProof/>
              <w:sz w:val="20"/>
              <w:szCs w:val="20"/>
              <w:lang w:eastAsia="cs-CZ"/>
            </w:rPr>
          </w:pPr>
          <w:hyperlink w:anchor="_Toc132203854" w:history="1">
            <w:r w:rsidR="00123F0C" w:rsidRPr="00123F0C">
              <w:rPr>
                <w:rStyle w:val="Hypertextovodkaz"/>
                <w:rFonts w:ascii="Arial" w:hAnsi="Arial" w:cs="Arial"/>
                <w:noProof/>
                <w:sz w:val="20"/>
                <w:szCs w:val="20"/>
              </w:rPr>
              <w:t>12.</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Území dopadu</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_Toc132203854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16</w:t>
            </w:r>
            <w:r w:rsidR="00123F0C" w:rsidRPr="00123F0C">
              <w:rPr>
                <w:rFonts w:ascii="Arial" w:hAnsi="Arial" w:cs="Arial"/>
                <w:noProof/>
                <w:webHidden/>
                <w:sz w:val="20"/>
                <w:szCs w:val="20"/>
              </w:rPr>
              <w:fldChar w:fldCharType="end"/>
            </w:r>
          </w:hyperlink>
        </w:p>
        <w:p w14:paraId="7113FBE7" w14:textId="29234F44" w:rsidR="00123F0C" w:rsidRPr="00123F0C" w:rsidRDefault="003F126B">
          <w:pPr>
            <w:pStyle w:val="Obsah1"/>
            <w:rPr>
              <w:rFonts w:ascii="Arial" w:eastAsiaTheme="minorEastAsia" w:hAnsi="Arial" w:cs="Arial"/>
              <w:noProof/>
              <w:sz w:val="20"/>
              <w:szCs w:val="20"/>
              <w:lang w:eastAsia="cs-CZ"/>
            </w:rPr>
          </w:pPr>
          <w:hyperlink w:anchor="_Toc132203855" w:history="1">
            <w:r w:rsidR="00123F0C" w:rsidRPr="00123F0C">
              <w:rPr>
                <w:rStyle w:val="Hypertextovodkaz"/>
                <w:rFonts w:ascii="Arial" w:hAnsi="Arial" w:cs="Arial"/>
                <w:noProof/>
                <w:sz w:val="20"/>
                <w:szCs w:val="20"/>
              </w:rPr>
              <w:t>13.</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Způsobilé výdaje</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_Toc132203855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16</w:t>
            </w:r>
            <w:r w:rsidR="00123F0C" w:rsidRPr="00123F0C">
              <w:rPr>
                <w:rFonts w:ascii="Arial" w:hAnsi="Arial" w:cs="Arial"/>
                <w:noProof/>
                <w:webHidden/>
                <w:sz w:val="20"/>
                <w:szCs w:val="20"/>
              </w:rPr>
              <w:fldChar w:fldCharType="end"/>
            </w:r>
          </w:hyperlink>
        </w:p>
        <w:p w14:paraId="26B3B72B" w14:textId="28AD0159" w:rsidR="00123F0C" w:rsidRPr="00123F0C" w:rsidRDefault="003F126B">
          <w:pPr>
            <w:pStyle w:val="Obsah1"/>
            <w:rPr>
              <w:rFonts w:ascii="Arial" w:eastAsiaTheme="minorEastAsia" w:hAnsi="Arial" w:cs="Arial"/>
              <w:noProof/>
              <w:sz w:val="20"/>
              <w:szCs w:val="20"/>
              <w:lang w:eastAsia="cs-CZ"/>
            </w:rPr>
          </w:pPr>
          <w:hyperlink w:anchor="_Toc132203856" w:history="1">
            <w:r w:rsidR="00123F0C" w:rsidRPr="00123F0C">
              <w:rPr>
                <w:rStyle w:val="Hypertextovodkaz"/>
                <w:rFonts w:ascii="Arial" w:hAnsi="Arial" w:cs="Arial"/>
                <w:noProof/>
                <w:sz w:val="20"/>
                <w:szCs w:val="20"/>
              </w:rPr>
              <w:t>14.</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Nezpůsobilé výdaje</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_Toc132203856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17</w:t>
            </w:r>
            <w:r w:rsidR="00123F0C" w:rsidRPr="00123F0C">
              <w:rPr>
                <w:rFonts w:ascii="Arial" w:hAnsi="Arial" w:cs="Arial"/>
                <w:noProof/>
                <w:webHidden/>
                <w:sz w:val="20"/>
                <w:szCs w:val="20"/>
              </w:rPr>
              <w:fldChar w:fldCharType="end"/>
            </w:r>
          </w:hyperlink>
        </w:p>
        <w:p w14:paraId="5786B5FA" w14:textId="3D60F8A4" w:rsidR="00123F0C" w:rsidRPr="00123F0C" w:rsidRDefault="003F126B">
          <w:pPr>
            <w:pStyle w:val="Obsah1"/>
            <w:rPr>
              <w:rFonts w:ascii="Arial" w:eastAsiaTheme="minorEastAsia" w:hAnsi="Arial" w:cs="Arial"/>
              <w:noProof/>
              <w:sz w:val="20"/>
              <w:szCs w:val="20"/>
              <w:lang w:eastAsia="cs-CZ"/>
            </w:rPr>
          </w:pPr>
          <w:hyperlink w:anchor="_Toc132203857" w:history="1">
            <w:r w:rsidR="00123F0C" w:rsidRPr="00123F0C">
              <w:rPr>
                <w:rStyle w:val="Hypertextovodkaz"/>
                <w:rFonts w:ascii="Arial" w:hAnsi="Arial" w:cs="Arial"/>
                <w:noProof/>
                <w:sz w:val="20"/>
                <w:szCs w:val="20"/>
              </w:rPr>
              <w:t>15.</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Podmínky výzvy</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_Toc132203857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18</w:t>
            </w:r>
            <w:r w:rsidR="00123F0C" w:rsidRPr="00123F0C">
              <w:rPr>
                <w:rFonts w:ascii="Arial" w:hAnsi="Arial" w:cs="Arial"/>
                <w:noProof/>
                <w:webHidden/>
                <w:sz w:val="20"/>
                <w:szCs w:val="20"/>
              </w:rPr>
              <w:fldChar w:fldCharType="end"/>
            </w:r>
          </w:hyperlink>
        </w:p>
        <w:p w14:paraId="6B8123A0" w14:textId="578E1AFD" w:rsidR="00123F0C" w:rsidRPr="00123F0C" w:rsidRDefault="003F126B">
          <w:pPr>
            <w:pStyle w:val="Obsah1"/>
            <w:rPr>
              <w:rFonts w:ascii="Arial" w:eastAsiaTheme="minorEastAsia" w:hAnsi="Arial" w:cs="Arial"/>
              <w:noProof/>
              <w:sz w:val="20"/>
              <w:szCs w:val="20"/>
              <w:lang w:eastAsia="cs-CZ"/>
            </w:rPr>
          </w:pPr>
          <w:hyperlink w:anchor="_Toc132203871" w:history="1">
            <w:r w:rsidR="00123F0C" w:rsidRPr="00123F0C">
              <w:rPr>
                <w:rStyle w:val="Hypertextovodkaz"/>
                <w:rFonts w:ascii="Arial" w:hAnsi="Arial" w:cs="Arial"/>
                <w:noProof/>
                <w:sz w:val="20"/>
                <w:szCs w:val="20"/>
              </w:rPr>
              <w:t>16.</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Změny realizace projektu</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_Toc132203871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20</w:t>
            </w:r>
            <w:r w:rsidR="00123F0C" w:rsidRPr="00123F0C">
              <w:rPr>
                <w:rFonts w:ascii="Arial" w:hAnsi="Arial" w:cs="Arial"/>
                <w:noProof/>
                <w:webHidden/>
                <w:sz w:val="20"/>
                <w:szCs w:val="20"/>
              </w:rPr>
              <w:fldChar w:fldCharType="end"/>
            </w:r>
          </w:hyperlink>
        </w:p>
        <w:p w14:paraId="544098D3" w14:textId="14AF88A6" w:rsidR="00123F0C" w:rsidRPr="00123F0C" w:rsidRDefault="003F126B">
          <w:pPr>
            <w:pStyle w:val="Obsah1"/>
            <w:rPr>
              <w:rFonts w:ascii="Arial" w:eastAsiaTheme="minorEastAsia" w:hAnsi="Arial" w:cs="Arial"/>
              <w:noProof/>
              <w:sz w:val="20"/>
              <w:szCs w:val="20"/>
              <w:lang w:eastAsia="cs-CZ"/>
            </w:rPr>
          </w:pPr>
          <w:hyperlink w:anchor="_Toc132203872" w:history="1">
            <w:r w:rsidR="00123F0C" w:rsidRPr="00123F0C">
              <w:rPr>
                <w:rStyle w:val="Hypertextovodkaz"/>
                <w:rFonts w:ascii="Arial" w:hAnsi="Arial" w:cs="Arial"/>
                <w:noProof/>
                <w:sz w:val="20"/>
                <w:szCs w:val="20"/>
              </w:rPr>
              <w:t>17.</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Formální kontrola a proces hodnocení</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_Toc132203872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20</w:t>
            </w:r>
            <w:r w:rsidR="00123F0C" w:rsidRPr="00123F0C">
              <w:rPr>
                <w:rFonts w:ascii="Arial" w:hAnsi="Arial" w:cs="Arial"/>
                <w:noProof/>
                <w:webHidden/>
                <w:sz w:val="20"/>
                <w:szCs w:val="20"/>
              </w:rPr>
              <w:fldChar w:fldCharType="end"/>
            </w:r>
          </w:hyperlink>
        </w:p>
        <w:p w14:paraId="4D33BF7A" w14:textId="58309817" w:rsidR="00123F0C" w:rsidRPr="00123F0C" w:rsidRDefault="003F126B">
          <w:pPr>
            <w:pStyle w:val="Obsah1"/>
            <w:rPr>
              <w:rFonts w:ascii="Arial" w:eastAsiaTheme="minorEastAsia" w:hAnsi="Arial" w:cs="Arial"/>
              <w:noProof/>
              <w:sz w:val="20"/>
              <w:szCs w:val="20"/>
              <w:lang w:eastAsia="cs-CZ"/>
            </w:rPr>
          </w:pPr>
          <w:hyperlink w:anchor="_Toc132203873" w:history="1">
            <w:r w:rsidR="00123F0C" w:rsidRPr="00123F0C">
              <w:rPr>
                <w:rStyle w:val="Hypertextovodkaz"/>
                <w:rFonts w:ascii="Arial" w:hAnsi="Arial" w:cs="Arial"/>
                <w:noProof/>
                <w:sz w:val="20"/>
                <w:szCs w:val="20"/>
              </w:rPr>
              <w:t>18.</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Vyúčtování a finanční kontrola přidělené dotace</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_Toc132203873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24</w:t>
            </w:r>
            <w:r w:rsidR="00123F0C" w:rsidRPr="00123F0C">
              <w:rPr>
                <w:rFonts w:ascii="Arial" w:hAnsi="Arial" w:cs="Arial"/>
                <w:noProof/>
                <w:webHidden/>
                <w:sz w:val="20"/>
                <w:szCs w:val="20"/>
              </w:rPr>
              <w:fldChar w:fldCharType="end"/>
            </w:r>
          </w:hyperlink>
        </w:p>
        <w:p w14:paraId="55458994" w14:textId="62C996C6" w:rsidR="00123F0C" w:rsidRPr="00123F0C" w:rsidRDefault="003F126B">
          <w:pPr>
            <w:pStyle w:val="Obsah1"/>
            <w:rPr>
              <w:rFonts w:ascii="Arial" w:eastAsiaTheme="minorEastAsia" w:hAnsi="Arial" w:cs="Arial"/>
              <w:noProof/>
              <w:sz w:val="20"/>
              <w:szCs w:val="20"/>
              <w:lang w:eastAsia="cs-CZ"/>
            </w:rPr>
          </w:pPr>
          <w:hyperlink w:anchor="_Toc132203874" w:history="1">
            <w:r w:rsidR="00123F0C" w:rsidRPr="00123F0C">
              <w:rPr>
                <w:rStyle w:val="Hypertextovodkaz"/>
                <w:rFonts w:ascii="Arial" w:hAnsi="Arial" w:cs="Arial"/>
                <w:noProof/>
                <w:sz w:val="20"/>
                <w:szCs w:val="20"/>
              </w:rPr>
              <w:t>19.</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Žádost o platbu</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_Toc132203874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25</w:t>
            </w:r>
            <w:r w:rsidR="00123F0C" w:rsidRPr="00123F0C">
              <w:rPr>
                <w:rFonts w:ascii="Arial" w:hAnsi="Arial" w:cs="Arial"/>
                <w:noProof/>
                <w:webHidden/>
                <w:sz w:val="20"/>
                <w:szCs w:val="20"/>
              </w:rPr>
              <w:fldChar w:fldCharType="end"/>
            </w:r>
          </w:hyperlink>
        </w:p>
        <w:p w14:paraId="67BBDFEF" w14:textId="182B850F" w:rsidR="00123F0C" w:rsidRPr="00123F0C" w:rsidRDefault="003F126B">
          <w:pPr>
            <w:pStyle w:val="Obsah1"/>
            <w:rPr>
              <w:rFonts w:ascii="Arial" w:eastAsiaTheme="minorEastAsia" w:hAnsi="Arial" w:cs="Arial"/>
              <w:noProof/>
              <w:sz w:val="20"/>
              <w:szCs w:val="20"/>
              <w:lang w:eastAsia="cs-CZ"/>
            </w:rPr>
          </w:pPr>
          <w:hyperlink w:anchor="_Toc132203875" w:history="1">
            <w:r w:rsidR="00123F0C" w:rsidRPr="00123F0C">
              <w:rPr>
                <w:rStyle w:val="Hypertextovodkaz"/>
                <w:rFonts w:ascii="Arial" w:hAnsi="Arial" w:cs="Arial"/>
                <w:noProof/>
                <w:sz w:val="20"/>
                <w:szCs w:val="20"/>
              </w:rPr>
              <w:t>20.</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Publicita</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_Toc132203875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27</w:t>
            </w:r>
            <w:r w:rsidR="00123F0C" w:rsidRPr="00123F0C">
              <w:rPr>
                <w:rFonts w:ascii="Arial" w:hAnsi="Arial" w:cs="Arial"/>
                <w:noProof/>
                <w:webHidden/>
                <w:sz w:val="20"/>
                <w:szCs w:val="20"/>
              </w:rPr>
              <w:fldChar w:fldCharType="end"/>
            </w:r>
          </w:hyperlink>
        </w:p>
        <w:p w14:paraId="2D8AC69E" w14:textId="7FFA74D7" w:rsidR="00123F0C" w:rsidRPr="00123F0C" w:rsidRDefault="003F126B">
          <w:pPr>
            <w:pStyle w:val="Obsah1"/>
            <w:rPr>
              <w:rFonts w:ascii="Arial" w:eastAsiaTheme="minorEastAsia" w:hAnsi="Arial" w:cs="Arial"/>
              <w:noProof/>
              <w:sz w:val="20"/>
              <w:szCs w:val="20"/>
              <w:lang w:eastAsia="cs-CZ"/>
            </w:rPr>
          </w:pPr>
          <w:hyperlink w:anchor="_Toc132203876" w:history="1">
            <w:r w:rsidR="00123F0C" w:rsidRPr="00123F0C">
              <w:rPr>
                <w:rStyle w:val="Hypertextovodkaz"/>
                <w:rFonts w:ascii="Arial" w:hAnsi="Arial" w:cs="Arial"/>
                <w:noProof/>
                <w:sz w:val="20"/>
                <w:szCs w:val="20"/>
              </w:rPr>
              <w:t>21.</w:t>
            </w:r>
            <w:r w:rsidR="00123F0C" w:rsidRPr="00123F0C">
              <w:rPr>
                <w:rFonts w:ascii="Arial" w:eastAsiaTheme="minorEastAsia" w:hAnsi="Arial" w:cs="Arial"/>
                <w:noProof/>
                <w:sz w:val="20"/>
                <w:szCs w:val="20"/>
                <w:lang w:eastAsia="cs-CZ"/>
              </w:rPr>
              <w:tab/>
            </w:r>
            <w:r w:rsidR="00123F0C" w:rsidRPr="00123F0C">
              <w:rPr>
                <w:rStyle w:val="Hypertextovodkaz"/>
                <w:rFonts w:ascii="Arial" w:hAnsi="Arial" w:cs="Arial"/>
                <w:noProof/>
                <w:sz w:val="20"/>
                <w:szCs w:val="20"/>
              </w:rPr>
              <w:t>Obecné zásady</w:t>
            </w:r>
            <w:r w:rsidR="00123F0C" w:rsidRPr="00123F0C">
              <w:rPr>
                <w:rFonts w:ascii="Arial" w:hAnsi="Arial" w:cs="Arial"/>
                <w:noProof/>
                <w:webHidden/>
                <w:sz w:val="20"/>
                <w:szCs w:val="20"/>
              </w:rPr>
              <w:tab/>
            </w:r>
            <w:r w:rsidR="00123F0C" w:rsidRPr="00123F0C">
              <w:rPr>
                <w:rFonts w:ascii="Arial" w:hAnsi="Arial" w:cs="Arial"/>
                <w:noProof/>
                <w:webHidden/>
                <w:sz w:val="20"/>
                <w:szCs w:val="20"/>
              </w:rPr>
              <w:fldChar w:fldCharType="begin"/>
            </w:r>
            <w:r w:rsidR="00123F0C" w:rsidRPr="00123F0C">
              <w:rPr>
                <w:rFonts w:ascii="Arial" w:hAnsi="Arial" w:cs="Arial"/>
                <w:noProof/>
                <w:webHidden/>
                <w:sz w:val="20"/>
                <w:szCs w:val="20"/>
              </w:rPr>
              <w:instrText xml:space="preserve"> PAGEREF _Toc132203876 \h </w:instrText>
            </w:r>
            <w:r w:rsidR="00123F0C" w:rsidRPr="00123F0C">
              <w:rPr>
                <w:rFonts w:ascii="Arial" w:hAnsi="Arial" w:cs="Arial"/>
                <w:noProof/>
                <w:webHidden/>
                <w:sz w:val="20"/>
                <w:szCs w:val="20"/>
              </w:rPr>
            </w:r>
            <w:r w:rsidR="00123F0C" w:rsidRPr="00123F0C">
              <w:rPr>
                <w:rFonts w:ascii="Arial" w:hAnsi="Arial" w:cs="Arial"/>
                <w:noProof/>
                <w:webHidden/>
                <w:sz w:val="20"/>
                <w:szCs w:val="20"/>
              </w:rPr>
              <w:fldChar w:fldCharType="separate"/>
            </w:r>
            <w:r w:rsidR="00123F0C">
              <w:rPr>
                <w:rFonts w:ascii="Arial" w:hAnsi="Arial" w:cs="Arial"/>
                <w:noProof/>
                <w:webHidden/>
                <w:sz w:val="20"/>
                <w:szCs w:val="20"/>
              </w:rPr>
              <w:t>27</w:t>
            </w:r>
            <w:r w:rsidR="00123F0C" w:rsidRPr="00123F0C">
              <w:rPr>
                <w:rFonts w:ascii="Arial" w:hAnsi="Arial" w:cs="Arial"/>
                <w:noProof/>
                <w:webHidden/>
                <w:sz w:val="20"/>
                <w:szCs w:val="20"/>
              </w:rPr>
              <w:fldChar w:fldCharType="end"/>
            </w:r>
          </w:hyperlink>
        </w:p>
        <w:p w14:paraId="1C1B78BD" w14:textId="092E8BB2" w:rsidR="00006F20" w:rsidRDefault="00006F20" w:rsidP="001D4536">
          <w:pPr>
            <w:spacing w:line="360" w:lineRule="auto"/>
          </w:pPr>
          <w:r w:rsidRPr="00123F0C">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3842"/>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3843"/>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3844"/>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proofErr w:type="gram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w:t>
      </w:r>
      <w:proofErr w:type="gramEnd"/>
      <w:r w:rsidRPr="00FB4A44">
        <w:rPr>
          <w:rFonts w:ascii="Arial" w:hAnsi="Arial" w:cs="Arial"/>
          <w:sz w:val="20"/>
          <w:szCs w:val="20"/>
        </w:rPr>
        <w:t xml:space="preserve">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3845"/>
      <w:r w:rsidRPr="00885F31">
        <w:t xml:space="preserve">Oprávnění </w:t>
      </w:r>
      <w:r w:rsidR="00922A69">
        <w:t>žadatelé</w:t>
      </w:r>
      <w:bookmarkEnd w:id="6"/>
    </w:p>
    <w:p w14:paraId="3A042185" w14:textId="1075B894"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na ú</w:t>
      </w:r>
      <w:r w:rsidR="00555A21">
        <w:rPr>
          <w:rFonts w:ascii="Arial" w:hAnsi="Arial" w:cs="Arial"/>
          <w:sz w:val="20"/>
          <w:szCs w:val="20"/>
        </w:rPr>
        <w:t xml:space="preserve">zemí </w:t>
      </w:r>
      <w:r w:rsidR="00ED6551">
        <w:rPr>
          <w:rFonts w:ascii="Arial" w:hAnsi="Arial" w:cs="Arial"/>
          <w:sz w:val="20"/>
          <w:szCs w:val="20"/>
        </w:rPr>
        <w:t>Olomouckého</w:t>
      </w:r>
      <w:r w:rsidR="00555A21">
        <w:rPr>
          <w:rFonts w:ascii="Arial" w:hAnsi="Arial" w:cs="Arial"/>
          <w:sz w:val="20"/>
          <w:szCs w:val="20"/>
        </w:rPr>
        <w:t xml:space="preserve"> kraje</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08119E">
        <w:rPr>
          <w:rFonts w:ascii="Arial" w:hAnsi="Arial" w:cs="Arial"/>
          <w:sz w:val="20"/>
          <w:szCs w:val="20"/>
        </w:rPr>
        <w:t>2</w:t>
      </w:r>
      <w:r w:rsidR="00AA36DC">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3846"/>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6DF968D5" w:rsidR="003873C7" w:rsidRPr="0011757F" w:rsidRDefault="003160DC"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minimálně 2, maximálně 5</w:t>
      </w:r>
      <w:r w:rsidR="003873C7" w:rsidRPr="00553CA7">
        <w:rPr>
          <w:rFonts w:ascii="Arial" w:hAnsi="Arial" w:cs="Arial"/>
          <w:color w:val="auto"/>
          <w:sz w:val="20"/>
          <w:szCs w:val="20"/>
        </w:rPr>
        <w:t xml:space="preserve"> uskutečněných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 nich </w:t>
      </w:r>
      <w:r>
        <w:rPr>
          <w:rFonts w:ascii="Arial" w:hAnsi="Arial" w:cs="Arial"/>
          <w:color w:val="auto"/>
          <w:sz w:val="20"/>
          <w:szCs w:val="20"/>
        </w:rPr>
        <w:t>minimálně 2, maximálně 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7BF44F5F" w14:textId="50F665E8" w:rsidR="00A83F6C"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  </w:t>
      </w:r>
    </w:p>
    <w:p w14:paraId="17B06095" w14:textId="6475EBCC" w:rsidR="006B35E4" w:rsidRDefault="006B35E4" w:rsidP="006B35E4">
      <w:pPr>
        <w:pStyle w:val="Default"/>
        <w:spacing w:line="360" w:lineRule="auto"/>
        <w:jc w:val="both"/>
        <w:rPr>
          <w:rFonts w:ascii="Arial" w:hAnsi="Arial" w:cs="Arial"/>
          <w:color w:val="auto"/>
          <w:sz w:val="20"/>
          <w:szCs w:val="20"/>
        </w:rPr>
      </w:pPr>
    </w:p>
    <w:p w14:paraId="1AE3EFBE" w14:textId="77777777" w:rsidR="006B35E4" w:rsidRPr="008D7845" w:rsidRDefault="006B35E4" w:rsidP="006B35E4">
      <w:pPr>
        <w:pStyle w:val="Default"/>
        <w:spacing w:line="360" w:lineRule="auto"/>
        <w:jc w:val="both"/>
        <w:rPr>
          <w:rFonts w:ascii="Arial" w:hAnsi="Arial" w:cs="Arial"/>
          <w:color w:val="auto"/>
          <w:sz w:val="20"/>
          <w:szCs w:val="20"/>
        </w:rPr>
      </w:pPr>
    </w:p>
    <w:p w14:paraId="387A2451" w14:textId="04519C46" w:rsidR="00C545A3" w:rsidRPr="00885F31" w:rsidRDefault="00C313EB" w:rsidP="001D4536">
      <w:pPr>
        <w:pStyle w:val="Nadpis10"/>
        <w:spacing w:line="360" w:lineRule="auto"/>
      </w:pPr>
      <w:bookmarkStart w:id="9" w:name="_Toc132203847"/>
      <w:r w:rsidRPr="00885F31">
        <w:lastRenderedPageBreak/>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3848"/>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lastRenderedPageBreak/>
        <w:t>Celková částka podpory de minimis udělená jednomu podniku provozujícímu silniční nákladní dopravu 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3849"/>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w:t>
      </w:r>
      <w:r w:rsidRPr="00D020E2">
        <w:rPr>
          <w:rFonts w:ascii="Arial" w:hAnsi="Arial" w:cs="Arial"/>
          <w:sz w:val="20"/>
        </w:rPr>
        <w:lastRenderedPageBreak/>
        <w:t>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3850"/>
      <w:r w:rsidRPr="00885F31">
        <w:t>Alokace prostředků pro výzvu</w:t>
      </w:r>
      <w:bookmarkEnd w:id="14"/>
    </w:p>
    <w:p w14:paraId="1C938CBE" w14:textId="19FFE612"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ED6551">
        <w:rPr>
          <w:rFonts w:ascii="Arial" w:hAnsi="Arial" w:cs="Arial"/>
          <w:b/>
          <w:sz w:val="20"/>
        </w:rPr>
        <w:t>6</w:t>
      </w:r>
      <w:r w:rsidR="00E55795" w:rsidRPr="008D12FF">
        <w:rPr>
          <w:rFonts w:ascii="Arial" w:hAnsi="Arial" w:cs="Arial"/>
          <w:b/>
          <w:sz w:val="20"/>
        </w:rPr>
        <w:t>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3851"/>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4000419F"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08119E">
        <w:rPr>
          <w:rFonts w:ascii="Arial" w:hAnsi="Arial" w:cs="Arial"/>
          <w:sz w:val="20"/>
          <w:szCs w:val="20"/>
        </w:rPr>
        <w:t>2</w:t>
      </w:r>
      <w:r w:rsidR="00AA36DC">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362ADCDE"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3F126B">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0E60B9C8"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ED6551">
        <w:rPr>
          <w:rFonts w:ascii="Arial" w:hAnsi="Arial" w:cs="Arial"/>
          <w:sz w:val="20"/>
          <w:szCs w:val="20"/>
        </w:rPr>
        <w:t>6</w:t>
      </w:r>
      <w:r w:rsidR="00E55795">
        <w:rPr>
          <w:rFonts w:ascii="Arial" w:hAnsi="Arial" w:cs="Arial"/>
          <w:sz w:val="20"/>
          <w:szCs w:val="20"/>
        </w:rPr>
        <w:t>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 xml:space="preserve">Veškerá administrace bude probíhat </w:t>
      </w:r>
      <w:r w:rsidR="00750F07" w:rsidRPr="00885F31">
        <w:rPr>
          <w:rFonts w:ascii="Arial" w:hAnsi="Arial" w:cs="Arial"/>
          <w:sz w:val="20"/>
          <w:szCs w:val="20"/>
        </w:rPr>
        <w:lastRenderedPageBreak/>
        <w:t>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3852"/>
      <w:r>
        <w:lastRenderedPageBreak/>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w:t>
      </w:r>
      <w:r w:rsidRPr="00A738F7">
        <w:rPr>
          <w:rFonts w:ascii="Arial" w:hAnsi="Arial" w:cs="Arial"/>
          <w:sz w:val="20"/>
          <w:szCs w:val="20"/>
        </w:rPr>
        <w:lastRenderedPageBreak/>
        <w:t xml:space="preserve">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2D6F0A8F" w14:textId="77777777" w:rsidR="005B40A2" w:rsidRPr="005B40A2" w:rsidRDefault="00581E26" w:rsidP="00902913">
      <w:pPr>
        <w:pStyle w:val="Odstavecseseznamem"/>
        <w:numPr>
          <w:ilvl w:val="0"/>
          <w:numId w:val="5"/>
        </w:numPr>
        <w:spacing w:line="360" w:lineRule="auto"/>
        <w:jc w:val="both"/>
        <w:rPr>
          <w:rFonts w:ascii="Arial" w:hAnsi="Arial" w:cs="Arial"/>
          <w:sz w:val="20"/>
          <w:szCs w:val="20"/>
        </w:rPr>
      </w:pPr>
      <w:r w:rsidRPr="005B40A2">
        <w:rPr>
          <w:rFonts w:ascii="Arial" w:hAnsi="Arial" w:cs="Arial"/>
          <w:sz w:val="20"/>
          <w:szCs w:val="20"/>
        </w:rPr>
        <w:t xml:space="preserve">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w:t>
      </w:r>
      <w:r w:rsidR="005B40A2" w:rsidRPr="00F555B7">
        <w:rPr>
          <w:rFonts w:ascii="Arial" w:hAnsi="Arial" w:cs="Arial"/>
          <w:sz w:val="20"/>
          <w:szCs w:val="20"/>
        </w:rPr>
        <w:t>a</w:t>
      </w:r>
      <w:r w:rsidR="005B40A2">
        <w:rPr>
          <w:rFonts w:ascii="Arial" w:eastAsia="Times New Roman" w:hAnsi="Arial" w:cs="Arial"/>
          <w:sz w:val="20"/>
          <w:szCs w:val="20"/>
        </w:rPr>
        <w:t xml:space="preserve"> na základě zákona č. 218/2000 Sb. o rozpočtových pravidlech a o změně některých souvisejících zákonů, § 75b, odst. 3 jsou </w:t>
      </w:r>
      <w:r w:rsidR="005B40A2">
        <w:rPr>
          <w:rFonts w:ascii="Arial" w:eastAsia="Times New Roman" w:hAnsi="Arial" w:cs="Arial"/>
          <w:sz w:val="20"/>
          <w:szCs w:val="20"/>
        </w:rPr>
        <w:lastRenderedPageBreak/>
        <w:t>ú</w:t>
      </w:r>
      <w:r w:rsidR="005B40A2">
        <w:rPr>
          <w:rFonts w:ascii="Arial" w:eastAsia="Times New Roman" w:hAnsi="Arial" w:cs="Arial"/>
          <w:color w:val="000000"/>
          <w:sz w:val="20"/>
          <w:szCs w:val="20"/>
        </w:rPr>
        <w:t>daje evidované v centrální evidenci dotací po dobu 20 let od 1. ledna roku následujícího po dni poskytnutí prostředků příjemci. Po uplynutí této lhůty jsou údaje odstraněny.</w:t>
      </w:r>
    </w:p>
    <w:p w14:paraId="5ED55A2A" w14:textId="52DAC2C6" w:rsidR="00581E26" w:rsidRPr="005B40A2" w:rsidRDefault="00581E26" w:rsidP="00902913">
      <w:pPr>
        <w:pStyle w:val="Odstavecseseznamem"/>
        <w:numPr>
          <w:ilvl w:val="0"/>
          <w:numId w:val="5"/>
        </w:numPr>
        <w:spacing w:line="360" w:lineRule="auto"/>
        <w:jc w:val="both"/>
        <w:rPr>
          <w:rFonts w:ascii="Arial" w:hAnsi="Arial" w:cs="Arial"/>
          <w:sz w:val="20"/>
          <w:szCs w:val="20"/>
        </w:rPr>
      </w:pPr>
      <w:r w:rsidRPr="005B40A2">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3853"/>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3854"/>
      <w:r>
        <w:t>Území dopadu</w:t>
      </w:r>
      <w:bookmarkEnd w:id="20"/>
    </w:p>
    <w:p w14:paraId="5992679C" w14:textId="70B47B65"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ED6551">
        <w:rPr>
          <w:rFonts w:ascii="Arial" w:hAnsi="Arial" w:cs="Arial"/>
          <w:sz w:val="20"/>
        </w:rPr>
        <w:t>Olomoucký</w:t>
      </w:r>
      <w:r w:rsidR="00555A21">
        <w:rPr>
          <w:rFonts w:ascii="Arial" w:hAnsi="Arial" w:cs="Arial"/>
          <w:sz w:val="20"/>
        </w:rPr>
        <w:t xml:space="preserve"> kraj</w:t>
      </w:r>
      <w:r w:rsidR="00E55795">
        <w:rPr>
          <w:rFonts w:ascii="Arial" w:hAnsi="Arial" w:cs="Arial"/>
          <w:sz w:val="20"/>
        </w:rPr>
        <w:t>.</w:t>
      </w:r>
    </w:p>
    <w:p w14:paraId="6AC6A8D4" w14:textId="77777777" w:rsidR="00CB35DE" w:rsidRPr="004D0DB1" w:rsidRDefault="00CB35DE" w:rsidP="001D4536">
      <w:pPr>
        <w:pStyle w:val="Nadpis10"/>
        <w:spacing w:line="360" w:lineRule="auto"/>
      </w:pPr>
      <w:bookmarkStart w:id="21" w:name="_Toc132203855"/>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4BD3F68E" w14:textId="17F4E79E" w:rsidR="009B187E"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 xml:space="preserve">ahrnout výdaje vynaložené na plnění veřejné zakázky, u níž byl zjištěn nezveřejněný nebo nedostatečně omezený střet </w:t>
      </w:r>
      <w:r w:rsidRPr="004D0DB1">
        <w:rPr>
          <w:rFonts w:ascii="Arial" w:hAnsi="Arial" w:cs="Arial"/>
          <w:sz w:val="20"/>
        </w:rPr>
        <w:lastRenderedPageBreak/>
        <w:t>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3856"/>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lastRenderedPageBreak/>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3857"/>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3858"/>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3859"/>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3860"/>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3861"/>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3862"/>
      <w:r w:rsidRPr="00885F31">
        <w:rPr>
          <w:b w:val="0"/>
          <w:sz w:val="20"/>
          <w:szCs w:val="20"/>
        </w:rPr>
        <w:lastRenderedPageBreak/>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3863"/>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3864"/>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3865"/>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3866"/>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3867"/>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3868"/>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3869"/>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3870"/>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lastRenderedPageBreak/>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3871"/>
      <w:r>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1530538D" w:rsidR="00FD409A" w:rsidRDefault="00642127" w:rsidP="001D4536">
      <w:pPr>
        <w:pStyle w:val="Nadpis10"/>
        <w:spacing w:line="360" w:lineRule="auto"/>
      </w:pPr>
      <w:bookmarkStart w:id="66" w:name="_Toc132203872"/>
      <w:r>
        <w:t>Formální kontrola a proces hodnocení</w:t>
      </w:r>
      <w:bookmarkEnd w:id="66"/>
    </w:p>
    <w:p w14:paraId="74D026E4" w14:textId="77777777" w:rsidR="0008119E" w:rsidRPr="00885F31" w:rsidRDefault="0008119E" w:rsidP="0008119E">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70710145" w14:textId="77777777" w:rsidR="0008119E" w:rsidRDefault="0008119E" w:rsidP="0008119E">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3A4AAB6E" w14:textId="77777777" w:rsidR="0008119E" w:rsidRPr="007E16E4" w:rsidRDefault="0008119E" w:rsidP="0008119E">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5D9F5C12" w14:textId="77777777" w:rsidR="0008119E" w:rsidRDefault="0008119E" w:rsidP="0008119E">
      <w:pPr>
        <w:spacing w:before="240" w:after="41" w:line="360" w:lineRule="auto"/>
        <w:ind w:right="143"/>
        <w:jc w:val="both"/>
        <w:rPr>
          <w:rFonts w:ascii="Arial" w:hAnsi="Arial" w:cs="Arial"/>
          <w:sz w:val="20"/>
          <w:szCs w:val="20"/>
        </w:rPr>
      </w:pPr>
      <w:r w:rsidRPr="00700555">
        <w:rPr>
          <w:rFonts w:ascii="Arial" w:hAnsi="Arial" w:cs="Arial"/>
          <w:sz w:val="20"/>
          <w:szCs w:val="20"/>
        </w:rPr>
        <w:lastRenderedPageBreak/>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459C18D2" w14:textId="77777777" w:rsidR="0008119E" w:rsidRDefault="0008119E" w:rsidP="0008119E"/>
    <w:p w14:paraId="10711AEA" w14:textId="77777777" w:rsidR="0008119E" w:rsidRPr="00EA0156" w:rsidRDefault="0008119E" w:rsidP="0008119E">
      <w:pPr>
        <w:rPr>
          <w:rFonts w:ascii="Arial" w:hAnsi="Arial" w:cs="Arial"/>
          <w:b/>
          <w:bCs/>
          <w:color w:val="000000" w:themeColor="text1"/>
          <w:sz w:val="20"/>
          <w:szCs w:val="20"/>
        </w:rPr>
      </w:pPr>
      <w:r>
        <w:rPr>
          <w:rFonts w:ascii="Arial" w:hAnsi="Arial" w:cs="Arial"/>
          <w:b/>
          <w:bCs/>
          <w:color w:val="000000" w:themeColor="text1"/>
          <w:sz w:val="20"/>
          <w:szCs w:val="20"/>
        </w:rPr>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08119E" w:rsidRPr="00DC4210" w14:paraId="365B1C99"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E2248B1" w14:textId="77777777" w:rsidR="0008119E" w:rsidRPr="00DC4210" w:rsidRDefault="0008119E"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644B854A" w14:textId="77777777" w:rsidR="0008119E" w:rsidRPr="00DC4210" w:rsidRDefault="0008119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404563AA" w14:textId="77777777" w:rsidR="0008119E" w:rsidRPr="00DC4210" w:rsidRDefault="0008119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410D4D4B" w14:textId="77777777" w:rsidR="0008119E" w:rsidRPr="00DC4210" w:rsidRDefault="0008119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08119E" w:rsidRPr="00DC4210" w14:paraId="4F23A6E6"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6064F811" w14:textId="77777777" w:rsidR="0008119E" w:rsidRPr="00DC4210" w:rsidRDefault="0008119E"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1C8D7FE4" w14:textId="77777777" w:rsidR="0008119E" w:rsidRPr="007679D3" w:rsidRDefault="0008119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7B700DE3"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4D1C949"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08119E" w:rsidRPr="00DC4210" w14:paraId="029D5BB4"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25C693EE" w14:textId="77777777" w:rsidR="0008119E" w:rsidRPr="006270EA" w:rsidRDefault="0008119E"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4E25EB26" w14:textId="77777777" w:rsidR="0008119E" w:rsidRPr="007679D3" w:rsidRDefault="0008119E"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1FBAFAE8"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338518C"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08119E" w:rsidRPr="00DC4210" w14:paraId="40EEA86E"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69D3B4D2" w14:textId="77777777" w:rsidR="0008119E" w:rsidRPr="00DC4210" w:rsidRDefault="0008119E"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79CCD17A" w14:textId="77777777" w:rsidR="0008119E" w:rsidRPr="007679D3" w:rsidRDefault="0008119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418D2976"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5F7C5C52"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08119E" w:rsidRPr="00DC4210" w14:paraId="4857AB16"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1EC05A5B" w14:textId="77777777" w:rsidR="0008119E" w:rsidRDefault="0008119E"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54571918" w14:textId="77777777" w:rsidR="0008119E" w:rsidRPr="007474F7" w:rsidRDefault="0008119E"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2C6A84DD"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D77CF48"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08119E" w14:paraId="7ED3DBB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64B5217" w14:textId="77777777" w:rsidR="0008119E" w:rsidRDefault="0008119E"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72993A28" w14:textId="77777777" w:rsidR="0008119E" w:rsidRDefault="0008119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7B590FC2"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2BE6FCD"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08119E" w14:paraId="63C52C85"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0A1104A" w14:textId="77777777" w:rsidR="0008119E" w:rsidRDefault="0008119E"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5DFAB6D4" w14:textId="77777777" w:rsidR="0008119E" w:rsidRPr="007474F7" w:rsidRDefault="0008119E"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7644DBF2"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AB6D98F"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08119E" w14:paraId="3B2AD65E"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E49E7E6" w14:textId="77777777" w:rsidR="0008119E" w:rsidRPr="00DC4210" w:rsidRDefault="0008119E"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14522685" w14:textId="77777777" w:rsidR="0008119E" w:rsidRPr="00950EF0" w:rsidRDefault="0008119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2E9C6621"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106C11A"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08119E" w14:paraId="656BAEE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56E9868" w14:textId="77777777" w:rsidR="0008119E" w:rsidRDefault="0008119E" w:rsidP="00597CFB">
            <w:pPr>
              <w:spacing w:line="360" w:lineRule="auto"/>
              <w:rPr>
                <w:rFonts w:ascii="Arial" w:hAnsi="Arial" w:cs="Arial"/>
                <w:sz w:val="20"/>
                <w:szCs w:val="20"/>
              </w:rPr>
            </w:pPr>
            <w:r>
              <w:rPr>
                <w:rFonts w:ascii="Arial" w:hAnsi="Arial" w:cs="Arial"/>
                <w:sz w:val="20"/>
                <w:szCs w:val="20"/>
              </w:rPr>
              <w:lastRenderedPageBreak/>
              <w:t>8</w:t>
            </w:r>
          </w:p>
        </w:tc>
        <w:tc>
          <w:tcPr>
            <w:tcW w:w="5103" w:type="dxa"/>
            <w:vAlign w:val="center"/>
          </w:tcPr>
          <w:p w14:paraId="2ED9B9D4" w14:textId="77777777" w:rsidR="0008119E" w:rsidRPr="00E26EF9" w:rsidRDefault="0008119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71BAD128"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6F6CEE3"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08119E" w14:paraId="4702C1D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F21EF51" w14:textId="77777777" w:rsidR="0008119E" w:rsidRDefault="0008119E" w:rsidP="00597CFB">
            <w:pPr>
              <w:spacing w:line="360" w:lineRule="auto"/>
              <w:rPr>
                <w:rFonts w:ascii="Arial" w:hAnsi="Arial" w:cs="Arial"/>
                <w:sz w:val="20"/>
                <w:szCs w:val="20"/>
              </w:rPr>
            </w:pPr>
            <w:r>
              <w:rPr>
                <w:rFonts w:ascii="Arial" w:hAnsi="Arial" w:cs="Arial"/>
                <w:sz w:val="20"/>
                <w:szCs w:val="20"/>
              </w:rPr>
              <w:t>9</w:t>
            </w:r>
          </w:p>
        </w:tc>
        <w:tc>
          <w:tcPr>
            <w:tcW w:w="5103" w:type="dxa"/>
            <w:vAlign w:val="center"/>
          </w:tcPr>
          <w:p w14:paraId="03E6EBFE" w14:textId="77777777" w:rsidR="0008119E" w:rsidRDefault="0008119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4CF82299"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65431AE"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08119E" w14:paraId="46E4ED4F"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4FD348F2" w14:textId="77777777" w:rsidR="0008119E" w:rsidRDefault="0008119E"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77A23EB5" w14:textId="77777777" w:rsidR="0008119E" w:rsidRPr="008663CD" w:rsidRDefault="0008119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264C9AF2"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3E0ECAF"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08119E" w14:paraId="42F019CF"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770D394" w14:textId="77777777" w:rsidR="0008119E" w:rsidRPr="00DC4210" w:rsidRDefault="0008119E"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1E71B37A" w14:textId="77777777" w:rsidR="0008119E" w:rsidRPr="007679D3" w:rsidRDefault="0008119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0AFF1994"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784F677"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08119E" w14:paraId="2DF96C14"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01AE74E" w14:textId="77777777" w:rsidR="0008119E" w:rsidRDefault="0008119E"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73284B4A" w14:textId="77777777" w:rsidR="0008119E" w:rsidRPr="00950EF0" w:rsidRDefault="0008119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6BDD394F"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0EC8D67"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54B415EE" w14:textId="77777777" w:rsidR="0008119E" w:rsidRDefault="0008119E" w:rsidP="0008119E"/>
    <w:p w14:paraId="1BBA1D0F" w14:textId="77777777" w:rsidR="0008119E" w:rsidRPr="00EA0156" w:rsidRDefault="0008119E" w:rsidP="0008119E">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08119E" w:rsidRPr="00DC4210" w14:paraId="5752331F"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DF99ADF" w14:textId="77777777" w:rsidR="0008119E" w:rsidRPr="00DC4210" w:rsidRDefault="0008119E"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7BB72F5B" w14:textId="77777777" w:rsidR="0008119E" w:rsidRPr="00DC4210" w:rsidRDefault="0008119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3DA0A7CD" w14:textId="77777777" w:rsidR="0008119E" w:rsidRPr="00DC4210" w:rsidRDefault="0008119E"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08119E" w:rsidRPr="00DC4210" w14:paraId="3C35F00D"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07800954" w14:textId="77777777" w:rsidR="0008119E" w:rsidRPr="00DC4210" w:rsidRDefault="0008119E"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55F27F8E" w14:textId="77777777" w:rsidR="0008119E" w:rsidRPr="007679D3" w:rsidRDefault="0008119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53145296"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4DB122D4"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 bodů – popis spolupráce s poskytovatelem služby (kreativcem) je obecně zformulován. Žadatel specifikoval způsob využití a </w:t>
            </w:r>
            <w:r>
              <w:rPr>
                <w:rFonts w:ascii="Arial" w:hAnsi="Arial" w:cs="Arial"/>
                <w:sz w:val="20"/>
                <w:szCs w:val="20"/>
              </w:rPr>
              <w:lastRenderedPageBreak/>
              <w:t>přínos spolupráce pro své podnikání pouze v obecné rovině.</w:t>
            </w:r>
          </w:p>
          <w:p w14:paraId="1F91ECCB" w14:textId="77777777" w:rsidR="0008119E" w:rsidRPr="00DC4210"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 bodů – popis spolupráce s poskytovatelem služby (kreativcem) je nedostatečně zformulován. Žadatel nespecifikoval způsob využití a přínos spolupráce pro své podnikání.</w:t>
            </w:r>
          </w:p>
        </w:tc>
      </w:tr>
      <w:tr w:rsidR="0008119E" w:rsidRPr="00DC4210" w14:paraId="4BA5BBF5"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7C47076C" w14:textId="77777777" w:rsidR="0008119E" w:rsidRDefault="0008119E"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4BF4BF3B" w14:textId="77777777" w:rsidR="0008119E" w:rsidRDefault="0008119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07592429"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01CCF7B0"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2F46D6A8"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08119E" w:rsidRPr="00DC4210" w14:paraId="5C5227DE"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30287714" w14:textId="77777777" w:rsidR="0008119E" w:rsidRDefault="0008119E"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1B6D0246" w14:textId="77777777" w:rsidR="0008119E" w:rsidRDefault="0008119E"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3FFD0043"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67FFD318" w14:textId="77777777" w:rsidR="0008119E" w:rsidRDefault="0008119E"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2E13E037" w14:textId="77777777" w:rsidR="00431A15" w:rsidRDefault="00431A15" w:rsidP="001D4536">
      <w:pPr>
        <w:spacing w:line="360" w:lineRule="auto"/>
        <w:jc w:val="both"/>
        <w:rPr>
          <w:rFonts w:ascii="Arial" w:hAnsi="Arial" w:cs="Arial"/>
          <w:sz w:val="20"/>
          <w:szCs w:val="20"/>
        </w:rPr>
      </w:pPr>
    </w:p>
    <w:p w14:paraId="20FB9041" w14:textId="3C623ECD"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lastRenderedPageBreak/>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7" w:name="_Toc132203873"/>
      <w:r w:rsidRPr="00885F31">
        <w:t xml:space="preserve">Vyúčtování a </w:t>
      </w:r>
      <w:r w:rsidR="00E568E0" w:rsidRPr="00885F31">
        <w:t xml:space="preserve">finanční </w:t>
      </w:r>
      <w:r w:rsidRPr="00885F31">
        <w:t>kontrola přidělené dotace</w:t>
      </w:r>
      <w:bookmarkEnd w:id="67"/>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lastRenderedPageBreak/>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8" w:name="_Toc132203874"/>
      <w:r>
        <w:t xml:space="preserve">Žádost o </w:t>
      </w:r>
      <w:r w:rsidR="00132FA1">
        <w:t>platbu</w:t>
      </w:r>
      <w:bookmarkEnd w:id="68"/>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 xml:space="preserve">ozhodnutí, včetně vyúčtování skutečných výdajů realizovaného projektu, v souladu s vyhláškou č. 367/2015 Sb., o zásadách a lhůtách finančního vypořádání vztahů se státním rozpočtem, </w:t>
      </w:r>
      <w:r w:rsidR="00EC060B" w:rsidRPr="00EC060B">
        <w:rPr>
          <w:rFonts w:ascii="Arial" w:hAnsi="Arial" w:cs="Arial"/>
          <w:sz w:val="20"/>
          <w:szCs w:val="20"/>
        </w:rPr>
        <w:lastRenderedPageBreak/>
        <w:t>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55DE9C91" w14:textId="62B4EF53" w:rsidR="00996603" w:rsidRPr="0008119E" w:rsidRDefault="00F1319A" w:rsidP="00996603">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74E16BC8" w14:textId="77777777" w:rsidR="00D635E8" w:rsidRPr="00885F31" w:rsidRDefault="00D635E8" w:rsidP="001D4536">
      <w:pPr>
        <w:pStyle w:val="Nadpis10"/>
        <w:spacing w:line="360" w:lineRule="auto"/>
      </w:pPr>
      <w:bookmarkStart w:id="69" w:name="_Toc132203875"/>
      <w:r w:rsidRPr="00885F31">
        <w:t>Publicita</w:t>
      </w:r>
      <w:bookmarkEnd w:id="69"/>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70" w:name="_Toc132203876"/>
      <w:r w:rsidRPr="00885F31">
        <w:t>Obecné zásady</w:t>
      </w:r>
      <w:bookmarkEnd w:id="70"/>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lastRenderedPageBreak/>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78870FC2"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w:t>
      </w:r>
      <w:r w:rsidR="005B40A2">
        <w:rPr>
          <w:rFonts w:ascii="Arial" w:hAnsi="Arial" w:cs="Arial"/>
          <w:color w:val="000000"/>
          <w:sz w:val="20"/>
          <w:szCs w:val="20"/>
        </w:rPr>
        <w:t>Údaje evidované v centrální evidenci dotací jsou uchovávány po dobu 20 let od 1. ledna roku následujícího po dni poskytnutí prostředků příjemci. Po uplynutí této lhůty jsou údaje odstraněny.</w:t>
      </w:r>
    </w:p>
    <w:p w14:paraId="78DF0FDA" w14:textId="6EC17E66"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0E7A1A07" w14:textId="524E345E" w:rsidR="00E55795" w:rsidRPr="00E5579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64A3E394"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7E5EA291" w14:textId="32CE12FD" w:rsidR="006D56C1" w:rsidRPr="006D56C1" w:rsidRDefault="006D56C1" w:rsidP="006D56C1">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3566F9" w:rsidRDefault="003566F9" w:rsidP="00FD409A">
      <w:pPr>
        <w:spacing w:after="0" w:line="240" w:lineRule="auto"/>
      </w:pPr>
      <w:r>
        <w:separator/>
      </w:r>
    </w:p>
  </w:endnote>
  <w:endnote w:type="continuationSeparator" w:id="0">
    <w:p w14:paraId="729FEC31" w14:textId="77777777" w:rsidR="003566F9" w:rsidRDefault="003566F9"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3566F9" w:rsidRDefault="003566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566F9" w:rsidRPr="00B3251A" w:rsidRDefault="003566F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3F126B" w:rsidP="00B3251A">
                                  <w:pPr>
                                    <w:spacing w:after="0"/>
                                    <w:rPr>
                                      <w:rFonts w:ascii="Arial" w:hAnsi="Arial" w:cs="Arial"/>
                                      <w:color w:val="808080" w:themeColor="background1" w:themeShade="80"/>
                                      <w:sz w:val="15"/>
                                      <w:szCs w:val="15"/>
                                    </w:rPr>
                                  </w:pPr>
                                  <w:hyperlink r:id="rId1"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3F126B" w:rsidP="00B3251A">
                            <w:pPr>
                              <w:spacing w:after="0"/>
                              <w:rPr>
                                <w:rFonts w:ascii="Arial" w:hAnsi="Arial" w:cs="Arial"/>
                                <w:color w:val="808080" w:themeColor="background1" w:themeShade="80"/>
                                <w:sz w:val="15"/>
                                <w:szCs w:val="15"/>
                              </w:rPr>
                            </w:pPr>
                            <w:hyperlink r:id="rId2"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3566F9" w:rsidRPr="00370B54" w:rsidRDefault="003566F9">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3566F9" w:rsidRDefault="0035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3566F9" w:rsidRDefault="003566F9" w:rsidP="00FD409A">
      <w:pPr>
        <w:spacing w:after="0" w:line="240" w:lineRule="auto"/>
      </w:pPr>
      <w:r>
        <w:separator/>
      </w:r>
    </w:p>
  </w:footnote>
  <w:footnote w:type="continuationSeparator" w:id="0">
    <w:p w14:paraId="0B76614A" w14:textId="77777777" w:rsidR="003566F9" w:rsidRDefault="003566F9" w:rsidP="00FD409A">
      <w:pPr>
        <w:spacing w:after="0" w:line="240" w:lineRule="auto"/>
      </w:pPr>
      <w:r>
        <w:continuationSeparator/>
      </w:r>
    </w:p>
  </w:footnote>
  <w:footnote w:id="1">
    <w:p w14:paraId="629C1EE1" w14:textId="2CA1FE68" w:rsidR="003566F9" w:rsidRPr="00C77D99" w:rsidRDefault="003566F9"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3566F9" w:rsidRPr="00C77D99" w:rsidRDefault="003566F9"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3566F9" w:rsidRPr="00E800F0" w:rsidRDefault="003566F9" w:rsidP="009935F9"/>
  </w:footnote>
  <w:footnote w:id="3">
    <w:p w14:paraId="66FC4A44" w14:textId="7EB77A97" w:rsidR="003566F9" w:rsidRDefault="003566F9"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3566F9" w:rsidRDefault="003566F9"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3566F9" w:rsidRPr="000E74FE" w:rsidRDefault="003566F9"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3566F9" w:rsidRDefault="003566F9"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3566F9" w:rsidRPr="00E81F8E" w:rsidRDefault="003566F9">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3566F9" w:rsidRDefault="003566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40803801" w:rsidR="003566F9" w:rsidRDefault="003566F9">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3566F9" w:rsidRDefault="00356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2771"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7416"/>
    <w:rsid w:val="00031377"/>
    <w:rsid w:val="00032DEA"/>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99C"/>
    <w:rsid w:val="00064300"/>
    <w:rsid w:val="00064312"/>
    <w:rsid w:val="000645C7"/>
    <w:rsid w:val="000646D0"/>
    <w:rsid w:val="000662C4"/>
    <w:rsid w:val="00066CA8"/>
    <w:rsid w:val="00067BFA"/>
    <w:rsid w:val="00072A2A"/>
    <w:rsid w:val="00074008"/>
    <w:rsid w:val="0007744F"/>
    <w:rsid w:val="0008119E"/>
    <w:rsid w:val="00082224"/>
    <w:rsid w:val="000857DA"/>
    <w:rsid w:val="000866F6"/>
    <w:rsid w:val="000870C4"/>
    <w:rsid w:val="0009069D"/>
    <w:rsid w:val="000936B4"/>
    <w:rsid w:val="00094093"/>
    <w:rsid w:val="000944A3"/>
    <w:rsid w:val="000944A7"/>
    <w:rsid w:val="0009481D"/>
    <w:rsid w:val="000948D8"/>
    <w:rsid w:val="00097108"/>
    <w:rsid w:val="000A0C96"/>
    <w:rsid w:val="000A0F1D"/>
    <w:rsid w:val="000A13D9"/>
    <w:rsid w:val="000A16D2"/>
    <w:rsid w:val="000A1FB6"/>
    <w:rsid w:val="000A4115"/>
    <w:rsid w:val="000A739C"/>
    <w:rsid w:val="000A74BA"/>
    <w:rsid w:val="000B1CA8"/>
    <w:rsid w:val="000B4969"/>
    <w:rsid w:val="000B6164"/>
    <w:rsid w:val="000B6233"/>
    <w:rsid w:val="000C0518"/>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0F714F"/>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3F0C"/>
    <w:rsid w:val="00124093"/>
    <w:rsid w:val="00124B2B"/>
    <w:rsid w:val="00126208"/>
    <w:rsid w:val="00132FA1"/>
    <w:rsid w:val="00133758"/>
    <w:rsid w:val="00133E69"/>
    <w:rsid w:val="001341A5"/>
    <w:rsid w:val="00137FBA"/>
    <w:rsid w:val="001406C6"/>
    <w:rsid w:val="0014425D"/>
    <w:rsid w:val="00144A46"/>
    <w:rsid w:val="00151E26"/>
    <w:rsid w:val="00153961"/>
    <w:rsid w:val="00156170"/>
    <w:rsid w:val="00156637"/>
    <w:rsid w:val="0015721C"/>
    <w:rsid w:val="00160E79"/>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7EE8"/>
    <w:rsid w:val="00190101"/>
    <w:rsid w:val="001917E0"/>
    <w:rsid w:val="001932B6"/>
    <w:rsid w:val="00194D06"/>
    <w:rsid w:val="001969D5"/>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72DC"/>
    <w:rsid w:val="001C0AC7"/>
    <w:rsid w:val="001C3F17"/>
    <w:rsid w:val="001C53E6"/>
    <w:rsid w:val="001C7352"/>
    <w:rsid w:val="001C7C47"/>
    <w:rsid w:val="001D01D8"/>
    <w:rsid w:val="001D0BD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5550"/>
    <w:rsid w:val="001F5CDD"/>
    <w:rsid w:val="00202167"/>
    <w:rsid w:val="00202E87"/>
    <w:rsid w:val="0020390B"/>
    <w:rsid w:val="00203D3E"/>
    <w:rsid w:val="002040DC"/>
    <w:rsid w:val="00207AFC"/>
    <w:rsid w:val="0021029D"/>
    <w:rsid w:val="0021166A"/>
    <w:rsid w:val="0021183B"/>
    <w:rsid w:val="00211C5B"/>
    <w:rsid w:val="002125B6"/>
    <w:rsid w:val="002153E7"/>
    <w:rsid w:val="00215B0F"/>
    <w:rsid w:val="00216A9A"/>
    <w:rsid w:val="00216F64"/>
    <w:rsid w:val="00222B03"/>
    <w:rsid w:val="00223346"/>
    <w:rsid w:val="00226784"/>
    <w:rsid w:val="00226871"/>
    <w:rsid w:val="00227038"/>
    <w:rsid w:val="002311CD"/>
    <w:rsid w:val="00231243"/>
    <w:rsid w:val="002333D0"/>
    <w:rsid w:val="00235ADD"/>
    <w:rsid w:val="00236702"/>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3F4C"/>
    <w:rsid w:val="00273F7C"/>
    <w:rsid w:val="00274484"/>
    <w:rsid w:val="00275BAA"/>
    <w:rsid w:val="00281544"/>
    <w:rsid w:val="002821F1"/>
    <w:rsid w:val="00282405"/>
    <w:rsid w:val="00284120"/>
    <w:rsid w:val="00284610"/>
    <w:rsid w:val="00286498"/>
    <w:rsid w:val="00287A22"/>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C06CB"/>
    <w:rsid w:val="002C0A1A"/>
    <w:rsid w:val="002C0A67"/>
    <w:rsid w:val="002C11B1"/>
    <w:rsid w:val="002C3591"/>
    <w:rsid w:val="002C37B2"/>
    <w:rsid w:val="002C513C"/>
    <w:rsid w:val="002C6040"/>
    <w:rsid w:val="002C72E6"/>
    <w:rsid w:val="002C7B80"/>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7B8"/>
    <w:rsid w:val="0030495F"/>
    <w:rsid w:val="0030676B"/>
    <w:rsid w:val="0030691E"/>
    <w:rsid w:val="003113E3"/>
    <w:rsid w:val="003117C3"/>
    <w:rsid w:val="003122EF"/>
    <w:rsid w:val="00315816"/>
    <w:rsid w:val="00315C4C"/>
    <w:rsid w:val="003160DC"/>
    <w:rsid w:val="00322257"/>
    <w:rsid w:val="00322DFD"/>
    <w:rsid w:val="00323167"/>
    <w:rsid w:val="003233D9"/>
    <w:rsid w:val="00323638"/>
    <w:rsid w:val="003246CF"/>
    <w:rsid w:val="003270D5"/>
    <w:rsid w:val="00327174"/>
    <w:rsid w:val="00331DBE"/>
    <w:rsid w:val="00332F05"/>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21EA"/>
    <w:rsid w:val="003749B8"/>
    <w:rsid w:val="003761CA"/>
    <w:rsid w:val="003763E5"/>
    <w:rsid w:val="00376B29"/>
    <w:rsid w:val="00380FE1"/>
    <w:rsid w:val="00382B6E"/>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4EE6"/>
    <w:rsid w:val="003A5380"/>
    <w:rsid w:val="003A75D3"/>
    <w:rsid w:val="003B0818"/>
    <w:rsid w:val="003B0C61"/>
    <w:rsid w:val="003B4235"/>
    <w:rsid w:val="003B4276"/>
    <w:rsid w:val="003B4AFA"/>
    <w:rsid w:val="003C02BE"/>
    <w:rsid w:val="003C116F"/>
    <w:rsid w:val="003C1CB9"/>
    <w:rsid w:val="003C1D3C"/>
    <w:rsid w:val="003C2623"/>
    <w:rsid w:val="003C40AF"/>
    <w:rsid w:val="003C556E"/>
    <w:rsid w:val="003C56D0"/>
    <w:rsid w:val="003C6B68"/>
    <w:rsid w:val="003D0339"/>
    <w:rsid w:val="003D18C0"/>
    <w:rsid w:val="003D2AEE"/>
    <w:rsid w:val="003D3805"/>
    <w:rsid w:val="003D4A6D"/>
    <w:rsid w:val="003D6C2F"/>
    <w:rsid w:val="003D7BE4"/>
    <w:rsid w:val="003E059A"/>
    <w:rsid w:val="003E063B"/>
    <w:rsid w:val="003E18A5"/>
    <w:rsid w:val="003E3A60"/>
    <w:rsid w:val="003E4240"/>
    <w:rsid w:val="003E4894"/>
    <w:rsid w:val="003E53C5"/>
    <w:rsid w:val="003E6AB7"/>
    <w:rsid w:val="003E7C2A"/>
    <w:rsid w:val="003E7D3D"/>
    <w:rsid w:val="003F0DBC"/>
    <w:rsid w:val="003F126B"/>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810"/>
    <w:rsid w:val="0041484E"/>
    <w:rsid w:val="00415CA9"/>
    <w:rsid w:val="00420996"/>
    <w:rsid w:val="0042117C"/>
    <w:rsid w:val="00423EC3"/>
    <w:rsid w:val="00425442"/>
    <w:rsid w:val="0042577B"/>
    <w:rsid w:val="00426659"/>
    <w:rsid w:val="00431A15"/>
    <w:rsid w:val="00432C59"/>
    <w:rsid w:val="00435EF3"/>
    <w:rsid w:val="004364E6"/>
    <w:rsid w:val="00437F03"/>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19A5"/>
    <w:rsid w:val="004827F0"/>
    <w:rsid w:val="00482AE5"/>
    <w:rsid w:val="00483BBA"/>
    <w:rsid w:val="00483ED1"/>
    <w:rsid w:val="004845DA"/>
    <w:rsid w:val="004902B2"/>
    <w:rsid w:val="00490DE5"/>
    <w:rsid w:val="004913A3"/>
    <w:rsid w:val="00492674"/>
    <w:rsid w:val="00494D12"/>
    <w:rsid w:val="00497F05"/>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BD9"/>
    <w:rsid w:val="0051195F"/>
    <w:rsid w:val="00511EE7"/>
    <w:rsid w:val="00513467"/>
    <w:rsid w:val="0051385D"/>
    <w:rsid w:val="005142F9"/>
    <w:rsid w:val="0051676D"/>
    <w:rsid w:val="005178C2"/>
    <w:rsid w:val="005207FD"/>
    <w:rsid w:val="0052451A"/>
    <w:rsid w:val="00525078"/>
    <w:rsid w:val="005269B6"/>
    <w:rsid w:val="0053110D"/>
    <w:rsid w:val="00531F1E"/>
    <w:rsid w:val="00532EEF"/>
    <w:rsid w:val="00533E9C"/>
    <w:rsid w:val="00534515"/>
    <w:rsid w:val="00534E65"/>
    <w:rsid w:val="00535E58"/>
    <w:rsid w:val="005367CA"/>
    <w:rsid w:val="00537AC9"/>
    <w:rsid w:val="00543CC7"/>
    <w:rsid w:val="00543E2E"/>
    <w:rsid w:val="00545643"/>
    <w:rsid w:val="00545DCD"/>
    <w:rsid w:val="005460DB"/>
    <w:rsid w:val="00546662"/>
    <w:rsid w:val="0054794C"/>
    <w:rsid w:val="00550827"/>
    <w:rsid w:val="00550E33"/>
    <w:rsid w:val="005525A6"/>
    <w:rsid w:val="00552A3D"/>
    <w:rsid w:val="00552C8F"/>
    <w:rsid w:val="00554581"/>
    <w:rsid w:val="00554F16"/>
    <w:rsid w:val="00555A21"/>
    <w:rsid w:val="005567E2"/>
    <w:rsid w:val="005574A9"/>
    <w:rsid w:val="005579F8"/>
    <w:rsid w:val="005604E0"/>
    <w:rsid w:val="005630A4"/>
    <w:rsid w:val="0056355A"/>
    <w:rsid w:val="00563F2A"/>
    <w:rsid w:val="0056576C"/>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40A2"/>
    <w:rsid w:val="005B7BCE"/>
    <w:rsid w:val="005B7CDF"/>
    <w:rsid w:val="005C20E7"/>
    <w:rsid w:val="005C4A92"/>
    <w:rsid w:val="005C4CDA"/>
    <w:rsid w:val="005C5EC6"/>
    <w:rsid w:val="005C6529"/>
    <w:rsid w:val="005D0849"/>
    <w:rsid w:val="005D0CA9"/>
    <w:rsid w:val="005D24AB"/>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639F"/>
    <w:rsid w:val="00622D79"/>
    <w:rsid w:val="00624534"/>
    <w:rsid w:val="00624992"/>
    <w:rsid w:val="00624D2E"/>
    <w:rsid w:val="00625A65"/>
    <w:rsid w:val="006275B1"/>
    <w:rsid w:val="00632AB6"/>
    <w:rsid w:val="006331FC"/>
    <w:rsid w:val="00633C28"/>
    <w:rsid w:val="00635629"/>
    <w:rsid w:val="0063655D"/>
    <w:rsid w:val="0064063D"/>
    <w:rsid w:val="00642127"/>
    <w:rsid w:val="00642B95"/>
    <w:rsid w:val="00645271"/>
    <w:rsid w:val="00645320"/>
    <w:rsid w:val="006500A2"/>
    <w:rsid w:val="00651DF0"/>
    <w:rsid w:val="00653447"/>
    <w:rsid w:val="00654057"/>
    <w:rsid w:val="00660391"/>
    <w:rsid w:val="00660E83"/>
    <w:rsid w:val="006617BC"/>
    <w:rsid w:val="0066373D"/>
    <w:rsid w:val="00664672"/>
    <w:rsid w:val="0066733E"/>
    <w:rsid w:val="00670951"/>
    <w:rsid w:val="00673354"/>
    <w:rsid w:val="006738D9"/>
    <w:rsid w:val="00673A25"/>
    <w:rsid w:val="00674660"/>
    <w:rsid w:val="00675BD2"/>
    <w:rsid w:val="00675D75"/>
    <w:rsid w:val="006767C2"/>
    <w:rsid w:val="0068286C"/>
    <w:rsid w:val="00682D13"/>
    <w:rsid w:val="006833FF"/>
    <w:rsid w:val="0068571B"/>
    <w:rsid w:val="00686B90"/>
    <w:rsid w:val="00686E69"/>
    <w:rsid w:val="006906A1"/>
    <w:rsid w:val="00692A99"/>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35E4"/>
    <w:rsid w:val="006B48D3"/>
    <w:rsid w:val="006B667F"/>
    <w:rsid w:val="006B7A37"/>
    <w:rsid w:val="006B7E40"/>
    <w:rsid w:val="006C1E55"/>
    <w:rsid w:val="006C35B4"/>
    <w:rsid w:val="006C401E"/>
    <w:rsid w:val="006C4269"/>
    <w:rsid w:val="006C5F37"/>
    <w:rsid w:val="006D3B4C"/>
    <w:rsid w:val="006D4F6A"/>
    <w:rsid w:val="006D5462"/>
    <w:rsid w:val="006D56C1"/>
    <w:rsid w:val="006D636B"/>
    <w:rsid w:val="006D6397"/>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61AA"/>
    <w:rsid w:val="007069A5"/>
    <w:rsid w:val="007074F0"/>
    <w:rsid w:val="007079A0"/>
    <w:rsid w:val="007107A8"/>
    <w:rsid w:val="007138C1"/>
    <w:rsid w:val="00714366"/>
    <w:rsid w:val="00715B74"/>
    <w:rsid w:val="00721579"/>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6A5"/>
    <w:rsid w:val="007679D3"/>
    <w:rsid w:val="007709D5"/>
    <w:rsid w:val="00772B7F"/>
    <w:rsid w:val="00772E78"/>
    <w:rsid w:val="00774824"/>
    <w:rsid w:val="00777A78"/>
    <w:rsid w:val="007814CC"/>
    <w:rsid w:val="007839E7"/>
    <w:rsid w:val="00783FFF"/>
    <w:rsid w:val="007927F0"/>
    <w:rsid w:val="00792D5F"/>
    <w:rsid w:val="0079483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47B4"/>
    <w:rsid w:val="007E16E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DA6"/>
    <w:rsid w:val="00803E3A"/>
    <w:rsid w:val="008065F0"/>
    <w:rsid w:val="00806619"/>
    <w:rsid w:val="0081189E"/>
    <w:rsid w:val="008120C6"/>
    <w:rsid w:val="008132C1"/>
    <w:rsid w:val="0081416A"/>
    <w:rsid w:val="00816A15"/>
    <w:rsid w:val="008200F5"/>
    <w:rsid w:val="00820898"/>
    <w:rsid w:val="008217C4"/>
    <w:rsid w:val="008219EB"/>
    <w:rsid w:val="00822334"/>
    <w:rsid w:val="0082326A"/>
    <w:rsid w:val="00823CCF"/>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5613"/>
    <w:rsid w:val="00857F4B"/>
    <w:rsid w:val="0086116B"/>
    <w:rsid w:val="008626EA"/>
    <w:rsid w:val="00863BC8"/>
    <w:rsid w:val="00864AE7"/>
    <w:rsid w:val="00865BED"/>
    <w:rsid w:val="008663CD"/>
    <w:rsid w:val="00866FCF"/>
    <w:rsid w:val="008705CE"/>
    <w:rsid w:val="0087193E"/>
    <w:rsid w:val="0087384F"/>
    <w:rsid w:val="00873D4A"/>
    <w:rsid w:val="008741FB"/>
    <w:rsid w:val="008749BF"/>
    <w:rsid w:val="00875D92"/>
    <w:rsid w:val="0087613C"/>
    <w:rsid w:val="00876985"/>
    <w:rsid w:val="008775DE"/>
    <w:rsid w:val="00877626"/>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96C"/>
    <w:rsid w:val="008E17AD"/>
    <w:rsid w:val="008E3117"/>
    <w:rsid w:val="008E448A"/>
    <w:rsid w:val="008E4561"/>
    <w:rsid w:val="008E4B93"/>
    <w:rsid w:val="008F1095"/>
    <w:rsid w:val="008F2D3D"/>
    <w:rsid w:val="008F63AE"/>
    <w:rsid w:val="008F6BCA"/>
    <w:rsid w:val="00900834"/>
    <w:rsid w:val="00901BC8"/>
    <w:rsid w:val="0090333F"/>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80139"/>
    <w:rsid w:val="00981A24"/>
    <w:rsid w:val="00983D21"/>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6FAD"/>
    <w:rsid w:val="009E016F"/>
    <w:rsid w:val="009E0719"/>
    <w:rsid w:val="009E2AE4"/>
    <w:rsid w:val="009E455A"/>
    <w:rsid w:val="009E4FB1"/>
    <w:rsid w:val="009F1972"/>
    <w:rsid w:val="009F25ED"/>
    <w:rsid w:val="009F41D3"/>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EE5"/>
    <w:rsid w:val="00A87B63"/>
    <w:rsid w:val="00A87CAA"/>
    <w:rsid w:val="00A907F3"/>
    <w:rsid w:val="00A94718"/>
    <w:rsid w:val="00A955D0"/>
    <w:rsid w:val="00A97D87"/>
    <w:rsid w:val="00AA0EDE"/>
    <w:rsid w:val="00AA1FC1"/>
    <w:rsid w:val="00AA36DC"/>
    <w:rsid w:val="00AA37A3"/>
    <w:rsid w:val="00AA41D8"/>
    <w:rsid w:val="00AA5947"/>
    <w:rsid w:val="00AA69C5"/>
    <w:rsid w:val="00AA6F54"/>
    <w:rsid w:val="00AB0634"/>
    <w:rsid w:val="00AB1313"/>
    <w:rsid w:val="00AB3473"/>
    <w:rsid w:val="00AB3D72"/>
    <w:rsid w:val="00AB46F3"/>
    <w:rsid w:val="00AB6364"/>
    <w:rsid w:val="00AC3B2A"/>
    <w:rsid w:val="00AC3C8C"/>
    <w:rsid w:val="00AC4B9C"/>
    <w:rsid w:val="00AD08A9"/>
    <w:rsid w:val="00AD1297"/>
    <w:rsid w:val="00AD2AE2"/>
    <w:rsid w:val="00AD2E79"/>
    <w:rsid w:val="00AD362E"/>
    <w:rsid w:val="00AD45D7"/>
    <w:rsid w:val="00AD4C50"/>
    <w:rsid w:val="00AE001B"/>
    <w:rsid w:val="00AE0A69"/>
    <w:rsid w:val="00AE1726"/>
    <w:rsid w:val="00AE1DB5"/>
    <w:rsid w:val="00AE1DCB"/>
    <w:rsid w:val="00AE2764"/>
    <w:rsid w:val="00AE4872"/>
    <w:rsid w:val="00AE548D"/>
    <w:rsid w:val="00AE6FDD"/>
    <w:rsid w:val="00AF0477"/>
    <w:rsid w:val="00AF2620"/>
    <w:rsid w:val="00AF26F5"/>
    <w:rsid w:val="00AF33D0"/>
    <w:rsid w:val="00AF487D"/>
    <w:rsid w:val="00AF65ED"/>
    <w:rsid w:val="00B03A5E"/>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4875"/>
    <w:rsid w:val="00B74B8E"/>
    <w:rsid w:val="00B76539"/>
    <w:rsid w:val="00B77029"/>
    <w:rsid w:val="00B772E3"/>
    <w:rsid w:val="00B77633"/>
    <w:rsid w:val="00B77B1F"/>
    <w:rsid w:val="00B80718"/>
    <w:rsid w:val="00B80DC7"/>
    <w:rsid w:val="00B81079"/>
    <w:rsid w:val="00B8287F"/>
    <w:rsid w:val="00B8328A"/>
    <w:rsid w:val="00B85AF2"/>
    <w:rsid w:val="00B86286"/>
    <w:rsid w:val="00B87EDF"/>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5131"/>
    <w:rsid w:val="00CA4731"/>
    <w:rsid w:val="00CA6094"/>
    <w:rsid w:val="00CA7CE1"/>
    <w:rsid w:val="00CB05E0"/>
    <w:rsid w:val="00CB0754"/>
    <w:rsid w:val="00CB1128"/>
    <w:rsid w:val="00CB35DE"/>
    <w:rsid w:val="00CB4620"/>
    <w:rsid w:val="00CB695C"/>
    <w:rsid w:val="00CB6961"/>
    <w:rsid w:val="00CB780D"/>
    <w:rsid w:val="00CC0A8C"/>
    <w:rsid w:val="00CC5321"/>
    <w:rsid w:val="00CC6B9C"/>
    <w:rsid w:val="00CD3FC7"/>
    <w:rsid w:val="00CD429F"/>
    <w:rsid w:val="00CD4879"/>
    <w:rsid w:val="00CD598A"/>
    <w:rsid w:val="00CD6273"/>
    <w:rsid w:val="00CD63E6"/>
    <w:rsid w:val="00CD6F00"/>
    <w:rsid w:val="00CD726E"/>
    <w:rsid w:val="00CD7FCA"/>
    <w:rsid w:val="00CE06B3"/>
    <w:rsid w:val="00CE11F3"/>
    <w:rsid w:val="00CE21A5"/>
    <w:rsid w:val="00CE2E13"/>
    <w:rsid w:val="00CE3510"/>
    <w:rsid w:val="00CE5A2F"/>
    <w:rsid w:val="00CE5ECB"/>
    <w:rsid w:val="00CF04BC"/>
    <w:rsid w:val="00CF08E3"/>
    <w:rsid w:val="00CF2069"/>
    <w:rsid w:val="00CF37E0"/>
    <w:rsid w:val="00CF37EA"/>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07484"/>
    <w:rsid w:val="00D103E8"/>
    <w:rsid w:val="00D1293B"/>
    <w:rsid w:val="00D129E7"/>
    <w:rsid w:val="00D164F0"/>
    <w:rsid w:val="00D16C06"/>
    <w:rsid w:val="00D232B8"/>
    <w:rsid w:val="00D2364F"/>
    <w:rsid w:val="00D23726"/>
    <w:rsid w:val="00D25C9A"/>
    <w:rsid w:val="00D30298"/>
    <w:rsid w:val="00D318A4"/>
    <w:rsid w:val="00D31F66"/>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7364"/>
    <w:rsid w:val="00DA7CDB"/>
    <w:rsid w:val="00DB152C"/>
    <w:rsid w:val="00DB2282"/>
    <w:rsid w:val="00DB31B3"/>
    <w:rsid w:val="00DB6115"/>
    <w:rsid w:val="00DC07A1"/>
    <w:rsid w:val="00DC22B6"/>
    <w:rsid w:val="00DC5BE0"/>
    <w:rsid w:val="00DC5CDA"/>
    <w:rsid w:val="00DC5EF8"/>
    <w:rsid w:val="00DD04FB"/>
    <w:rsid w:val="00DD1621"/>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43CB"/>
    <w:rsid w:val="00E345BC"/>
    <w:rsid w:val="00E34E8C"/>
    <w:rsid w:val="00E35314"/>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6645"/>
    <w:rsid w:val="00E874B7"/>
    <w:rsid w:val="00E90CCF"/>
    <w:rsid w:val="00E9491F"/>
    <w:rsid w:val="00E96A10"/>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D074E"/>
    <w:rsid w:val="00ED12FB"/>
    <w:rsid w:val="00ED140D"/>
    <w:rsid w:val="00ED214B"/>
    <w:rsid w:val="00ED46A3"/>
    <w:rsid w:val="00ED4A79"/>
    <w:rsid w:val="00ED6551"/>
    <w:rsid w:val="00ED6CE2"/>
    <w:rsid w:val="00EE1E88"/>
    <w:rsid w:val="00EE2362"/>
    <w:rsid w:val="00EE4237"/>
    <w:rsid w:val="00EE60CA"/>
    <w:rsid w:val="00EE7E44"/>
    <w:rsid w:val="00EF0AC1"/>
    <w:rsid w:val="00EF0E0F"/>
    <w:rsid w:val="00EF457E"/>
    <w:rsid w:val="00EF460C"/>
    <w:rsid w:val="00EF5FF5"/>
    <w:rsid w:val="00EF668E"/>
    <w:rsid w:val="00F00F8E"/>
    <w:rsid w:val="00F02FC6"/>
    <w:rsid w:val="00F03707"/>
    <w:rsid w:val="00F05CEA"/>
    <w:rsid w:val="00F109E2"/>
    <w:rsid w:val="00F10D33"/>
    <w:rsid w:val="00F11280"/>
    <w:rsid w:val="00F125A0"/>
    <w:rsid w:val="00F1319A"/>
    <w:rsid w:val="00F13E9C"/>
    <w:rsid w:val="00F145D1"/>
    <w:rsid w:val="00F14707"/>
    <w:rsid w:val="00F15389"/>
    <w:rsid w:val="00F15D47"/>
    <w:rsid w:val="00F15D84"/>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25A8"/>
    <w:rsid w:val="00F5283B"/>
    <w:rsid w:val="00F53508"/>
    <w:rsid w:val="00F5370B"/>
    <w:rsid w:val="00F54446"/>
    <w:rsid w:val="00F54DD2"/>
    <w:rsid w:val="00F55C22"/>
    <w:rsid w:val="00F612AC"/>
    <w:rsid w:val="00F62634"/>
    <w:rsid w:val="00F62898"/>
    <w:rsid w:val="00F655EA"/>
    <w:rsid w:val="00F7090F"/>
    <w:rsid w:val="00F70B9B"/>
    <w:rsid w:val="00F71A69"/>
    <w:rsid w:val="00F76F23"/>
    <w:rsid w:val="00F7717B"/>
    <w:rsid w:val="00F77D70"/>
    <w:rsid w:val="00F80007"/>
    <w:rsid w:val="00F820DB"/>
    <w:rsid w:val="00F841CF"/>
    <w:rsid w:val="00F85DE1"/>
    <w:rsid w:val="00F91CD5"/>
    <w:rsid w:val="00F92816"/>
    <w:rsid w:val="00F92A41"/>
    <w:rsid w:val="00F94399"/>
    <w:rsid w:val="00F9678B"/>
    <w:rsid w:val="00FA0B47"/>
    <w:rsid w:val="00FA3E91"/>
    <w:rsid w:val="00FA472A"/>
    <w:rsid w:val="00FA5947"/>
    <w:rsid w:val="00FA6A03"/>
    <w:rsid w:val="00FB2A9E"/>
    <w:rsid w:val="00FB2C1F"/>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3D87"/>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32AB-BF0A-499C-9DF3-CBEDAC12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8948</Words>
  <Characters>52798</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13</cp:revision>
  <cp:lastPrinted>2023-01-23T09:04:00Z</cp:lastPrinted>
  <dcterms:created xsi:type="dcterms:W3CDTF">2023-03-29T10:56:00Z</dcterms:created>
  <dcterms:modified xsi:type="dcterms:W3CDTF">2023-04-26T11:29:00Z</dcterms:modified>
</cp:coreProperties>
</file>