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FFC" w:rsidRPr="00BB37DD" w:rsidRDefault="00500FFC" w:rsidP="00500FFC">
      <w:pPr>
        <w:rPr>
          <w:rFonts w:ascii="Arial" w:hAnsi="Arial" w:cs="Arial"/>
          <w:b/>
          <w:sz w:val="20"/>
          <w:szCs w:val="20"/>
        </w:rPr>
      </w:pPr>
      <w:r w:rsidRPr="00BB37DD">
        <w:rPr>
          <w:rFonts w:ascii="Arial" w:hAnsi="Arial" w:cs="Arial"/>
          <w:b/>
          <w:sz w:val="20"/>
          <w:szCs w:val="20"/>
        </w:rPr>
        <w:t>Literární komise</w:t>
      </w:r>
      <w:r w:rsidR="00BB37DD">
        <w:rPr>
          <w:rFonts w:ascii="Arial" w:hAnsi="Arial" w:cs="Arial"/>
          <w:b/>
          <w:sz w:val="20"/>
          <w:szCs w:val="20"/>
        </w:rPr>
        <w:tab/>
      </w:r>
    </w:p>
    <w:p w:rsidR="00500FFC" w:rsidRDefault="00500FFC" w:rsidP="00500FFC">
      <w:pPr>
        <w:rPr>
          <w:rFonts w:ascii="Arial" w:hAnsi="Arial" w:cs="Arial"/>
          <w:sz w:val="20"/>
          <w:szCs w:val="20"/>
        </w:rPr>
      </w:pPr>
      <w:r w:rsidRPr="00BB37DD">
        <w:rPr>
          <w:rFonts w:ascii="Arial" w:hAnsi="Arial" w:cs="Arial"/>
          <w:sz w:val="20"/>
          <w:szCs w:val="20"/>
        </w:rPr>
        <w:t>pro podporu literárních časopisů a literárních akcí</w:t>
      </w:r>
    </w:p>
    <w:p w:rsidR="005B3CC1" w:rsidRPr="00BB37DD" w:rsidRDefault="005B3CC1" w:rsidP="00500FFC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500FFC" w:rsidRPr="00BB37DD" w:rsidRDefault="00500FFC" w:rsidP="00500FFC">
      <w:pPr>
        <w:rPr>
          <w:rFonts w:ascii="Arial" w:hAnsi="Arial" w:cs="Arial"/>
          <w:sz w:val="20"/>
          <w:szCs w:val="20"/>
        </w:rPr>
      </w:pPr>
      <w:r w:rsidRPr="00BB37DD">
        <w:rPr>
          <w:rFonts w:ascii="Arial" w:hAnsi="Arial" w:cs="Arial"/>
          <w:sz w:val="20"/>
          <w:szCs w:val="20"/>
        </w:rPr>
        <w:t>každoroční obměna zhruba třetiny členů, předseda se volí každoročně</w:t>
      </w:r>
    </w:p>
    <w:p w:rsidR="00500FFC" w:rsidRPr="00BB37DD" w:rsidRDefault="00500FFC" w:rsidP="00500FFC">
      <w:pPr>
        <w:rPr>
          <w:rFonts w:ascii="Arial" w:hAnsi="Arial" w:cs="Arial"/>
          <w:sz w:val="20"/>
          <w:szCs w:val="20"/>
        </w:rPr>
      </w:pPr>
    </w:p>
    <w:p w:rsidR="00500FFC" w:rsidRPr="00BB37DD" w:rsidRDefault="00500FFC" w:rsidP="00500FFC">
      <w:pPr>
        <w:rPr>
          <w:rFonts w:ascii="Arial" w:hAnsi="Arial" w:cs="Arial"/>
          <w:sz w:val="20"/>
          <w:szCs w:val="20"/>
        </w:rPr>
      </w:pPr>
      <w:r w:rsidRPr="00BB37DD">
        <w:rPr>
          <w:rFonts w:ascii="Arial" w:hAnsi="Arial" w:cs="Arial"/>
          <w:sz w:val="20"/>
          <w:szCs w:val="20"/>
        </w:rPr>
        <w:t xml:space="preserve">členové komise jsou vybíráni na základě svých odborných kvalit, zkušeností a pověsti v oboru, </w:t>
      </w:r>
    </w:p>
    <w:p w:rsidR="00500FFC" w:rsidRPr="00BB37DD" w:rsidRDefault="00500FFC" w:rsidP="00500FFC">
      <w:pPr>
        <w:rPr>
          <w:rFonts w:ascii="Arial" w:hAnsi="Arial" w:cs="Arial"/>
          <w:sz w:val="20"/>
          <w:szCs w:val="20"/>
        </w:rPr>
      </w:pPr>
      <w:r w:rsidRPr="00BB37DD">
        <w:rPr>
          <w:rFonts w:ascii="Arial" w:hAnsi="Arial" w:cs="Arial"/>
          <w:sz w:val="20"/>
          <w:szCs w:val="20"/>
        </w:rPr>
        <w:t>ne podle příslušnosti k jednotlivým profesním organizacím či sdružením</w:t>
      </w:r>
    </w:p>
    <w:p w:rsidR="00500FFC" w:rsidRDefault="00500FFC" w:rsidP="00500FFC">
      <w:pPr>
        <w:jc w:val="both"/>
        <w:outlineLvl w:val="0"/>
        <w:rPr>
          <w:b/>
        </w:rPr>
      </w:pPr>
    </w:p>
    <w:p w:rsidR="00BB37DD" w:rsidRDefault="00BB37DD" w:rsidP="00500FFC">
      <w:pPr>
        <w:jc w:val="both"/>
        <w:outlineLvl w:val="0"/>
        <w:rPr>
          <w:b/>
        </w:rPr>
      </w:pPr>
      <w:r>
        <w:rPr>
          <w:b/>
        </w:rPr>
        <w:t>201</w:t>
      </w:r>
      <w:r w:rsidR="003D7049">
        <w:rPr>
          <w:b/>
        </w:rPr>
        <w:t>6</w:t>
      </w:r>
    </w:p>
    <w:p w:rsidR="00BB37DD" w:rsidRPr="00BB37DD" w:rsidRDefault="00BB37DD" w:rsidP="00500FFC">
      <w:pPr>
        <w:jc w:val="both"/>
        <w:outlineLvl w:val="0"/>
        <w:rPr>
          <w:b/>
        </w:rPr>
      </w:pPr>
    </w:p>
    <w:p w:rsidR="00500FFC" w:rsidRPr="00BB37DD" w:rsidRDefault="00AD6445" w:rsidP="00500FFC">
      <w:pPr>
        <w:jc w:val="both"/>
        <w:outlineLvl w:val="0"/>
        <w:rPr>
          <w:b/>
        </w:rPr>
      </w:pPr>
      <w:r w:rsidRPr="00BB37DD">
        <w:rPr>
          <w:b/>
        </w:rPr>
        <w:t xml:space="preserve">Petr </w:t>
      </w:r>
      <w:proofErr w:type="gramStart"/>
      <w:r w:rsidRPr="00BB37DD">
        <w:rPr>
          <w:b/>
        </w:rPr>
        <w:t>Hanuška</w:t>
      </w:r>
      <w:r w:rsidR="00500FFC" w:rsidRPr="00BB37DD">
        <w:t xml:space="preserve"> , </w:t>
      </w:r>
      <w:r w:rsidRPr="00BB37DD">
        <w:t>literární</w:t>
      </w:r>
      <w:proofErr w:type="gramEnd"/>
      <w:r w:rsidRPr="00BB37DD">
        <w:t xml:space="preserve"> historik, kritik, vysokoškolský pedagog</w:t>
      </w:r>
      <w:r w:rsidR="00224C16">
        <w:tab/>
      </w:r>
      <w:r w:rsidR="00224C16">
        <w:tab/>
      </w:r>
      <w:r w:rsidR="00224C16">
        <w:tab/>
      </w:r>
      <w:r w:rsidR="00224C16">
        <w:tab/>
        <w:t>2016</w:t>
      </w:r>
    </w:p>
    <w:p w:rsidR="00500FFC" w:rsidRPr="00BB37DD" w:rsidRDefault="003D7049" w:rsidP="00500FFC">
      <w:pPr>
        <w:jc w:val="both"/>
        <w:outlineLvl w:val="0"/>
        <w:rPr>
          <w:b/>
        </w:rPr>
      </w:pPr>
      <w:r>
        <w:rPr>
          <w:b/>
        </w:rPr>
        <w:t>Michal Jareš</w:t>
      </w:r>
      <w:r w:rsidR="00500FFC" w:rsidRPr="00BB37DD">
        <w:rPr>
          <w:b/>
        </w:rPr>
        <w:t xml:space="preserve">, </w:t>
      </w:r>
      <w:r w:rsidR="00AD6445" w:rsidRPr="00BB37DD">
        <w:t xml:space="preserve">literární </w:t>
      </w:r>
      <w:r>
        <w:t>historik, vědecký pracovník</w:t>
      </w:r>
      <w:r w:rsidR="00224C16">
        <w:tab/>
      </w:r>
      <w:r w:rsidR="00224C16">
        <w:tab/>
      </w:r>
      <w:r w:rsidR="00224C16">
        <w:tab/>
      </w:r>
      <w:r w:rsidR="00224C16">
        <w:tab/>
      </w:r>
      <w:r w:rsidR="00224C16">
        <w:tab/>
        <w:t>2018</w:t>
      </w:r>
    </w:p>
    <w:p w:rsidR="00500FFC" w:rsidRPr="00BB37DD" w:rsidRDefault="00AD6445" w:rsidP="00500FFC">
      <w:pPr>
        <w:jc w:val="both"/>
        <w:outlineLvl w:val="0"/>
        <w:rPr>
          <w:b/>
        </w:rPr>
      </w:pPr>
      <w:r w:rsidRPr="00BB37DD">
        <w:rPr>
          <w:b/>
        </w:rPr>
        <w:t>Miloš Korhoň</w:t>
      </w:r>
      <w:r w:rsidR="00500FFC" w:rsidRPr="00BB37DD">
        <w:rPr>
          <w:b/>
        </w:rPr>
        <w:t xml:space="preserve">, </w:t>
      </w:r>
      <w:r w:rsidRPr="00BB37DD">
        <w:t xml:space="preserve">knihovník, </w:t>
      </w:r>
      <w:r w:rsidR="00BB37DD" w:rsidRPr="00BB37DD">
        <w:t xml:space="preserve">odborný pracovník </w:t>
      </w:r>
      <w:r w:rsidRPr="00BB37DD">
        <w:t>Vědeck</w:t>
      </w:r>
      <w:r w:rsidR="00BB37DD" w:rsidRPr="00BB37DD">
        <w:t>é</w:t>
      </w:r>
      <w:r w:rsidRPr="00BB37DD">
        <w:t xml:space="preserve"> knihovn</w:t>
      </w:r>
      <w:r w:rsidR="00BB37DD" w:rsidRPr="00BB37DD">
        <w:t>y</w:t>
      </w:r>
      <w:r w:rsidRPr="00BB37DD">
        <w:t xml:space="preserve"> v</w:t>
      </w:r>
      <w:r w:rsidR="00224C16">
        <w:t> </w:t>
      </w:r>
      <w:r w:rsidRPr="00BB37DD">
        <w:t>Olomouci</w:t>
      </w:r>
      <w:r w:rsidR="00224C16">
        <w:tab/>
      </w:r>
      <w:r w:rsidR="00224C16">
        <w:tab/>
        <w:t>2016</w:t>
      </w:r>
    </w:p>
    <w:p w:rsidR="00500FFC" w:rsidRPr="00BB37DD" w:rsidRDefault="00AD6445" w:rsidP="00500FFC">
      <w:pPr>
        <w:jc w:val="both"/>
      </w:pPr>
      <w:r w:rsidRPr="00BB37DD">
        <w:rPr>
          <w:b/>
        </w:rPr>
        <w:t>Michal Kosák</w:t>
      </w:r>
      <w:r w:rsidR="00500FFC" w:rsidRPr="00BB37DD">
        <w:rPr>
          <w:b/>
        </w:rPr>
        <w:t xml:space="preserve">, </w:t>
      </w:r>
      <w:r w:rsidR="00500FFC" w:rsidRPr="00BB37DD">
        <w:t>literární historik</w:t>
      </w:r>
      <w:r w:rsidRPr="00BB37DD">
        <w:t>, vědecký pracovník</w:t>
      </w:r>
      <w:r w:rsidR="00224C16">
        <w:tab/>
      </w:r>
      <w:r w:rsidR="00224C16">
        <w:tab/>
      </w:r>
      <w:r w:rsidR="00224C16">
        <w:tab/>
      </w:r>
      <w:r w:rsidR="00224C16">
        <w:tab/>
      </w:r>
      <w:r w:rsidR="00224C16">
        <w:tab/>
        <w:t>2016</w:t>
      </w:r>
    </w:p>
    <w:p w:rsidR="00AD6445" w:rsidRPr="00BB37DD" w:rsidRDefault="00AD6445" w:rsidP="00500FFC">
      <w:pPr>
        <w:jc w:val="both"/>
      </w:pPr>
      <w:r w:rsidRPr="00BB37DD">
        <w:rPr>
          <w:b/>
        </w:rPr>
        <w:t xml:space="preserve">Tomáš Kůs, </w:t>
      </w:r>
      <w:r w:rsidRPr="00BB37DD">
        <w:t>básník, publicista, pracovník v sektoru NNO</w:t>
      </w:r>
      <w:r w:rsidR="00224C16">
        <w:tab/>
      </w:r>
      <w:r w:rsidR="00224C16">
        <w:tab/>
      </w:r>
      <w:r w:rsidR="00224C16">
        <w:tab/>
      </w:r>
      <w:r w:rsidR="00224C16">
        <w:tab/>
      </w:r>
      <w:r w:rsidR="00224C16">
        <w:tab/>
        <w:t>2017</w:t>
      </w:r>
    </w:p>
    <w:p w:rsidR="00AD6445" w:rsidRDefault="00AD6445" w:rsidP="00500FFC">
      <w:pPr>
        <w:jc w:val="both"/>
        <w:outlineLvl w:val="0"/>
      </w:pPr>
      <w:r w:rsidRPr="00BB37DD">
        <w:rPr>
          <w:b/>
        </w:rPr>
        <w:t>Eva Lenartová</w:t>
      </w:r>
      <w:r w:rsidR="00500FFC" w:rsidRPr="00BB37DD">
        <w:rPr>
          <w:b/>
        </w:rPr>
        <w:t xml:space="preserve">, </w:t>
      </w:r>
      <w:r w:rsidR="00BB37DD" w:rsidRPr="00BB37DD">
        <w:t xml:space="preserve">prozaička, publicistka, </w:t>
      </w:r>
      <w:r w:rsidRPr="00BB37DD">
        <w:t xml:space="preserve">rozhlasová redaktorka, vedoucí Tvůrčí skupiny Ostrava </w:t>
      </w:r>
      <w:proofErr w:type="spellStart"/>
      <w:r w:rsidRPr="00BB37DD">
        <w:t>ČRo</w:t>
      </w:r>
      <w:proofErr w:type="spellEnd"/>
    </w:p>
    <w:p w:rsidR="00224C16" w:rsidRPr="00BB37DD" w:rsidRDefault="00224C16" w:rsidP="00500FFC">
      <w:pPr>
        <w:jc w:val="both"/>
        <w:outlineLvl w:val="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2017</w:t>
      </w:r>
    </w:p>
    <w:p w:rsidR="00BB37DD" w:rsidRDefault="00BB37DD" w:rsidP="00500FFC">
      <w:pPr>
        <w:jc w:val="both"/>
        <w:outlineLvl w:val="0"/>
      </w:pPr>
      <w:r w:rsidRPr="00BB37DD">
        <w:rPr>
          <w:b/>
        </w:rPr>
        <w:t>Jaromír Slomek</w:t>
      </w:r>
      <w:r w:rsidR="00500FFC" w:rsidRPr="00BB37DD">
        <w:rPr>
          <w:b/>
        </w:rPr>
        <w:t xml:space="preserve">, </w:t>
      </w:r>
      <w:r w:rsidR="00500FFC" w:rsidRPr="00BB37DD">
        <w:t>literární</w:t>
      </w:r>
      <w:r w:rsidRPr="00BB37DD">
        <w:t xml:space="preserve"> </w:t>
      </w:r>
      <w:r w:rsidR="00500FFC" w:rsidRPr="00BB37DD">
        <w:t>kritik</w:t>
      </w:r>
      <w:r w:rsidRPr="00BB37DD">
        <w:t xml:space="preserve"> a publicista</w:t>
      </w:r>
      <w:r w:rsidR="00224C16">
        <w:tab/>
      </w:r>
      <w:r w:rsidR="00224C16">
        <w:tab/>
      </w:r>
      <w:r w:rsidR="00224C16">
        <w:tab/>
      </w:r>
      <w:r w:rsidR="00224C16">
        <w:tab/>
      </w:r>
      <w:r w:rsidR="00224C16">
        <w:tab/>
      </w:r>
      <w:r w:rsidR="00224C16">
        <w:tab/>
        <w:t>2016</w:t>
      </w:r>
    </w:p>
    <w:p w:rsidR="003D7049" w:rsidRPr="003D7049" w:rsidRDefault="003D7049" w:rsidP="00500FFC">
      <w:pPr>
        <w:jc w:val="both"/>
        <w:outlineLvl w:val="0"/>
        <w:rPr>
          <w:b/>
        </w:rPr>
      </w:pPr>
      <w:r w:rsidRPr="003D7049">
        <w:rPr>
          <w:b/>
        </w:rPr>
        <w:t xml:space="preserve">David Zábranský, </w:t>
      </w:r>
      <w:r w:rsidRPr="003D7049">
        <w:t>spisovatel,</w:t>
      </w:r>
      <w:r>
        <w:t xml:space="preserve"> šéfredaktor Portálu české literatury </w:t>
      </w:r>
      <w:r w:rsidR="00224C16">
        <w:tab/>
      </w:r>
      <w:r w:rsidR="00224C16">
        <w:tab/>
      </w:r>
      <w:r w:rsidR="00224C16">
        <w:tab/>
        <w:t>2018</w:t>
      </w:r>
    </w:p>
    <w:p w:rsidR="00500FFC" w:rsidRPr="00BB37DD" w:rsidRDefault="00BB37DD" w:rsidP="00500FFC">
      <w:pPr>
        <w:jc w:val="both"/>
        <w:outlineLvl w:val="0"/>
        <w:rPr>
          <w:b/>
        </w:rPr>
      </w:pPr>
      <w:r w:rsidRPr="00BB37DD">
        <w:rPr>
          <w:b/>
        </w:rPr>
        <w:t>Helena Zoufalová</w:t>
      </w:r>
      <w:r w:rsidR="00500FFC" w:rsidRPr="00BB37DD">
        <w:rPr>
          <w:b/>
        </w:rPr>
        <w:t xml:space="preserve">, </w:t>
      </w:r>
      <w:r w:rsidR="003D7049" w:rsidRPr="003D7049">
        <w:t xml:space="preserve">ekonom, </w:t>
      </w:r>
      <w:r w:rsidRPr="00BB37DD">
        <w:t>bývalá ředitelka nakladatelství</w:t>
      </w:r>
      <w:r w:rsidR="00224C16">
        <w:tab/>
      </w:r>
      <w:r w:rsidR="00224C16">
        <w:tab/>
      </w:r>
      <w:r w:rsidR="00224C16">
        <w:tab/>
      </w:r>
      <w:r w:rsidR="00224C16">
        <w:tab/>
        <w:t>2016</w:t>
      </w:r>
    </w:p>
    <w:p w:rsidR="0077348A" w:rsidRDefault="0077348A">
      <w:pPr>
        <w:rPr>
          <w:color w:val="0052A4"/>
        </w:rPr>
      </w:pPr>
    </w:p>
    <w:p w:rsidR="005B3CC1" w:rsidRPr="00BB37DD" w:rsidRDefault="005B3CC1" w:rsidP="005B3CC1">
      <w:pPr>
        <w:rPr>
          <w:rFonts w:ascii="Arial" w:hAnsi="Arial" w:cs="Arial"/>
          <w:sz w:val="20"/>
          <w:szCs w:val="20"/>
        </w:rPr>
      </w:pPr>
      <w:r w:rsidRPr="00BB37DD">
        <w:rPr>
          <w:rFonts w:ascii="Arial" w:hAnsi="Arial" w:cs="Arial"/>
          <w:sz w:val="20"/>
          <w:szCs w:val="20"/>
        </w:rPr>
        <w:t xml:space="preserve">tajemník: </w:t>
      </w:r>
      <w:smartTag w:uri="urn:schemas-microsoft-com:office:smarttags" w:element="PersonName">
        <w:smartTagPr>
          <w:attr w:name="ProductID" w:val="Bohumil Fišer"/>
        </w:smartTagPr>
        <w:r w:rsidRPr="00BB37DD">
          <w:rPr>
            <w:rFonts w:ascii="Arial" w:hAnsi="Arial" w:cs="Arial"/>
            <w:sz w:val="20"/>
            <w:szCs w:val="20"/>
          </w:rPr>
          <w:t>Bohumil Fišer</w:t>
        </w:r>
      </w:smartTag>
    </w:p>
    <w:p w:rsidR="005B3CC1" w:rsidRPr="00BB37DD" w:rsidRDefault="005B3CC1" w:rsidP="005B3CC1">
      <w:pPr>
        <w:rPr>
          <w:rFonts w:ascii="Arial" w:hAnsi="Arial" w:cs="Arial"/>
          <w:sz w:val="20"/>
          <w:szCs w:val="20"/>
        </w:rPr>
      </w:pPr>
    </w:p>
    <w:p w:rsidR="005B3CC1" w:rsidRPr="00BB37DD" w:rsidRDefault="005B3CC1">
      <w:pPr>
        <w:rPr>
          <w:color w:val="0052A4"/>
        </w:rPr>
      </w:pPr>
    </w:p>
    <w:sectPr w:rsidR="005B3CC1" w:rsidRPr="00BB3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FFC"/>
    <w:rsid w:val="00224C16"/>
    <w:rsid w:val="002D6039"/>
    <w:rsid w:val="003D7049"/>
    <w:rsid w:val="00500FFC"/>
    <w:rsid w:val="005B3CC1"/>
    <w:rsid w:val="00604AE4"/>
    <w:rsid w:val="0077348A"/>
    <w:rsid w:val="009F1022"/>
    <w:rsid w:val="00AD6445"/>
    <w:rsid w:val="00BB37DD"/>
    <w:rsid w:val="00FE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0FFC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ylE-mailovZprvy15">
    <w:name w:val="StylE-mailovéZprávy15"/>
    <w:basedOn w:val="Standardnpsmoodstavce"/>
    <w:semiHidden/>
    <w:rsid w:val="00500FFC"/>
    <w:rPr>
      <w:rFonts w:ascii="Arial" w:hAnsi="Arial" w:cs="Arial"/>
      <w:color w:val="00008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0FFC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ylE-mailovZprvy15">
    <w:name w:val="StylE-mailovéZprávy15"/>
    <w:basedOn w:val="Standardnpsmoodstavce"/>
    <w:semiHidden/>
    <w:rsid w:val="00500FFC"/>
    <w:rPr>
      <w:rFonts w:ascii="Arial" w:hAnsi="Arial" w:cs="Arial"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Fišer Bohumil</dc:creator>
  <cp:lastModifiedBy>Fišer Bohumil</cp:lastModifiedBy>
  <cp:revision>5</cp:revision>
  <dcterms:created xsi:type="dcterms:W3CDTF">2016-02-09T14:55:00Z</dcterms:created>
  <dcterms:modified xsi:type="dcterms:W3CDTF">2016-05-03T11:06:00Z</dcterms:modified>
</cp:coreProperties>
</file>